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5F" w:rsidRPr="003A064C" w:rsidRDefault="00607B5F" w:rsidP="00654DA5">
      <w:pPr>
        <w:jc w:val="both"/>
        <w:rPr>
          <w:rFonts w:ascii="Helvetica" w:hAnsi="Helvetica" w:cs="Helvetica"/>
          <w:color w:val="FF0000"/>
          <w:sz w:val="21"/>
          <w:szCs w:val="21"/>
          <w:lang w:val="pt-BR"/>
        </w:rPr>
      </w:pPr>
      <w:r w:rsidRPr="003A064C">
        <w:rPr>
          <w:rFonts w:ascii="Helvetica" w:hAnsi="Helvetica" w:cs="Helvetica"/>
          <w:color w:val="FF0000"/>
          <w:sz w:val="21"/>
          <w:szCs w:val="21"/>
          <w:lang w:val="pt-BR"/>
        </w:rPr>
        <w:t>1.</w:t>
      </w:r>
    </w:p>
    <w:p w:rsidR="005A0E1C" w:rsidRDefault="00607B5F" w:rsidP="00654DA5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a</w:t>
      </w:r>
      <w:r w:rsidR="00654DA5" w:rsidRPr="00654DA5">
        <w:rPr>
          <w:rFonts w:ascii="Helvetica" w:hAnsi="Helvetica" w:cs="Helvetica"/>
          <w:color w:val="444444"/>
          <w:sz w:val="21"/>
          <w:szCs w:val="21"/>
          <w:lang w:val="pt-BR"/>
        </w:rPr>
        <w:t>. Para calcular a área de um círculo, deve-se multiplicar o raio ao quadrado por PI. Sabe-se que o valor de PI é uma constante igual a 3.14. Para começar, crie um programa chamado "</w:t>
      </w:r>
      <w:proofErr w:type="spellStart"/>
      <w:r w:rsidR="00654DA5" w:rsidRPr="00654DA5">
        <w:rPr>
          <w:rFonts w:ascii="Helvetica" w:hAnsi="Helvetica" w:cs="Helvetica"/>
          <w:color w:val="444444"/>
          <w:sz w:val="21"/>
          <w:szCs w:val="21"/>
          <w:lang w:val="pt-BR"/>
        </w:rPr>
        <w:t>CalculadoraProfessor</w:t>
      </w:r>
      <w:proofErr w:type="spellEnd"/>
      <w:r w:rsidR="00654DA5" w:rsidRPr="00654DA5">
        <w:rPr>
          <w:rFonts w:ascii="Helvetica" w:hAnsi="Helvetica" w:cs="Helvetica"/>
          <w:color w:val="444444"/>
          <w:sz w:val="21"/>
          <w:szCs w:val="21"/>
          <w:lang w:val="pt-BR"/>
        </w:rPr>
        <w:t>", defina as variáveis "</w:t>
      </w:r>
      <w:proofErr w:type="spellStart"/>
      <w:r w:rsidR="00654DA5" w:rsidRPr="00654DA5">
        <w:rPr>
          <w:rFonts w:ascii="Helvetica" w:hAnsi="Helvetica" w:cs="Helvetica"/>
          <w:color w:val="444444"/>
          <w:sz w:val="21"/>
          <w:szCs w:val="21"/>
          <w:lang w:val="pt-BR"/>
        </w:rPr>
        <w:t>pi</w:t>
      </w:r>
      <w:proofErr w:type="spellEnd"/>
      <w:r w:rsidR="00654DA5" w:rsidRPr="00654DA5">
        <w:rPr>
          <w:rFonts w:ascii="Helvetica" w:hAnsi="Helvetica" w:cs="Helvetica"/>
          <w:color w:val="444444"/>
          <w:sz w:val="21"/>
          <w:szCs w:val="21"/>
          <w:lang w:val="pt-BR"/>
        </w:rPr>
        <w:t>" e "raio", calcule a área e imprima o resultado</w:t>
      </w:r>
    </w:p>
    <w:p w:rsidR="00607B5F" w:rsidRDefault="00607B5F" w:rsidP="00654DA5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>b</w:t>
      </w:r>
      <w:r w:rsidRPr="00607B5F">
        <w:rPr>
          <w:rFonts w:ascii="Helvetica" w:hAnsi="Helvetica" w:cs="Helvetica"/>
          <w:color w:val="444444"/>
          <w:sz w:val="21"/>
          <w:szCs w:val="21"/>
          <w:lang w:val="pt-BR"/>
        </w:rPr>
        <w:t>. Inclua o código para conversão da área para o tipo inteiro e também para imprimir o resultado em inteiro na tela.</w:t>
      </w:r>
    </w:p>
    <w:p w:rsidR="00607B5F" w:rsidRDefault="00607B5F" w:rsidP="00654DA5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c. </w:t>
      </w:r>
      <w:r w:rsidRPr="00607B5F">
        <w:rPr>
          <w:rFonts w:ascii="Helvetica" w:hAnsi="Helvetica" w:cs="Helvetica"/>
          <w:color w:val="444444"/>
          <w:sz w:val="21"/>
          <w:szCs w:val="21"/>
          <w:lang w:val="pt-BR"/>
        </w:rPr>
        <w:t>Edite novamente o código-fonte e inclua uma variável bo</w:t>
      </w:r>
      <w:r w:rsidR="0037100B">
        <w:rPr>
          <w:rFonts w:ascii="Helvetica" w:hAnsi="Helvetica" w:cs="Helvetica"/>
          <w:color w:val="444444"/>
          <w:sz w:val="21"/>
          <w:szCs w:val="21"/>
          <w:lang w:val="pt-BR"/>
        </w:rPr>
        <w:t>o</w:t>
      </w:r>
      <w:r w:rsidRPr="00607B5F">
        <w:rPr>
          <w:rFonts w:ascii="Helvetica" w:hAnsi="Helvetica" w:cs="Helvetica"/>
          <w:color w:val="444444"/>
          <w:sz w:val="21"/>
          <w:szCs w:val="21"/>
          <w:lang w:val="pt-BR"/>
        </w:rPr>
        <w:t>leana que indica se o detalhamento do cálculo deve ser exibido ou não.</w:t>
      </w:r>
    </w:p>
    <w:p w:rsidR="00607B5F" w:rsidRDefault="00607B5F" w:rsidP="00654DA5">
      <w:pPr>
        <w:jc w:val="both"/>
        <w:rPr>
          <w:rFonts w:ascii="Helvetica" w:hAnsi="Helvetica" w:cs="Helvetica"/>
          <w:color w:val="444444"/>
          <w:sz w:val="21"/>
          <w:szCs w:val="21"/>
          <w:lang w:val="pt-BR"/>
        </w:rPr>
      </w:pPr>
    </w:p>
    <w:p w:rsidR="00607B5F" w:rsidRDefault="00607B5F" w:rsidP="00654DA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3A064C">
        <w:rPr>
          <w:rFonts w:ascii="Helvetica" w:hAnsi="Helvetica" w:cs="Helvetica"/>
          <w:color w:val="FF0000"/>
          <w:sz w:val="21"/>
          <w:szCs w:val="21"/>
          <w:lang w:val="pt-BR"/>
        </w:rPr>
        <w:t>2</w:t>
      </w:r>
      <w:r>
        <w:rPr>
          <w:rFonts w:ascii="Helvetica" w:hAnsi="Helvetica" w:cs="Helvetica"/>
          <w:color w:val="444444"/>
          <w:sz w:val="21"/>
          <w:szCs w:val="21"/>
          <w:lang w:val="pt-BR"/>
        </w:rPr>
        <w:t xml:space="preserve">. Sabendo que o termo geral de uma P.A. é  </w:t>
      </w:r>
      <w:r>
        <w:rPr>
          <w:noProof/>
        </w:rPr>
        <w:drawing>
          <wp:inline distT="0" distB="0" distL="0" distR="0">
            <wp:extent cx="1733550" cy="198120"/>
            <wp:effectExtent l="0" t="0" r="0" b="0"/>
            <wp:docPr id="1" name="Picture 1" descr="a_n = a_1 + r \times 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_n = a_1 + r \times (n-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, calcule o 20° (vigésimo) termo da seguinte sequência.</w:t>
      </w:r>
    </w:p>
    <w:p w:rsidR="00607B5F" w:rsidRDefault="00607B5F" w:rsidP="00607B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607B5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(</w:t>
      </w:r>
      <w:r w:rsid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- 4, 0, 4, 8, </w:t>
      </w:r>
      <w:proofErr w:type="gramStart"/>
      <w:r w:rsid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12,</w:t>
      </w:r>
      <w:r w:rsidR="007D3A83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..</w:t>
      </w:r>
      <w:proofErr w:type="gramEnd"/>
      <w:r w:rsidRPr="00607B5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)</w:t>
      </w:r>
    </w:p>
    <w:p w:rsidR="007D3A83" w:rsidRDefault="007D3A83" w:rsidP="007D3A83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</w:p>
    <w:p w:rsidR="0046287F" w:rsidRDefault="0046287F" w:rsidP="0046287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3A064C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3. </w:t>
      </w:r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Crie um projeto no </w:t>
      </w:r>
      <w:proofErr w:type="spellStart"/>
      <w:r w:rsidR="00345F8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Netbeans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chamado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JavaBeans</w:t>
      </w:r>
      <w:proofErr w:type="spellEnd"/>
    </w:p>
    <w:p w:rsidR="00BD25B4" w:rsidRPr="00BD25B4" w:rsidRDefault="00BD25B4" w:rsidP="0046287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Crie a seguinte estrutura de pacotes </w:t>
      </w:r>
      <w:proofErr w:type="spellStart"/>
      <w:proofErr w:type="gramStart"/>
      <w:r w:rsidRPr="00BD25B4"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pt-BR"/>
        </w:rPr>
        <w:t>br.com.treinamento</w:t>
      </w:r>
      <w:proofErr w:type="gramEnd"/>
      <w:r w:rsidRPr="00BD25B4"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pt-BR"/>
        </w:rPr>
        <w:t>.hp</w:t>
      </w:r>
      <w:proofErr w:type="spellEnd"/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pt-BR"/>
        </w:rPr>
        <w:t xml:space="preserve">, </w:t>
      </w:r>
      <w:r w:rsidRPr="00BD25B4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 insira as classes abaixo</w:t>
      </w:r>
    </w:p>
    <w:p w:rsidR="0046287F" w:rsidRPr="0046287F" w:rsidRDefault="0046287F" w:rsidP="0046287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Crie o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JavaBean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Pessoa com os atributos nome, </w:t>
      </w:r>
      <w:proofErr w:type="spellStart"/>
      <w:proofErr w:type="gram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idade,endereco</w:t>
      </w:r>
      <w:proofErr w:type="spellEnd"/>
      <w:proofErr w:type="gram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telefone</w:t>
      </w:r>
    </w:p>
    <w:p w:rsidR="0046287F" w:rsidRPr="0046287F" w:rsidRDefault="0046287F" w:rsidP="0046287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Crie o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JavaBean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Filme com os atributos nome,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dataLancamento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nomeDiretor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genero</w:t>
      </w:r>
      <w:proofErr w:type="spellEnd"/>
    </w:p>
    <w:p w:rsidR="0046287F" w:rsidRPr="0046287F" w:rsidRDefault="0046287F" w:rsidP="0046287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Crie o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JavaBean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Aluguel que contenha um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JavaBean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Pessoa e um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JavaBean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Filme</w:t>
      </w:r>
    </w:p>
    <w:p w:rsidR="0046287F" w:rsidRPr="007D3A83" w:rsidRDefault="0046287F" w:rsidP="0046287F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Na classe </w:t>
      </w:r>
      <w:proofErr w:type="spellStart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Main</w:t>
      </w:r>
      <w:proofErr w:type="spellEnd"/>
      <w:r w:rsidRPr="0046287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, crie uma Pessoa, um filme e faça o aluguel do filme para a pessoa</w:t>
      </w:r>
    </w:p>
    <w:p w:rsidR="00607B5F" w:rsidRDefault="00607B5F" w:rsidP="00654DA5">
      <w:pPr>
        <w:jc w:val="both"/>
        <w:rPr>
          <w:lang w:val="pt-BR"/>
        </w:rPr>
      </w:pPr>
    </w:p>
    <w:p w:rsidR="00B44B7B" w:rsidRDefault="00B44B7B" w:rsidP="00654DA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3A064C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>4</w:t>
      </w:r>
      <w:r w:rsidRPr="001E289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 Mod</w:t>
      </w:r>
      <w:r w:rsidR="006A176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ifique o programa do exercício 3</w:t>
      </w:r>
      <w:r w:rsidRPr="001E289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para que os dados da pessoa, do filme e do aluguel sejam informados via console utilizando a classe Scanner </w:t>
      </w:r>
      <w:proofErr w:type="spellStart"/>
      <w:r w:rsidRPr="001E289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Ex</w:t>
      </w:r>
      <w:proofErr w:type="spellEnd"/>
      <w:r w:rsidRPr="001E289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:</w:t>
      </w:r>
    </w:p>
    <w:p w:rsidR="001E289A" w:rsidRDefault="001E289A" w:rsidP="00654DA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1E289A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>
            <wp:extent cx="3514299" cy="1323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95" cy="138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89A" w:rsidRDefault="001E289A" w:rsidP="00654DA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</w:p>
    <w:p w:rsidR="0082109F" w:rsidRPr="0082109F" w:rsidRDefault="0082109F" w:rsidP="0082109F">
      <w:pPr>
        <w:shd w:val="clear" w:color="auto" w:fill="FFFFFF"/>
        <w:spacing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3A064C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5. </w:t>
      </w: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Na empresa onde trabalhamos, há tabelas com o quanto foi gasto em cada mês. Para fechar o balanço do primeiro trimestre, precisamos somar o gasto total. Sabendo que, em </w:t>
      </w:r>
      <w:proofErr w:type="gram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Janeiro</w:t>
      </w:r>
      <w:proofErr w:type="gram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, foram gastos 15000 reais,</w:t>
      </w:r>
    </w:p>
    <w:p w:rsidR="0082109F" w:rsidRPr="0082109F" w:rsidRDefault="0082109F" w:rsidP="0082109F">
      <w:pPr>
        <w:shd w:val="clear" w:color="auto" w:fill="FFFFFF"/>
        <w:spacing w:after="0"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em </w:t>
      </w:r>
      <w:proofErr w:type="gram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Fevereiro</w:t>
      </w:r>
      <w:proofErr w:type="gram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, 23000 reais e em Março, 17000 reais, faça um programa que calcule e imprima o gasto total</w:t>
      </w:r>
    </w:p>
    <w:p w:rsidR="0082109F" w:rsidRPr="0082109F" w:rsidRDefault="0082109F" w:rsidP="0082109F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a) Crie uma classe chamada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BalancoTrimestral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com um bloco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;</w:t>
      </w: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 </w:t>
      </w:r>
    </w:p>
    <w:p w:rsidR="0082109F" w:rsidRPr="0082109F" w:rsidRDefault="0082109F" w:rsidP="0082109F">
      <w:pPr>
        <w:shd w:val="clear" w:color="auto" w:fill="FFFFFF"/>
        <w:spacing w:after="0"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lastRenderedPageBreak/>
        <w:t xml:space="preserve">b) Dentro 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main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declare uma variável inteira chamada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gastosJaneiro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</w:t>
      </w:r>
    </w:p>
    <w:p w:rsidR="0082109F" w:rsidRPr="0082109F" w:rsidRDefault="0082109F" w:rsidP="0082109F">
      <w:pPr>
        <w:shd w:val="clear" w:color="auto" w:fill="FFFFFF"/>
        <w:spacing w:after="0"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inicialize-a com 15000;</w:t>
      </w:r>
    </w:p>
    <w:p w:rsidR="0082109F" w:rsidRPr="0082109F" w:rsidRDefault="0082109F" w:rsidP="0082109F">
      <w:pPr>
        <w:shd w:val="clear" w:color="auto" w:fill="FFFFFF"/>
        <w:spacing w:after="0"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c) Crie também as variáveis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gastosFevereiro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gastosMarco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, inicializando-as com 23000 e 17000, respectivamente, utilize uma linha para cada declaração;</w:t>
      </w:r>
    </w:p>
    <w:p w:rsidR="0082109F" w:rsidRPr="0082109F" w:rsidRDefault="0082109F" w:rsidP="0082109F">
      <w:pPr>
        <w:shd w:val="clear" w:color="auto" w:fill="FFFFFF"/>
        <w:spacing w:after="0"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d) Crie uma variável chamada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gastosTrimestre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inicialize-a com a soma das outras 3 variáveis:</w:t>
      </w:r>
    </w:p>
    <w:p w:rsidR="0082109F" w:rsidRPr="0082109F" w:rsidRDefault="0082109F" w:rsidP="0082109F">
      <w:pPr>
        <w:shd w:val="clear" w:color="auto" w:fill="FFFFFF"/>
        <w:spacing w:after="0"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int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gastosTrimestre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=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gastosJaneiro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+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gastosFevereiro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+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gastosMarco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;</w:t>
      </w:r>
    </w:p>
    <w:p w:rsidR="0082109F" w:rsidRPr="0082109F" w:rsidRDefault="0082109F" w:rsidP="0082109F">
      <w:pPr>
        <w:shd w:val="clear" w:color="auto" w:fill="FFFFFF"/>
        <w:spacing w:after="0" w:line="273" w:lineRule="atLeast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e) Imprima a variável </w:t>
      </w:r>
      <w:proofErr w:type="spellStart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gastosTrimestre</w:t>
      </w:r>
      <w:proofErr w:type="spellEnd"/>
      <w:r w:rsidRPr="0082109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82109F" w:rsidRDefault="0082109F" w:rsidP="00654DA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</w:p>
    <w:p w:rsidR="001E289A" w:rsidRDefault="003A064C" w:rsidP="00654DA5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3A064C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6. </w:t>
      </w:r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br/>
        <w:t>Adicione código (sem alterar as linhas que já existem) na classe anterior para imprimir a média mensal</w:t>
      </w:r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br/>
        <w:t xml:space="preserve">de gasto, criando uma variável </w:t>
      </w:r>
      <w:proofErr w:type="spellStart"/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mediaMensal</w:t>
      </w:r>
      <w:proofErr w:type="spellEnd"/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junto com uma mensagem. Para isso, concatene a </w:t>
      </w:r>
      <w:proofErr w:type="spellStart"/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String</w:t>
      </w:r>
      <w:proofErr w:type="spellEnd"/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br/>
        <w:t xml:space="preserve">com o valor, usando "Valor da média mensal = "+ </w:t>
      </w:r>
      <w:proofErr w:type="spellStart"/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mediaMensal</w:t>
      </w:r>
      <w:proofErr w:type="spellEnd"/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893CE2" w:rsidRDefault="003A064C" w:rsidP="003A064C">
      <w:p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</w:pPr>
      <w:r w:rsidRPr="00893CE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7. </w:t>
      </w:r>
      <w:r w:rsidR="00893CE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Controle de Acesso</w:t>
      </w:r>
    </w:p>
    <w:p w:rsidR="008D662A" w:rsidRPr="003A064C" w:rsidRDefault="00C83CAA" w:rsidP="003A064C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Defina uma classe para representar um candidato a uma eleição, com atributos para armazenar o nome do candidato e o número de votos, ambos privados. Defina um método de acesso para cada atributo, um método para incrementar o número de votos do candidato e um construtor para a classe que recebe como argumento o nome do candidato e inicializa o número de votos com zero. </w:t>
      </w:r>
    </w:p>
    <w:p w:rsidR="008D662A" w:rsidRPr="003A064C" w:rsidRDefault="00C83CAA" w:rsidP="003A064C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3A064C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Desenvolva um programa que cria um candidato com nome de sua escolha. Em seguida, deve ser lido um nome. Se o nome lido for o do seu candidato, incrementar o contador de votos. No final, imprimir o nome do candidato e o total de votos.</w:t>
      </w:r>
    </w:p>
    <w:p w:rsidR="008E67DA" w:rsidRDefault="008E67DA" w:rsidP="008E67DA">
      <w:p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>8</w:t>
      </w:r>
      <w:r w:rsidRPr="00893CE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.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Interfaces</w:t>
      </w:r>
    </w:p>
    <w:p w:rsidR="008E67DA" w:rsidRDefault="00B575A7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Criar uma</w:t>
      </w:r>
      <w:r w:rsidR="00DF14A3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</w:t>
      </w:r>
      <w:r w:rsidR="00CF79B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Interface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chamada</w:t>
      </w:r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FormaGeometrica</w:t>
      </w:r>
      <w:proofErr w:type="spellEnd"/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contendo o </w:t>
      </w:r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método </w:t>
      </w:r>
      <w:proofErr w:type="spellStart"/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calcularArea</w:t>
      </w:r>
      <w:proofErr w:type="spellEnd"/>
      <w:r w:rsidR="00DF14A3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5A154F" w:rsidRDefault="00B575A7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as </w:t>
      </w:r>
      <w:r w:rsidR="00DF14A3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C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lasses </w:t>
      </w:r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Quadrado, </w:t>
      </w:r>
      <w:proofErr w:type="spellStart"/>
      <w:r w:rsidR="00794926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Circunferencia</w:t>
      </w:r>
      <w:proofErr w:type="spellEnd"/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Retangulo</w:t>
      </w:r>
      <w:proofErr w:type="spellEnd"/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</w:t>
      </w:r>
      <w:proofErr w:type="gramStart"/>
      <w:r w:rsidR="008E67D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Triangulo</w:t>
      </w:r>
      <w:proofErr w:type="gramEnd"/>
      <w:r w:rsidR="005A154F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implementando a Interface.</w:t>
      </w:r>
    </w:p>
    <w:p w:rsidR="005A154F" w:rsidRDefault="005A154F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Definir para cada Forma</w:t>
      </w:r>
      <w:r w:rsidR="00D256A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Geométrica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, o seu modo de c</w:t>
      </w:r>
      <w:r w:rsidR="00D256A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á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lculo da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Area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5A154F" w:rsidRDefault="00794926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Quadrado: A = L² ou A = L * L</w:t>
      </w:r>
    </w:p>
    <w:p w:rsidR="00794926" w:rsidRDefault="00794926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Circunferencia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: A = </w:t>
      </w:r>
      <w:r w:rsidRPr="0079492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 </w:t>
      </w:r>
      <w:r>
        <w:rPr>
          <w:noProof/>
        </w:rPr>
        <w:drawing>
          <wp:inline distT="0" distB="0" distL="0" distR="0">
            <wp:extent cx="116205" cy="81915"/>
            <wp:effectExtent l="0" t="0" r="0" b="0"/>
            <wp:docPr id="3" name="Picture 3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926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 * r ²</w:t>
      </w:r>
    </w:p>
    <w:p w:rsidR="00794926" w:rsidRDefault="00794926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Retangulo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: A = b * h</w:t>
      </w:r>
      <w:bookmarkStart w:id="0" w:name="_GoBack"/>
      <w:bookmarkEnd w:id="0"/>
    </w:p>
    <w:p w:rsidR="00794926" w:rsidRDefault="00794926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Triangulo: A = (b * h) / 2</w:t>
      </w:r>
    </w:p>
    <w:p w:rsidR="00794926" w:rsidRPr="00794926" w:rsidRDefault="00794926" w:rsidP="0079492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= </w:t>
      </w:r>
      <w:r w:rsidRPr="00794926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3.14159265359</w:t>
      </w:r>
    </w:p>
    <w:p w:rsidR="00CF79B9" w:rsidRPr="00CF79B9" w:rsidRDefault="00C94A8A" w:rsidP="00CF79B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a classe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para efetuar os cálculos instanciando os objetos.</w:t>
      </w:r>
    </w:p>
    <w:p w:rsidR="00CF79B9" w:rsidRDefault="00CF79B9" w:rsidP="00CF79B9">
      <w:p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>9</w:t>
      </w:r>
      <w:r w:rsidRPr="00893CE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.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Interfaces</w:t>
      </w:r>
    </w:p>
    <w:p w:rsidR="00CF79B9" w:rsidRDefault="00CF79B9" w:rsidP="00CF79B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uma </w:t>
      </w:r>
      <w:r w:rsidR="00DD3E3B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Interface Animal com o método </w:t>
      </w:r>
      <w:proofErr w:type="spellStart"/>
      <w:proofErr w:type="gramStart"/>
      <w:r w:rsidR="00DD3E3B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emitirSom</w:t>
      </w:r>
      <w:proofErr w:type="spellEnd"/>
      <w:r w:rsidR="00DD3E3B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(</w:t>
      </w:r>
      <w:proofErr w:type="gramEnd"/>
      <w:r w:rsidR="00DD3E3B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).</w:t>
      </w:r>
    </w:p>
    <w:p w:rsidR="00DD3E3B" w:rsidRDefault="00DD3E3B" w:rsidP="00CF79B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Criar as Classes Cachorro, Cavalo e Gato que implementem a Interface.</w:t>
      </w:r>
    </w:p>
    <w:p w:rsidR="00DD3E3B" w:rsidRDefault="00DD3E3B" w:rsidP="00CF79B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Cada Animal deverá emitir seu próprio som.</w:t>
      </w:r>
    </w:p>
    <w:p w:rsidR="00DD3E3B" w:rsidRDefault="00DD3E3B" w:rsidP="00CF79B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Utilizar Polimorfismo para esse exemplo, de modo que Animal seja cada um dos Animais.</w:t>
      </w:r>
    </w:p>
    <w:p w:rsidR="007B09C9" w:rsidRDefault="007B09C9" w:rsidP="00CF79B9">
      <w:p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</w:pPr>
    </w:p>
    <w:p w:rsidR="007B09C9" w:rsidRDefault="00103303" w:rsidP="007B09C9">
      <w:p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lastRenderedPageBreak/>
        <w:t>10</w:t>
      </w:r>
      <w:r w:rsidR="007B09C9" w:rsidRPr="00893CE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. </w:t>
      </w:r>
      <w:r w:rsidR="007B09C9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Modificadores de Acesso</w:t>
      </w:r>
      <w:r w:rsidR="00AA2A4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, </w:t>
      </w:r>
    </w:p>
    <w:p w:rsidR="00CF79B9" w:rsidRDefault="007B09C9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a classe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Funcionario</w:t>
      </w:r>
      <w:proofErr w:type="spellEnd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com os atributos privados Double </w:t>
      </w:r>
      <w:proofErr w:type="gramStart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Salario</w:t>
      </w:r>
      <w:proofErr w:type="gramEnd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String</w:t>
      </w:r>
      <w:proofErr w:type="spellEnd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Nome, Date </w:t>
      </w:r>
      <w:proofErr w:type="spellStart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dataAdmissao</w:t>
      </w:r>
      <w:proofErr w:type="spellEnd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</w:t>
      </w:r>
      <w:proofErr w:type="spellStart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String</w:t>
      </w:r>
      <w:proofErr w:type="spellEnd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profissao</w:t>
      </w:r>
      <w:proofErr w:type="spellEnd"/>
      <w:r w:rsidR="0009464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912CB9" w:rsidRDefault="006C4124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I - </w:t>
      </w:r>
      <w:r w:rsidR="00912CB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a Classe </w:t>
      </w:r>
      <w:proofErr w:type="spellStart"/>
      <w:r w:rsidR="00912CB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Main</w:t>
      </w:r>
      <w:proofErr w:type="spellEnd"/>
      <w:r w:rsidR="00E226DD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onde a mesma deverá Ter Um </w:t>
      </w:r>
      <w:proofErr w:type="spellStart"/>
      <w:r w:rsidR="000C7685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Funcionario</w:t>
      </w:r>
      <w:proofErr w:type="spellEnd"/>
      <w:r w:rsidR="00912CB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. Tente acessar, ler ou modificar qualquer atributo do </w:t>
      </w:r>
      <w:proofErr w:type="spellStart"/>
      <w:r w:rsidR="00912CB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Funcionario</w:t>
      </w:r>
      <w:proofErr w:type="spellEnd"/>
      <w:r w:rsidR="00912CB9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912CB9" w:rsidRDefault="006C4124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II – Criar os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getters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setters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necessários da classe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Funcionario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09464A" w:rsidRDefault="006C4124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III – Modifique a classe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Funcionario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para que a mesma receba o Nome 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Funcionario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ao criar um novo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funcionario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. “Utilizar construtores, com e sem argumentos” </w:t>
      </w:r>
    </w:p>
    <w:p w:rsidR="006C4124" w:rsidRDefault="006C4124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IV - </w:t>
      </w:r>
      <w:r w:rsidRPr="006C4124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Adicione um atributo na classe</w:t>
      </w:r>
      <w:r w:rsidRPr="006C4124">
        <w:rPr>
          <w:rFonts w:ascii="Arial" w:hAnsi="Arial" w:cs="Arial"/>
          <w:color w:val="252525"/>
          <w:sz w:val="21"/>
          <w:szCs w:val="21"/>
          <w:lang w:val="pt-BR"/>
        </w:rPr>
        <w:t> </w:t>
      </w:r>
      <w:proofErr w:type="spellStart"/>
      <w:r w:rsidRPr="006C4124">
        <w:rPr>
          <w:rFonts w:ascii="Arial" w:hAnsi="Arial" w:cs="Arial"/>
          <w:color w:val="252525"/>
          <w:sz w:val="21"/>
          <w:szCs w:val="21"/>
          <w:lang w:val="pt-BR"/>
        </w:rPr>
        <w:t>Funcionario</w:t>
      </w:r>
      <w:proofErr w:type="spellEnd"/>
      <w:r w:rsidRPr="006C4124">
        <w:rPr>
          <w:rFonts w:ascii="Arial" w:hAnsi="Arial" w:cs="Arial"/>
          <w:color w:val="252525"/>
          <w:sz w:val="21"/>
          <w:szCs w:val="21"/>
          <w:lang w:val="pt-BR"/>
        </w:rPr>
        <w:t> </w:t>
      </w:r>
      <w:r w:rsidRPr="006C4124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de tipo</w:t>
      </w:r>
      <w:r w:rsidRPr="006C4124">
        <w:rPr>
          <w:rFonts w:ascii="Arial" w:hAnsi="Arial" w:cs="Arial"/>
          <w:color w:val="252525"/>
          <w:sz w:val="21"/>
          <w:szCs w:val="21"/>
          <w:lang w:val="pt-BR"/>
        </w:rPr>
        <w:t> </w:t>
      </w:r>
      <w:proofErr w:type="spellStart"/>
      <w:r w:rsidRPr="006C4124">
        <w:rPr>
          <w:rFonts w:ascii="Arial" w:hAnsi="Arial" w:cs="Arial"/>
          <w:color w:val="252525"/>
          <w:sz w:val="21"/>
          <w:szCs w:val="21"/>
          <w:lang w:val="pt-BR"/>
        </w:rPr>
        <w:t>int</w:t>
      </w:r>
      <w:proofErr w:type="spellEnd"/>
      <w:r w:rsidRPr="006C4124">
        <w:rPr>
          <w:rFonts w:ascii="Arial" w:hAnsi="Arial" w:cs="Arial"/>
          <w:color w:val="252525"/>
          <w:sz w:val="21"/>
          <w:szCs w:val="21"/>
          <w:lang w:val="pt-BR"/>
        </w:rPr>
        <w:t> </w:t>
      </w:r>
      <w:r w:rsidRPr="006C4124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que se chama identificador. Esse identificador deve ter um valor único para cada instância do tipo</w:t>
      </w:r>
      <w:r w:rsidRPr="006C4124">
        <w:rPr>
          <w:rFonts w:ascii="Arial" w:hAnsi="Arial" w:cs="Arial"/>
          <w:color w:val="252525"/>
          <w:sz w:val="21"/>
          <w:szCs w:val="21"/>
          <w:lang w:val="pt-BR"/>
        </w:rPr>
        <w:t> </w:t>
      </w:r>
      <w:proofErr w:type="spellStart"/>
      <w:r w:rsidRPr="006C4124">
        <w:rPr>
          <w:rFonts w:ascii="Arial" w:hAnsi="Arial" w:cs="Arial"/>
          <w:color w:val="252525"/>
          <w:sz w:val="21"/>
          <w:szCs w:val="21"/>
          <w:lang w:val="pt-BR"/>
        </w:rPr>
        <w:t>Funcionario</w:t>
      </w:r>
      <w:proofErr w:type="spellEnd"/>
      <w:r w:rsidRPr="006C4124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 O primeiro</w:t>
      </w:r>
      <w:r w:rsidRPr="006C4124">
        <w:rPr>
          <w:rFonts w:ascii="Arial" w:hAnsi="Arial" w:cs="Arial"/>
          <w:color w:val="252525"/>
          <w:sz w:val="21"/>
          <w:szCs w:val="21"/>
          <w:lang w:val="pt-BR"/>
        </w:rPr>
        <w:t> </w:t>
      </w:r>
      <w:proofErr w:type="spellStart"/>
      <w:r w:rsidRPr="006C4124">
        <w:rPr>
          <w:rFonts w:ascii="Arial" w:hAnsi="Arial" w:cs="Arial"/>
          <w:color w:val="252525"/>
          <w:sz w:val="21"/>
          <w:szCs w:val="21"/>
          <w:lang w:val="pt-BR"/>
        </w:rPr>
        <w:t>Funcionario</w:t>
      </w:r>
      <w:proofErr w:type="spellEnd"/>
      <w:r w:rsidRPr="006C4124">
        <w:rPr>
          <w:rFonts w:ascii="Arial" w:hAnsi="Arial" w:cs="Arial"/>
          <w:color w:val="252525"/>
          <w:sz w:val="21"/>
          <w:szCs w:val="21"/>
          <w:lang w:val="pt-BR"/>
        </w:rPr>
        <w:t> </w:t>
      </w:r>
      <w:r w:rsidRPr="006C4124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instanciado tem identificador 1, 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segundo 2, e assim por diante.</w:t>
      </w:r>
    </w:p>
    <w:p w:rsidR="002B4989" w:rsidRDefault="002B4989" w:rsidP="002B4989">
      <w:p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>11</w:t>
      </w:r>
      <w:r w:rsidRPr="00893CE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.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DB1AA7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>Enum</w:t>
      </w:r>
      <w:proofErr w:type="spellEnd"/>
      <w:r w:rsidR="00DB1AA7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– Atributos sem Valores</w:t>
      </w:r>
    </w:p>
    <w:p w:rsidR="00DB1AA7" w:rsidRDefault="00DB1AA7" w:rsidP="002B498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um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chamado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</w:t>
      </w:r>
      <w:r w:rsidR="004D1C46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em seguida atribuir as 12 </w:t>
      </w:r>
      <w:proofErr w:type="spellStart"/>
      <w:r w:rsidR="004D1C46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Strings</w:t>
      </w:r>
      <w:proofErr w:type="spellEnd"/>
      <w:r w:rsidR="004D1C46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com os nomes dos meses.</w:t>
      </w:r>
    </w:p>
    <w:p w:rsidR="004D1C46" w:rsidRDefault="004D1C46" w:rsidP="002B498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uma classe para testar 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chamada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TesteMes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. </w:t>
      </w:r>
    </w:p>
    <w:p w:rsidR="004D1C46" w:rsidRDefault="004D1C46" w:rsidP="002B498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Nessa classe:</w:t>
      </w:r>
    </w:p>
    <w:p w:rsidR="004D1C46" w:rsidRPr="004D1C46" w:rsidRDefault="004D1C46" w:rsidP="002B498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o método </w:t>
      </w:r>
      <w:proofErr w:type="spellStart"/>
      <w:r w:rsidRPr="004D1C46">
        <w:rPr>
          <w:rFonts w:ascii="Arial" w:hAnsi="Arial" w:cs="Arial"/>
          <w:b/>
          <w:color w:val="252525"/>
          <w:sz w:val="21"/>
          <w:szCs w:val="21"/>
          <w:shd w:val="clear" w:color="auto" w:fill="FFFFFF"/>
          <w:lang w:val="pt-BR"/>
        </w:rPr>
        <w:t>mesFeriasEscolares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, e criar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um estrutura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de decisão onde DEZEMBRO, JANEIRO, FEVERIRO e JULHO retorne TRUE para Ferias e os demais meses FALSE.</w:t>
      </w:r>
    </w:p>
    <w:p w:rsidR="004D1C46" w:rsidRDefault="004D1C46" w:rsidP="002B498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uma instancia 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escolher um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através 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4D1C46" w:rsidRDefault="004D1C46" w:rsidP="002B498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Ex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: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nomeEnum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=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nomeEnum.mes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p w:rsidR="004D1C46" w:rsidRDefault="004D1C46" w:rsidP="002B4989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Executar o método </w:t>
      </w:r>
      <w:proofErr w:type="spellStart"/>
      <w:r w:rsidRPr="004D1C46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mesFeriasEscolares</w:t>
      </w:r>
      <w:proofErr w:type="spellEnd"/>
      <w:r w:rsidRPr="004D1C46">
        <w:rPr>
          <w:rFonts w:ascii="Monospace" w:hAnsi="Monospace" w:cs="Monospace"/>
          <w:color w:val="000000"/>
          <w:sz w:val="20"/>
          <w:szCs w:val="20"/>
          <w:lang w:val="pt-BR"/>
        </w:rPr>
        <w:t xml:space="preserve"> passando a inst</w:t>
      </w:r>
      <w:r>
        <w:rPr>
          <w:rFonts w:ascii="Monospace" w:hAnsi="Monospace" w:cs="Monospace"/>
          <w:color w:val="000000"/>
          <w:sz w:val="20"/>
          <w:szCs w:val="20"/>
          <w:lang w:val="pt-BR"/>
        </w:rPr>
        <w:t>â</w:t>
      </w:r>
      <w:r w:rsidRPr="004D1C46">
        <w:rPr>
          <w:rFonts w:ascii="Monospace" w:hAnsi="Monospace" w:cs="Monospace"/>
          <w:color w:val="000000"/>
          <w:sz w:val="20"/>
          <w:szCs w:val="20"/>
          <w:lang w:val="pt-BR"/>
        </w:rPr>
        <w:t xml:space="preserve">ncia do </w:t>
      </w:r>
      <w:r>
        <w:rPr>
          <w:rFonts w:ascii="Monospace" w:hAnsi="Monospace" w:cs="Monospace"/>
          <w:color w:val="000000"/>
          <w:sz w:val="20"/>
          <w:szCs w:val="20"/>
          <w:lang w:val="pt-BR"/>
        </w:rPr>
        <w:t xml:space="preserve">MES acima e criar uma </w:t>
      </w:r>
      <w:proofErr w:type="spellStart"/>
      <w:r>
        <w:rPr>
          <w:rFonts w:ascii="Monospace" w:hAnsi="Monospace" w:cs="Monospace"/>
          <w:color w:val="000000"/>
          <w:sz w:val="20"/>
          <w:szCs w:val="20"/>
          <w:lang w:val="pt-BR"/>
        </w:rPr>
        <w:t>estrura</w:t>
      </w:r>
      <w:proofErr w:type="spellEnd"/>
      <w:r>
        <w:rPr>
          <w:rFonts w:ascii="Monospace" w:hAnsi="Monospace" w:cs="Monospace"/>
          <w:color w:val="000000"/>
          <w:sz w:val="20"/>
          <w:szCs w:val="20"/>
          <w:lang w:val="pt-BR"/>
        </w:rPr>
        <w:t xml:space="preserve"> de decisão que verifique o Retorno. Caso seja TRUE exibir que o Mês é um mês de férias, caso </w:t>
      </w:r>
      <w:proofErr w:type="gramStart"/>
      <w:r>
        <w:rPr>
          <w:rFonts w:ascii="Monospace" w:hAnsi="Monospace" w:cs="Monospace"/>
          <w:color w:val="000000"/>
          <w:sz w:val="20"/>
          <w:szCs w:val="20"/>
          <w:lang w:val="pt-BR"/>
        </w:rPr>
        <w:t>contrário Exibir</w:t>
      </w:r>
      <w:proofErr w:type="gramEnd"/>
      <w:r>
        <w:rPr>
          <w:rFonts w:ascii="Monospace" w:hAnsi="Monospace" w:cs="Monospace"/>
          <w:color w:val="000000"/>
          <w:sz w:val="20"/>
          <w:szCs w:val="20"/>
          <w:lang w:val="pt-BR"/>
        </w:rPr>
        <w:t xml:space="preserve"> não é Mês de Férias.</w:t>
      </w:r>
    </w:p>
    <w:p w:rsidR="00C83CAA" w:rsidRDefault="00C83CAA" w:rsidP="00C83CAA">
      <w:pPr>
        <w:jc w:val="both"/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>12</w:t>
      </w:r>
      <w:r w:rsidRPr="00893CE2"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.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pt-BR"/>
        </w:rPr>
        <w:t xml:space="preserve"> – Atributos Com Valores</w:t>
      </w:r>
    </w:p>
    <w:p w:rsidR="004D1C46" w:rsidRDefault="00C83CAA" w:rsidP="00C83CA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um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chamado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Veiculo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. Criar os seguintes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Veiculos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:</w:t>
      </w:r>
    </w:p>
    <w:p w:rsidR="00C83CAA" w:rsidRPr="00C83CAA" w:rsidRDefault="00C83CAA" w:rsidP="00C83C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 w:rsidRPr="00C83CAA"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FUSCA</w:t>
      </w:r>
      <w:r w:rsidRPr="00C83CAA"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 w:rsidRPr="00C83CAA">
        <w:rPr>
          <w:rFonts w:ascii="Monospace" w:hAnsi="Monospace" w:cs="Monospace"/>
          <w:color w:val="000000"/>
          <w:sz w:val="20"/>
          <w:szCs w:val="20"/>
        </w:rPr>
        <w:t xml:space="preserve">1960, 2000.00, 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="00127966">
        <w:rPr>
          <w:rFonts w:ascii="Monospace" w:hAnsi="Monospace" w:cs="Monospace"/>
          <w:color w:val="2A00FF"/>
          <w:sz w:val="20"/>
          <w:szCs w:val="20"/>
        </w:rPr>
        <w:t>VOLKSWAGEN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Pr="00C83CAA">
        <w:rPr>
          <w:rFonts w:ascii="Monospace" w:hAnsi="Monospace" w:cs="Monospace"/>
          <w:color w:val="000000"/>
          <w:sz w:val="20"/>
          <w:szCs w:val="20"/>
        </w:rPr>
        <w:t>),</w:t>
      </w:r>
    </w:p>
    <w:p w:rsidR="00C83CAA" w:rsidRPr="00C83CAA" w:rsidRDefault="00C83CAA" w:rsidP="00C83C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 w:rsidRPr="00C83CAA"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VEYRON</w:t>
      </w:r>
      <w:r w:rsidRPr="00C83CAA"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 w:rsidRPr="00C83CAA">
        <w:rPr>
          <w:rFonts w:ascii="Monospace" w:hAnsi="Monospace" w:cs="Monospace"/>
          <w:color w:val="000000"/>
          <w:sz w:val="20"/>
          <w:szCs w:val="20"/>
        </w:rPr>
        <w:t xml:space="preserve">2010, 3000000.00, 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="00127966">
        <w:rPr>
          <w:rFonts w:ascii="Monospace" w:hAnsi="Monospace" w:cs="Monospace"/>
          <w:color w:val="2A00FF"/>
          <w:sz w:val="20"/>
          <w:szCs w:val="20"/>
        </w:rPr>
        <w:t>BUGATTI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Pr="00C83CAA">
        <w:rPr>
          <w:rFonts w:ascii="Monospace" w:hAnsi="Monospace" w:cs="Monospace"/>
          <w:color w:val="000000"/>
          <w:sz w:val="20"/>
          <w:szCs w:val="20"/>
        </w:rPr>
        <w:t>),</w:t>
      </w:r>
    </w:p>
    <w:p w:rsidR="00C83CAA" w:rsidRPr="00C83CAA" w:rsidRDefault="00C83CAA" w:rsidP="00C83C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 w:rsidRPr="00C83CAA">
        <w:rPr>
          <w:rFonts w:ascii="Monospace" w:hAnsi="Monospace" w:cs="Monospace"/>
          <w:b/>
          <w:bCs/>
          <w:i/>
          <w:iCs/>
          <w:color w:val="0000C0"/>
          <w:sz w:val="20"/>
          <w:szCs w:val="20"/>
          <w:highlight w:val="lightGray"/>
        </w:rPr>
        <w:t>X5</w:t>
      </w:r>
      <w:r w:rsidRPr="00C83CAA">
        <w:rPr>
          <w:rFonts w:ascii="Monospace" w:hAnsi="Monospace" w:cs="Monospace"/>
          <w:color w:val="000000"/>
          <w:sz w:val="20"/>
          <w:szCs w:val="20"/>
        </w:rPr>
        <w:t xml:space="preserve">(2000, 110000.00, 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="00127966">
        <w:rPr>
          <w:rFonts w:ascii="Monospace" w:hAnsi="Monospace" w:cs="Monospace"/>
          <w:color w:val="2A00FF"/>
          <w:sz w:val="20"/>
          <w:szCs w:val="20"/>
        </w:rPr>
        <w:t>BMW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Pr="00C83CAA">
        <w:rPr>
          <w:rFonts w:ascii="Monospace" w:hAnsi="Monospace" w:cs="Monospace"/>
          <w:color w:val="000000"/>
          <w:sz w:val="20"/>
          <w:szCs w:val="20"/>
        </w:rPr>
        <w:t>),</w:t>
      </w:r>
    </w:p>
    <w:p w:rsidR="00C83CAA" w:rsidRPr="00C83CAA" w:rsidRDefault="00C83CAA" w:rsidP="00C83CAA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83CAA">
        <w:rPr>
          <w:rFonts w:ascii="Monospace" w:hAnsi="Monospace" w:cs="Monospace"/>
          <w:b/>
          <w:bCs/>
          <w:i/>
          <w:iCs/>
          <w:color w:val="0000C0"/>
          <w:sz w:val="20"/>
          <w:szCs w:val="20"/>
        </w:rPr>
        <w:t>F430</w:t>
      </w:r>
      <w:r w:rsidRPr="00C83CAA">
        <w:rPr>
          <w:rFonts w:ascii="Monospace" w:hAnsi="Monospace" w:cs="Monospace"/>
          <w:color w:val="000000"/>
          <w:sz w:val="20"/>
          <w:szCs w:val="20"/>
        </w:rPr>
        <w:t xml:space="preserve">(2015, 4000000.00, 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="00127966">
        <w:rPr>
          <w:rFonts w:ascii="Monospace" w:hAnsi="Monospace" w:cs="Monospace"/>
          <w:color w:val="2A00FF"/>
          <w:sz w:val="20"/>
          <w:szCs w:val="20"/>
        </w:rPr>
        <w:t>FERRARI</w:t>
      </w:r>
      <w:r w:rsidRPr="00C83CAA">
        <w:rPr>
          <w:rFonts w:ascii="Monospace" w:hAnsi="Monospace" w:cs="Monospace"/>
          <w:color w:val="2A00FF"/>
          <w:sz w:val="20"/>
          <w:szCs w:val="20"/>
        </w:rPr>
        <w:t>"</w:t>
      </w:r>
      <w:r w:rsidRPr="00C83CAA">
        <w:rPr>
          <w:rFonts w:ascii="Monospace" w:hAnsi="Monospace" w:cs="Monospace"/>
          <w:color w:val="000000"/>
          <w:sz w:val="20"/>
          <w:szCs w:val="20"/>
        </w:rPr>
        <w:t>);</w:t>
      </w:r>
    </w:p>
    <w:p w:rsidR="002B4989" w:rsidRDefault="00C83CAA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 w:rsidRPr="00C83CA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as variáveis privadas </w:t>
      </w:r>
      <w:proofErr w:type="spellStart"/>
      <w:r w:rsidRPr="00C83CA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integer</w:t>
      </w:r>
      <w:proofErr w:type="spellEnd"/>
      <w:r w:rsidRPr="00C83CA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a</w:t>
      </w:r>
      <w:r w:rsidRPr="00C83CA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no, Double </w:t>
      </w:r>
      <w:proofErr w:type="spellStart"/>
      <w:r w:rsidRPr="00C83CAA"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preco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String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Fabricante.</w:t>
      </w:r>
    </w:p>
    <w:p w:rsidR="00C83CAA" w:rsidRDefault="00C83CAA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o Construtor do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Veiculorecebendo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os 3 argumentos.</w:t>
      </w:r>
    </w:p>
    <w:p w:rsidR="00C83CAA" w:rsidRDefault="00C83CAA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os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metodos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de acesso que retornam os valores de Ano,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Preco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Fabricante.</w:t>
      </w:r>
    </w:p>
    <w:p w:rsidR="00C83CAA" w:rsidRPr="00C83CAA" w:rsidRDefault="00C83CAA" w:rsidP="008E67DA">
      <w:pPr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Criar a classe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TestaEnum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 xml:space="preserve"> e imprimir os dados de cada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Veiculo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pt-BR"/>
        </w:rPr>
        <w:t>.</w:t>
      </w:r>
    </w:p>
    <w:sectPr w:rsidR="00C83CAA" w:rsidRPr="00C8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\pi" style="width:9.2pt;height:6.9pt;visibility:visible;mso-wrap-style:square" o:bullet="t">
        <v:imagedata r:id="rId1" o:title="pi"/>
      </v:shape>
    </w:pict>
  </w:numPicBullet>
  <w:abstractNum w:abstractNumId="0" w15:restartNumberingAfterBreak="0">
    <w:nsid w:val="12550AB6"/>
    <w:multiLevelType w:val="hybridMultilevel"/>
    <w:tmpl w:val="48787ED4"/>
    <w:lvl w:ilvl="0" w:tplc="EF4E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FEC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CA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5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4D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5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DC9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C4F14A7"/>
    <w:multiLevelType w:val="hybridMultilevel"/>
    <w:tmpl w:val="E0A4B5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BA0285E"/>
    <w:multiLevelType w:val="hybridMultilevel"/>
    <w:tmpl w:val="C6F8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B3E52"/>
    <w:multiLevelType w:val="hybridMultilevel"/>
    <w:tmpl w:val="D442A596"/>
    <w:lvl w:ilvl="0" w:tplc="7C961F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7C0E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76B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C6F2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4E1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2AEE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76F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6C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6FC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A5"/>
    <w:rsid w:val="0000037D"/>
    <w:rsid w:val="00002956"/>
    <w:rsid w:val="00004A10"/>
    <w:rsid w:val="00005CAB"/>
    <w:rsid w:val="000124F1"/>
    <w:rsid w:val="00012957"/>
    <w:rsid w:val="00016869"/>
    <w:rsid w:val="0002789C"/>
    <w:rsid w:val="00050767"/>
    <w:rsid w:val="0005574E"/>
    <w:rsid w:val="000574CA"/>
    <w:rsid w:val="00064E45"/>
    <w:rsid w:val="00065DB9"/>
    <w:rsid w:val="000679D4"/>
    <w:rsid w:val="00072517"/>
    <w:rsid w:val="00075D5A"/>
    <w:rsid w:val="0009464A"/>
    <w:rsid w:val="00097243"/>
    <w:rsid w:val="000A078F"/>
    <w:rsid w:val="000A0EFA"/>
    <w:rsid w:val="000A1A8A"/>
    <w:rsid w:val="000A31CE"/>
    <w:rsid w:val="000A63A3"/>
    <w:rsid w:val="000B2759"/>
    <w:rsid w:val="000B31B2"/>
    <w:rsid w:val="000B6FA8"/>
    <w:rsid w:val="000C2ED8"/>
    <w:rsid w:val="000C7685"/>
    <w:rsid w:val="000D1DE4"/>
    <w:rsid w:val="000D468B"/>
    <w:rsid w:val="000E33C3"/>
    <w:rsid w:val="000F1CA7"/>
    <w:rsid w:val="000F4D77"/>
    <w:rsid w:val="00100B06"/>
    <w:rsid w:val="00103303"/>
    <w:rsid w:val="00106A7F"/>
    <w:rsid w:val="0011028F"/>
    <w:rsid w:val="00110B90"/>
    <w:rsid w:val="00111E75"/>
    <w:rsid w:val="001225FD"/>
    <w:rsid w:val="00124FBB"/>
    <w:rsid w:val="00127966"/>
    <w:rsid w:val="00131DE8"/>
    <w:rsid w:val="0013413B"/>
    <w:rsid w:val="00134DF5"/>
    <w:rsid w:val="0013777F"/>
    <w:rsid w:val="00152DCA"/>
    <w:rsid w:val="001541A5"/>
    <w:rsid w:val="001547D7"/>
    <w:rsid w:val="0016503A"/>
    <w:rsid w:val="00166070"/>
    <w:rsid w:val="00166D58"/>
    <w:rsid w:val="00170582"/>
    <w:rsid w:val="001725B7"/>
    <w:rsid w:val="00177B21"/>
    <w:rsid w:val="001A54A6"/>
    <w:rsid w:val="001A5EEF"/>
    <w:rsid w:val="001A7DD1"/>
    <w:rsid w:val="001B75DC"/>
    <w:rsid w:val="001C4ECB"/>
    <w:rsid w:val="001C50C4"/>
    <w:rsid w:val="001C6D13"/>
    <w:rsid w:val="001D2266"/>
    <w:rsid w:val="001D2F04"/>
    <w:rsid w:val="001E289A"/>
    <w:rsid w:val="001F0299"/>
    <w:rsid w:val="001F333C"/>
    <w:rsid w:val="002013AA"/>
    <w:rsid w:val="00201FB9"/>
    <w:rsid w:val="00203BAB"/>
    <w:rsid w:val="0020645A"/>
    <w:rsid w:val="0021143F"/>
    <w:rsid w:val="00211D81"/>
    <w:rsid w:val="00215D28"/>
    <w:rsid w:val="00217659"/>
    <w:rsid w:val="00217D21"/>
    <w:rsid w:val="002315D4"/>
    <w:rsid w:val="00234CED"/>
    <w:rsid w:val="00236A26"/>
    <w:rsid w:val="00240F18"/>
    <w:rsid w:val="00250D58"/>
    <w:rsid w:val="00257E04"/>
    <w:rsid w:val="00262ABE"/>
    <w:rsid w:val="002631B0"/>
    <w:rsid w:val="00270DE2"/>
    <w:rsid w:val="00272E77"/>
    <w:rsid w:val="00274157"/>
    <w:rsid w:val="002820CE"/>
    <w:rsid w:val="002956DF"/>
    <w:rsid w:val="002A16E4"/>
    <w:rsid w:val="002A463F"/>
    <w:rsid w:val="002A4B28"/>
    <w:rsid w:val="002B0263"/>
    <w:rsid w:val="002B3DE7"/>
    <w:rsid w:val="002B4989"/>
    <w:rsid w:val="002C244A"/>
    <w:rsid w:val="002C6FEE"/>
    <w:rsid w:val="002E166C"/>
    <w:rsid w:val="002E288D"/>
    <w:rsid w:val="002E42A4"/>
    <w:rsid w:val="002F1245"/>
    <w:rsid w:val="00300A1F"/>
    <w:rsid w:val="003019F8"/>
    <w:rsid w:val="00303B25"/>
    <w:rsid w:val="0030442E"/>
    <w:rsid w:val="00305461"/>
    <w:rsid w:val="003072FD"/>
    <w:rsid w:val="00311792"/>
    <w:rsid w:val="00316A64"/>
    <w:rsid w:val="00322810"/>
    <w:rsid w:val="003264E9"/>
    <w:rsid w:val="00332437"/>
    <w:rsid w:val="00332A9E"/>
    <w:rsid w:val="003351BE"/>
    <w:rsid w:val="00335B6E"/>
    <w:rsid w:val="00340288"/>
    <w:rsid w:val="0034271B"/>
    <w:rsid w:val="003434D1"/>
    <w:rsid w:val="00345F8F"/>
    <w:rsid w:val="00347AE6"/>
    <w:rsid w:val="0035491F"/>
    <w:rsid w:val="00356209"/>
    <w:rsid w:val="0036164B"/>
    <w:rsid w:val="00364BDD"/>
    <w:rsid w:val="0037100B"/>
    <w:rsid w:val="003768BA"/>
    <w:rsid w:val="003811C3"/>
    <w:rsid w:val="0038299D"/>
    <w:rsid w:val="00384D95"/>
    <w:rsid w:val="00391B76"/>
    <w:rsid w:val="00397AAC"/>
    <w:rsid w:val="003A064C"/>
    <w:rsid w:val="003A356E"/>
    <w:rsid w:val="003A4B9D"/>
    <w:rsid w:val="003A6A34"/>
    <w:rsid w:val="003B634D"/>
    <w:rsid w:val="003C1C17"/>
    <w:rsid w:val="003C3D71"/>
    <w:rsid w:val="003C7370"/>
    <w:rsid w:val="003C7FA3"/>
    <w:rsid w:val="003E5A30"/>
    <w:rsid w:val="003F6368"/>
    <w:rsid w:val="003F6A53"/>
    <w:rsid w:val="0040013E"/>
    <w:rsid w:val="00402B6B"/>
    <w:rsid w:val="00403C27"/>
    <w:rsid w:val="00410AB6"/>
    <w:rsid w:val="004110CF"/>
    <w:rsid w:val="00423176"/>
    <w:rsid w:val="0042594B"/>
    <w:rsid w:val="004406FB"/>
    <w:rsid w:val="00442B8D"/>
    <w:rsid w:val="0044344A"/>
    <w:rsid w:val="00443DA4"/>
    <w:rsid w:val="00443E21"/>
    <w:rsid w:val="00446016"/>
    <w:rsid w:val="004503B9"/>
    <w:rsid w:val="004523BC"/>
    <w:rsid w:val="0045299B"/>
    <w:rsid w:val="0046287F"/>
    <w:rsid w:val="00463CD4"/>
    <w:rsid w:val="004649F4"/>
    <w:rsid w:val="004752D1"/>
    <w:rsid w:val="0047717D"/>
    <w:rsid w:val="004823F8"/>
    <w:rsid w:val="00484628"/>
    <w:rsid w:val="00493223"/>
    <w:rsid w:val="004A29BB"/>
    <w:rsid w:val="004A61CE"/>
    <w:rsid w:val="004B1132"/>
    <w:rsid w:val="004C365B"/>
    <w:rsid w:val="004C3CD2"/>
    <w:rsid w:val="004D1C46"/>
    <w:rsid w:val="004F0A7A"/>
    <w:rsid w:val="004F604D"/>
    <w:rsid w:val="00501793"/>
    <w:rsid w:val="005109A2"/>
    <w:rsid w:val="00511065"/>
    <w:rsid w:val="00512E3A"/>
    <w:rsid w:val="0052350F"/>
    <w:rsid w:val="00530586"/>
    <w:rsid w:val="00532BE0"/>
    <w:rsid w:val="005362EC"/>
    <w:rsid w:val="0055508C"/>
    <w:rsid w:val="005647CF"/>
    <w:rsid w:val="00565C32"/>
    <w:rsid w:val="00566641"/>
    <w:rsid w:val="0056681D"/>
    <w:rsid w:val="00567330"/>
    <w:rsid w:val="00590FDE"/>
    <w:rsid w:val="005A0E1C"/>
    <w:rsid w:val="005A154F"/>
    <w:rsid w:val="005A5F87"/>
    <w:rsid w:val="005C393D"/>
    <w:rsid w:val="005C39D0"/>
    <w:rsid w:val="005C4331"/>
    <w:rsid w:val="005C438C"/>
    <w:rsid w:val="005C6220"/>
    <w:rsid w:val="005D1963"/>
    <w:rsid w:val="005D1A2C"/>
    <w:rsid w:val="005F45F4"/>
    <w:rsid w:val="005F4D12"/>
    <w:rsid w:val="005F4E28"/>
    <w:rsid w:val="005F6EEC"/>
    <w:rsid w:val="006012D0"/>
    <w:rsid w:val="006021A2"/>
    <w:rsid w:val="00605D18"/>
    <w:rsid w:val="00607B5F"/>
    <w:rsid w:val="00610B4D"/>
    <w:rsid w:val="0061277A"/>
    <w:rsid w:val="0065449C"/>
    <w:rsid w:val="00654DA5"/>
    <w:rsid w:val="00662407"/>
    <w:rsid w:val="006721DC"/>
    <w:rsid w:val="00674259"/>
    <w:rsid w:val="006755B5"/>
    <w:rsid w:val="00682390"/>
    <w:rsid w:val="00693FE3"/>
    <w:rsid w:val="006A1769"/>
    <w:rsid w:val="006A189F"/>
    <w:rsid w:val="006A35CB"/>
    <w:rsid w:val="006B12A0"/>
    <w:rsid w:val="006C0BAB"/>
    <w:rsid w:val="006C21A1"/>
    <w:rsid w:val="006C4124"/>
    <w:rsid w:val="006C5960"/>
    <w:rsid w:val="006C7602"/>
    <w:rsid w:val="006D4DA0"/>
    <w:rsid w:val="006D5C88"/>
    <w:rsid w:val="006E159B"/>
    <w:rsid w:val="00700061"/>
    <w:rsid w:val="00701F6E"/>
    <w:rsid w:val="007020C9"/>
    <w:rsid w:val="00703C79"/>
    <w:rsid w:val="007041FF"/>
    <w:rsid w:val="00705198"/>
    <w:rsid w:val="00714A0E"/>
    <w:rsid w:val="00715334"/>
    <w:rsid w:val="00715B58"/>
    <w:rsid w:val="00716831"/>
    <w:rsid w:val="00743910"/>
    <w:rsid w:val="00743B4C"/>
    <w:rsid w:val="00751A10"/>
    <w:rsid w:val="007568B2"/>
    <w:rsid w:val="0075718C"/>
    <w:rsid w:val="00761AF2"/>
    <w:rsid w:val="00763599"/>
    <w:rsid w:val="00771C5F"/>
    <w:rsid w:val="007848A2"/>
    <w:rsid w:val="00786B94"/>
    <w:rsid w:val="00794926"/>
    <w:rsid w:val="0079591F"/>
    <w:rsid w:val="007A24F5"/>
    <w:rsid w:val="007A42C7"/>
    <w:rsid w:val="007B033A"/>
    <w:rsid w:val="007B09C9"/>
    <w:rsid w:val="007C13B2"/>
    <w:rsid w:val="007C2AEF"/>
    <w:rsid w:val="007C3A9C"/>
    <w:rsid w:val="007C632B"/>
    <w:rsid w:val="007D3A83"/>
    <w:rsid w:val="007E50D3"/>
    <w:rsid w:val="007F5931"/>
    <w:rsid w:val="008026EC"/>
    <w:rsid w:val="00804FAA"/>
    <w:rsid w:val="008140E2"/>
    <w:rsid w:val="00814624"/>
    <w:rsid w:val="008208D1"/>
    <w:rsid w:val="0082109F"/>
    <w:rsid w:val="00822D72"/>
    <w:rsid w:val="008262F1"/>
    <w:rsid w:val="008422A8"/>
    <w:rsid w:val="00842C5D"/>
    <w:rsid w:val="00846673"/>
    <w:rsid w:val="00847471"/>
    <w:rsid w:val="008501D3"/>
    <w:rsid w:val="00850582"/>
    <w:rsid w:val="00862835"/>
    <w:rsid w:val="008675DA"/>
    <w:rsid w:val="008767B1"/>
    <w:rsid w:val="008836AC"/>
    <w:rsid w:val="00893CE2"/>
    <w:rsid w:val="00897745"/>
    <w:rsid w:val="008A1684"/>
    <w:rsid w:val="008A21E2"/>
    <w:rsid w:val="008A7568"/>
    <w:rsid w:val="008B19AF"/>
    <w:rsid w:val="008B1A78"/>
    <w:rsid w:val="008B4039"/>
    <w:rsid w:val="008C2066"/>
    <w:rsid w:val="008C5A3E"/>
    <w:rsid w:val="008C6C39"/>
    <w:rsid w:val="008D2847"/>
    <w:rsid w:val="008D662A"/>
    <w:rsid w:val="008E0430"/>
    <w:rsid w:val="008E60C7"/>
    <w:rsid w:val="008E61B4"/>
    <w:rsid w:val="008E67DA"/>
    <w:rsid w:val="008F0D8B"/>
    <w:rsid w:val="008F10E0"/>
    <w:rsid w:val="008F1313"/>
    <w:rsid w:val="008F66B6"/>
    <w:rsid w:val="00900FB9"/>
    <w:rsid w:val="00901259"/>
    <w:rsid w:val="009032E9"/>
    <w:rsid w:val="00907874"/>
    <w:rsid w:val="00912CB9"/>
    <w:rsid w:val="00916F74"/>
    <w:rsid w:val="009172D5"/>
    <w:rsid w:val="00925B7D"/>
    <w:rsid w:val="0093508A"/>
    <w:rsid w:val="009359DB"/>
    <w:rsid w:val="00947DE8"/>
    <w:rsid w:val="00950B76"/>
    <w:rsid w:val="00951325"/>
    <w:rsid w:val="009523AC"/>
    <w:rsid w:val="00957804"/>
    <w:rsid w:val="00961200"/>
    <w:rsid w:val="0097346E"/>
    <w:rsid w:val="009749F9"/>
    <w:rsid w:val="00975208"/>
    <w:rsid w:val="0098678F"/>
    <w:rsid w:val="009962FC"/>
    <w:rsid w:val="00996A02"/>
    <w:rsid w:val="009A2556"/>
    <w:rsid w:val="009A39CD"/>
    <w:rsid w:val="009C0324"/>
    <w:rsid w:val="009C2C07"/>
    <w:rsid w:val="009C79F8"/>
    <w:rsid w:val="009D4760"/>
    <w:rsid w:val="009D76F9"/>
    <w:rsid w:val="009D7944"/>
    <w:rsid w:val="009D79E7"/>
    <w:rsid w:val="009E0E69"/>
    <w:rsid w:val="009E2AEB"/>
    <w:rsid w:val="009E6EF3"/>
    <w:rsid w:val="009F0100"/>
    <w:rsid w:val="00A02EEB"/>
    <w:rsid w:val="00A063BE"/>
    <w:rsid w:val="00A07D02"/>
    <w:rsid w:val="00A170D3"/>
    <w:rsid w:val="00A2259E"/>
    <w:rsid w:val="00A249A7"/>
    <w:rsid w:val="00A34C37"/>
    <w:rsid w:val="00A40EA0"/>
    <w:rsid w:val="00A414DF"/>
    <w:rsid w:val="00A42711"/>
    <w:rsid w:val="00A46CBC"/>
    <w:rsid w:val="00A671AB"/>
    <w:rsid w:val="00A67EAB"/>
    <w:rsid w:val="00A75B6E"/>
    <w:rsid w:val="00A857C4"/>
    <w:rsid w:val="00A863DF"/>
    <w:rsid w:val="00A90E48"/>
    <w:rsid w:val="00AA2416"/>
    <w:rsid w:val="00AA2A42"/>
    <w:rsid w:val="00AB2A75"/>
    <w:rsid w:val="00AB3FF8"/>
    <w:rsid w:val="00AC1931"/>
    <w:rsid w:val="00AC297E"/>
    <w:rsid w:val="00AC7EE7"/>
    <w:rsid w:val="00AD0AAD"/>
    <w:rsid w:val="00AD2006"/>
    <w:rsid w:val="00AD7B9A"/>
    <w:rsid w:val="00AE1BF4"/>
    <w:rsid w:val="00AE6B2C"/>
    <w:rsid w:val="00AF42E9"/>
    <w:rsid w:val="00AF7D67"/>
    <w:rsid w:val="00B115F2"/>
    <w:rsid w:val="00B13E2A"/>
    <w:rsid w:val="00B156C0"/>
    <w:rsid w:val="00B20A0E"/>
    <w:rsid w:val="00B333A6"/>
    <w:rsid w:val="00B36270"/>
    <w:rsid w:val="00B43C0F"/>
    <w:rsid w:val="00B44B7B"/>
    <w:rsid w:val="00B4638B"/>
    <w:rsid w:val="00B50634"/>
    <w:rsid w:val="00B5301B"/>
    <w:rsid w:val="00B532B1"/>
    <w:rsid w:val="00B549C1"/>
    <w:rsid w:val="00B55C13"/>
    <w:rsid w:val="00B575A7"/>
    <w:rsid w:val="00B67674"/>
    <w:rsid w:val="00B734DD"/>
    <w:rsid w:val="00B745A8"/>
    <w:rsid w:val="00B76354"/>
    <w:rsid w:val="00B84EE8"/>
    <w:rsid w:val="00BA2517"/>
    <w:rsid w:val="00BA50FF"/>
    <w:rsid w:val="00BB42CD"/>
    <w:rsid w:val="00BC14A0"/>
    <w:rsid w:val="00BC1DEC"/>
    <w:rsid w:val="00BC1FF7"/>
    <w:rsid w:val="00BC23D2"/>
    <w:rsid w:val="00BC3364"/>
    <w:rsid w:val="00BD1EA1"/>
    <w:rsid w:val="00BD25B4"/>
    <w:rsid w:val="00BE3AF4"/>
    <w:rsid w:val="00BE7708"/>
    <w:rsid w:val="00BF0629"/>
    <w:rsid w:val="00BF53DE"/>
    <w:rsid w:val="00C15A30"/>
    <w:rsid w:val="00C24238"/>
    <w:rsid w:val="00C31B1D"/>
    <w:rsid w:val="00C32A95"/>
    <w:rsid w:val="00C35605"/>
    <w:rsid w:val="00C4289B"/>
    <w:rsid w:val="00C42E47"/>
    <w:rsid w:val="00C64899"/>
    <w:rsid w:val="00C81301"/>
    <w:rsid w:val="00C83CAA"/>
    <w:rsid w:val="00C90763"/>
    <w:rsid w:val="00C92BE7"/>
    <w:rsid w:val="00C94A8A"/>
    <w:rsid w:val="00C95507"/>
    <w:rsid w:val="00C97BF3"/>
    <w:rsid w:val="00CA1A02"/>
    <w:rsid w:val="00CA5E29"/>
    <w:rsid w:val="00CA6346"/>
    <w:rsid w:val="00CB24FE"/>
    <w:rsid w:val="00CB47B2"/>
    <w:rsid w:val="00CC5DF8"/>
    <w:rsid w:val="00CC6525"/>
    <w:rsid w:val="00CE3D46"/>
    <w:rsid w:val="00CE5E24"/>
    <w:rsid w:val="00CF0EE1"/>
    <w:rsid w:val="00CF6791"/>
    <w:rsid w:val="00CF702D"/>
    <w:rsid w:val="00CF79B9"/>
    <w:rsid w:val="00CF7ADD"/>
    <w:rsid w:val="00D00466"/>
    <w:rsid w:val="00D01C9A"/>
    <w:rsid w:val="00D020D7"/>
    <w:rsid w:val="00D03B2A"/>
    <w:rsid w:val="00D03E78"/>
    <w:rsid w:val="00D04DEA"/>
    <w:rsid w:val="00D10A18"/>
    <w:rsid w:val="00D25491"/>
    <w:rsid w:val="00D256A9"/>
    <w:rsid w:val="00D51145"/>
    <w:rsid w:val="00D523C9"/>
    <w:rsid w:val="00D53CCD"/>
    <w:rsid w:val="00D646D7"/>
    <w:rsid w:val="00D75053"/>
    <w:rsid w:val="00D8050C"/>
    <w:rsid w:val="00D84044"/>
    <w:rsid w:val="00D84918"/>
    <w:rsid w:val="00D87D78"/>
    <w:rsid w:val="00D94266"/>
    <w:rsid w:val="00D95287"/>
    <w:rsid w:val="00DA0B0D"/>
    <w:rsid w:val="00DB04BA"/>
    <w:rsid w:val="00DB1AA7"/>
    <w:rsid w:val="00DB442D"/>
    <w:rsid w:val="00DB7591"/>
    <w:rsid w:val="00DC0486"/>
    <w:rsid w:val="00DC199B"/>
    <w:rsid w:val="00DC3FBD"/>
    <w:rsid w:val="00DD1E62"/>
    <w:rsid w:val="00DD3E3B"/>
    <w:rsid w:val="00DE212C"/>
    <w:rsid w:val="00DE5F31"/>
    <w:rsid w:val="00DE6F21"/>
    <w:rsid w:val="00DF14A3"/>
    <w:rsid w:val="00DF56DB"/>
    <w:rsid w:val="00E00C0C"/>
    <w:rsid w:val="00E0311D"/>
    <w:rsid w:val="00E03E25"/>
    <w:rsid w:val="00E0760E"/>
    <w:rsid w:val="00E20574"/>
    <w:rsid w:val="00E226DD"/>
    <w:rsid w:val="00E420DE"/>
    <w:rsid w:val="00E44956"/>
    <w:rsid w:val="00E4631E"/>
    <w:rsid w:val="00E600F9"/>
    <w:rsid w:val="00E64C06"/>
    <w:rsid w:val="00E651B3"/>
    <w:rsid w:val="00E659E8"/>
    <w:rsid w:val="00E70477"/>
    <w:rsid w:val="00E7181A"/>
    <w:rsid w:val="00E71DD8"/>
    <w:rsid w:val="00E8039C"/>
    <w:rsid w:val="00E86F04"/>
    <w:rsid w:val="00E90CAF"/>
    <w:rsid w:val="00E93C0A"/>
    <w:rsid w:val="00E943D8"/>
    <w:rsid w:val="00E95BAB"/>
    <w:rsid w:val="00EA6734"/>
    <w:rsid w:val="00EC147E"/>
    <w:rsid w:val="00EC6AB8"/>
    <w:rsid w:val="00ED0272"/>
    <w:rsid w:val="00ED4252"/>
    <w:rsid w:val="00EE370D"/>
    <w:rsid w:val="00EE66F3"/>
    <w:rsid w:val="00EF123C"/>
    <w:rsid w:val="00EF7FC3"/>
    <w:rsid w:val="00F173E2"/>
    <w:rsid w:val="00F302DA"/>
    <w:rsid w:val="00F30400"/>
    <w:rsid w:val="00F30F12"/>
    <w:rsid w:val="00F35516"/>
    <w:rsid w:val="00F40A6C"/>
    <w:rsid w:val="00F41697"/>
    <w:rsid w:val="00F47703"/>
    <w:rsid w:val="00F604AC"/>
    <w:rsid w:val="00F62832"/>
    <w:rsid w:val="00F674A1"/>
    <w:rsid w:val="00F75BF0"/>
    <w:rsid w:val="00F76BED"/>
    <w:rsid w:val="00F8324A"/>
    <w:rsid w:val="00F833AA"/>
    <w:rsid w:val="00F935B0"/>
    <w:rsid w:val="00FB2CA4"/>
    <w:rsid w:val="00FB66A3"/>
    <w:rsid w:val="00FC3290"/>
    <w:rsid w:val="00FC4160"/>
    <w:rsid w:val="00FC4A15"/>
    <w:rsid w:val="00FD097D"/>
    <w:rsid w:val="00FD3884"/>
    <w:rsid w:val="00FE0747"/>
    <w:rsid w:val="00FE5C53"/>
    <w:rsid w:val="00FF086B"/>
    <w:rsid w:val="00FF2E9F"/>
    <w:rsid w:val="00FF49D4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063D"/>
  <w15:chartTrackingRefBased/>
  <w15:docId w15:val="{6CDFA8F4-75B8-4B1F-9702-73479943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109F"/>
  </w:style>
  <w:style w:type="character" w:styleId="HTMLCode">
    <w:name w:val="HTML Code"/>
    <w:basedOn w:val="DefaultParagraphFont"/>
    <w:uiPriority w:val="99"/>
    <w:semiHidden/>
    <w:unhideWhenUsed/>
    <w:rsid w:val="006C41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2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5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3</Pages>
  <Words>880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Godoy, Everton</dc:creator>
  <cp:keywords/>
  <dc:description/>
  <cp:lastModifiedBy>GRAMOLINI, VICTOR</cp:lastModifiedBy>
  <cp:revision>34</cp:revision>
  <dcterms:created xsi:type="dcterms:W3CDTF">2015-04-28T02:12:00Z</dcterms:created>
  <dcterms:modified xsi:type="dcterms:W3CDTF">2020-01-05T23:53:00Z</dcterms:modified>
</cp:coreProperties>
</file>