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02" w:rsidRPr="00BA2202" w:rsidRDefault="00BA2202" w:rsidP="00B20E9F">
      <w:pPr>
        <w:jc w:val="both"/>
        <w:rPr>
          <w:rFonts w:ascii="Helvetica" w:hAnsi="Helvetica" w:cs="Helvetica"/>
          <w:sz w:val="21"/>
          <w:szCs w:val="21"/>
          <w:lang w:val="pt-BR"/>
        </w:rPr>
      </w:pPr>
      <w:r w:rsidRPr="00BA2202">
        <w:rPr>
          <w:rFonts w:ascii="Helvetica" w:hAnsi="Helvetica" w:cs="Helvetica"/>
          <w:sz w:val="21"/>
          <w:szCs w:val="21"/>
          <w:lang w:val="pt-BR"/>
        </w:rPr>
        <w:t xml:space="preserve">Obs: </w:t>
      </w:r>
      <w:r>
        <w:rPr>
          <w:rFonts w:ascii="Helvetica" w:hAnsi="Helvetica" w:cs="Helvetica"/>
          <w:sz w:val="21"/>
          <w:szCs w:val="21"/>
          <w:lang w:val="pt-BR"/>
        </w:rPr>
        <w:t>Para todos os exercícios, criar os atributos privados e acessar os mesmos através de métodos públicos “getters and setters”.</w:t>
      </w:r>
    </w:p>
    <w:p w:rsidR="001F3F5D" w:rsidRPr="001F3F5D" w:rsidRDefault="00AC5BAB" w:rsidP="00B20E9F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1</w:t>
      </w:r>
      <w:r w:rsidR="001F3F5D"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 xml:space="preserve">- </w:t>
      </w:r>
      <w:r w:rsidR="00983785">
        <w:rPr>
          <w:rFonts w:ascii="Helvetica" w:hAnsi="Helvetica" w:cs="Helvetica"/>
          <w:color w:val="FF0000"/>
          <w:sz w:val="21"/>
          <w:szCs w:val="21"/>
          <w:lang w:val="pt-BR"/>
        </w:rPr>
        <w:t>Operadores</w:t>
      </w:r>
    </w:p>
    <w:p w:rsidR="00983785" w:rsidRDefault="00983785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Crie um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projeto </w:t>
      </w: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chamado </w:t>
      </w:r>
      <w:r w:rsidRPr="00B6040A">
        <w:rPr>
          <w:rFonts w:ascii="Helvetica" w:hAnsi="Helvetica" w:cs="Helvetica"/>
          <w:b/>
          <w:color w:val="444444"/>
          <w:sz w:val="21"/>
          <w:szCs w:val="21"/>
          <w:lang w:val="pt-BR"/>
        </w:rPr>
        <w:t>CalculaVelocidadeMed</w:t>
      </w: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>, que calcule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>a velocidade média de um veículo com base em uma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distância por ele percorrida e no tempo gasto para isso. </w:t>
      </w:r>
    </w:p>
    <w:p w:rsidR="00983785" w:rsidRDefault="00E82140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O </w:t>
      </w:r>
      <w:r w:rsidR="00983785">
        <w:rPr>
          <w:rFonts w:ascii="Helvetica" w:hAnsi="Helvetica" w:cs="Helvetica"/>
          <w:color w:val="444444"/>
          <w:sz w:val="21"/>
          <w:szCs w:val="21"/>
          <w:lang w:val="pt-BR"/>
        </w:rPr>
        <w:t>projeto</w:t>
      </w:r>
      <w:r w:rsidR="00983785" w:rsidRPr="0098378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="00983785">
        <w:rPr>
          <w:rFonts w:ascii="Helvetica" w:hAnsi="Helvetica" w:cs="Helvetica"/>
          <w:color w:val="444444"/>
          <w:sz w:val="21"/>
          <w:szCs w:val="21"/>
          <w:lang w:val="pt-BR"/>
        </w:rPr>
        <w:t>deve s</w:t>
      </w:r>
      <w:r w:rsidR="00983785" w:rsidRPr="0098378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olicitar a distância percorrida em </w:t>
      </w:r>
      <w:r w:rsidR="00983785" w:rsidRPr="00E82140">
        <w:rPr>
          <w:rFonts w:ascii="Helvetica" w:hAnsi="Helvetica" w:cs="Helvetica"/>
          <w:b/>
          <w:color w:val="444444"/>
          <w:sz w:val="21"/>
          <w:szCs w:val="21"/>
          <w:lang w:val="pt-BR"/>
        </w:rPr>
        <w:t>kilometros</w:t>
      </w:r>
      <w:r w:rsidR="0098378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="00983785" w:rsidRPr="0098378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e o tempo em </w:t>
      </w:r>
      <w:r w:rsidR="00983785" w:rsidRPr="00E82140">
        <w:rPr>
          <w:rFonts w:ascii="Helvetica" w:hAnsi="Helvetica" w:cs="Helvetica"/>
          <w:b/>
          <w:color w:val="444444"/>
          <w:sz w:val="21"/>
          <w:szCs w:val="21"/>
          <w:lang w:val="pt-BR"/>
        </w:rPr>
        <w:t>minutos</w:t>
      </w:r>
      <w:r w:rsidR="00983785" w:rsidRPr="00983785">
        <w:rPr>
          <w:rFonts w:ascii="Helvetica" w:hAnsi="Helvetica" w:cs="Helvetica"/>
          <w:color w:val="444444"/>
          <w:sz w:val="21"/>
          <w:szCs w:val="21"/>
          <w:lang w:val="pt-BR"/>
        </w:rPr>
        <w:t>.</w:t>
      </w:r>
    </w:p>
    <w:p w:rsidR="00983785" w:rsidRDefault="00983785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Ao final, deve apresentar a </w:t>
      </w:r>
      <w:r w:rsidRPr="00E82140">
        <w:rPr>
          <w:rFonts w:ascii="Helvetica" w:hAnsi="Helvetica" w:cs="Helvetica"/>
          <w:b/>
          <w:color w:val="444444"/>
          <w:sz w:val="21"/>
          <w:szCs w:val="21"/>
          <w:lang w:val="pt-BR"/>
        </w:rPr>
        <w:t>velocidade média</w:t>
      </w: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do veículo em kilometros por hora (</w:t>
      </w:r>
      <w:r w:rsidRPr="00E82140">
        <w:rPr>
          <w:rFonts w:ascii="Helvetica" w:hAnsi="Helvetica" w:cs="Helvetica"/>
          <w:b/>
          <w:color w:val="444444"/>
          <w:sz w:val="21"/>
          <w:szCs w:val="21"/>
          <w:lang w:val="pt-BR"/>
        </w:rPr>
        <w:t>km/h</w:t>
      </w: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>).</w:t>
      </w:r>
    </w:p>
    <w:p w:rsidR="00983785" w:rsidRDefault="00983785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983785" w:rsidRDefault="00983785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>A figura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abaixo ilustra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um exemplo d</w:t>
      </w:r>
      <w:r w:rsidRPr="00983785">
        <w:rPr>
          <w:rFonts w:ascii="Helvetica" w:hAnsi="Helvetica" w:cs="Helvetica"/>
          <w:color w:val="444444"/>
          <w:sz w:val="21"/>
          <w:szCs w:val="21"/>
          <w:lang w:val="pt-BR"/>
        </w:rPr>
        <w:t>as saídas que deverão ser produzidas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:</w:t>
      </w:r>
    </w:p>
    <w:p w:rsidR="00983785" w:rsidRDefault="00983785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983785" w:rsidRDefault="00983785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50E7E7F2" wp14:editId="2BF44B4F">
            <wp:extent cx="3231276" cy="144109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703" cy="145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85" w:rsidRDefault="00983785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E82140" w:rsidRDefault="00E82140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Obs: Fazer a conversão de Minutos para Horas.</w:t>
      </w:r>
    </w:p>
    <w:p w:rsidR="00E82140" w:rsidRDefault="00E82140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E82140" w:rsidRPr="001F3F5D" w:rsidRDefault="00E82140" w:rsidP="00B20E9F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2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- Operadores</w:t>
      </w:r>
    </w:p>
    <w:p w:rsidR="00E82140" w:rsidRDefault="00E82140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</w:t>
      </w:r>
      <w:r w:rsidRPr="00E82140">
        <w:rPr>
          <w:rFonts w:ascii="Helvetica" w:hAnsi="Helvetica" w:cs="Helvetica"/>
          <w:color w:val="444444"/>
          <w:sz w:val="21"/>
          <w:szCs w:val="21"/>
          <w:lang w:val="pt-BR"/>
        </w:rPr>
        <w:t xml:space="preserve">rie um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projeto </w:t>
      </w:r>
      <w:r w:rsidRPr="00E82140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chamado </w:t>
      </w:r>
      <w:r w:rsidRPr="00D10C84">
        <w:rPr>
          <w:rFonts w:ascii="Helvetica" w:hAnsi="Helvetica" w:cs="Helvetica"/>
          <w:b/>
          <w:color w:val="444444"/>
          <w:sz w:val="21"/>
          <w:szCs w:val="21"/>
          <w:lang w:val="pt-BR"/>
        </w:rPr>
        <w:t>AnalisaNumero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, que solicite </w:t>
      </w:r>
      <w:r w:rsidRPr="00E82140">
        <w:rPr>
          <w:rFonts w:ascii="Helvetica" w:hAnsi="Helvetica" w:cs="Helvetica"/>
          <w:color w:val="444444"/>
          <w:sz w:val="21"/>
          <w:szCs w:val="21"/>
          <w:lang w:val="pt-BR"/>
        </w:rPr>
        <w:t>um número inteiro e que indique se ele é um número par ou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E82140">
        <w:rPr>
          <w:rFonts w:ascii="Helvetica" w:hAnsi="Helvetica" w:cs="Helvetica"/>
          <w:color w:val="444444"/>
          <w:sz w:val="21"/>
          <w:szCs w:val="21"/>
          <w:lang w:val="pt-BR"/>
        </w:rPr>
        <w:t>ímpar. A figura abaixo ilustra as saídas que deverão ser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E82140">
        <w:rPr>
          <w:rFonts w:ascii="Helvetica" w:hAnsi="Helvetica" w:cs="Helvetica"/>
          <w:color w:val="444444"/>
          <w:sz w:val="21"/>
          <w:szCs w:val="21"/>
          <w:lang w:val="pt-BR"/>
        </w:rPr>
        <w:t>produzidas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:</w:t>
      </w:r>
    </w:p>
    <w:p w:rsidR="00E82140" w:rsidRDefault="00E82140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E82140" w:rsidRDefault="00E82140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452E3AA7" wp14:editId="168FAA40">
            <wp:extent cx="28860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05" w:rsidRDefault="009A7C05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E42FB5" w:rsidRPr="001F3F5D" w:rsidRDefault="00E42FB5" w:rsidP="00B20E9F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3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- Operadores</w:t>
      </w:r>
    </w:p>
    <w:p w:rsidR="00025C07" w:rsidRDefault="00025C07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Crie um novo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projeto</w:t>
      </w: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 xml:space="preserve">, chamado </w:t>
      </w:r>
      <w:r w:rsidRPr="00D10C84">
        <w:rPr>
          <w:rFonts w:ascii="Helvetica" w:hAnsi="Helvetica" w:cs="Helvetica"/>
          <w:b/>
          <w:color w:val="444444"/>
          <w:sz w:val="21"/>
          <w:szCs w:val="21"/>
          <w:lang w:val="pt-BR"/>
        </w:rPr>
        <w:t>ValidaTamanhoNumero</w:t>
      </w: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>, que solicite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>um número inteiro ao usuário e lhe pergunte, em seguida, se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 xml:space="preserve">o número por ele informado é maior que zero. </w:t>
      </w:r>
    </w:p>
    <w:p w:rsidR="00025C07" w:rsidRDefault="00025C07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>Analisando o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 xml:space="preserve">número informado e a resposta do usuário, o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projeto </w:t>
      </w: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>deve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 xml:space="preserve">determinar se a resposta é verdadeira ou falsa. </w:t>
      </w:r>
    </w:p>
    <w:p w:rsidR="00025C07" w:rsidRDefault="00025C07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>A figura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025C07">
        <w:rPr>
          <w:rFonts w:ascii="Helvetica" w:hAnsi="Helvetica" w:cs="Helvetica"/>
          <w:color w:val="444444"/>
          <w:sz w:val="21"/>
          <w:szCs w:val="21"/>
          <w:lang w:val="pt-BR"/>
        </w:rPr>
        <w:t>abaixo ilustra as saídas que deverão ser produzidas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:</w:t>
      </w:r>
    </w:p>
    <w:p w:rsidR="00025C07" w:rsidRDefault="00025C07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025C07" w:rsidRDefault="00025C07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7084D8DF" wp14:editId="190B5857">
            <wp:extent cx="29051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76" w:rsidRDefault="00146276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146276" w:rsidRDefault="00146276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146276" w:rsidRDefault="00146276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146276" w:rsidRDefault="00146276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146276" w:rsidRPr="001F3F5D" w:rsidRDefault="00146276" w:rsidP="00B20E9F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4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- Operadores</w:t>
      </w:r>
    </w:p>
    <w:p w:rsidR="00B20E9F" w:rsidRDefault="00146276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Crie um novo </w:t>
      </w:r>
      <w:r w:rsidR="00B20E9F">
        <w:rPr>
          <w:rFonts w:ascii="Helvetica" w:hAnsi="Helvetica" w:cs="Helvetica"/>
          <w:color w:val="444444"/>
          <w:sz w:val="21"/>
          <w:szCs w:val="21"/>
          <w:lang w:val="pt-BR"/>
        </w:rPr>
        <w:t>Java Project</w:t>
      </w: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 xml:space="preserve">, chamado </w:t>
      </w:r>
      <w:r w:rsidR="00B20E9F" w:rsidRPr="00B6040A">
        <w:rPr>
          <w:rFonts w:ascii="Helvetica" w:hAnsi="Helvetica" w:cs="Helvetica"/>
          <w:b/>
          <w:color w:val="444444"/>
          <w:sz w:val="21"/>
          <w:szCs w:val="21"/>
          <w:lang w:val="pt-BR"/>
        </w:rPr>
        <w:t>CalculaImpostoDeRenda</w:t>
      </w: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>, que solicite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 xml:space="preserve">o </w:t>
      </w:r>
      <w:r w:rsidR="00B20E9F" w:rsidRPr="00B20E9F">
        <w:rPr>
          <w:rFonts w:ascii="Helvetica" w:hAnsi="Helvetica" w:cs="Helvetica"/>
          <w:b/>
          <w:color w:val="444444"/>
          <w:sz w:val="21"/>
          <w:szCs w:val="21"/>
          <w:lang w:val="pt-BR"/>
        </w:rPr>
        <w:t>s</w:t>
      </w:r>
      <w:r w:rsidRPr="00B20E9F">
        <w:rPr>
          <w:rFonts w:ascii="Helvetica" w:hAnsi="Helvetica" w:cs="Helvetica"/>
          <w:b/>
          <w:color w:val="444444"/>
          <w:sz w:val="21"/>
          <w:szCs w:val="21"/>
          <w:lang w:val="pt-BR"/>
        </w:rPr>
        <w:t>alário</w:t>
      </w: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do usuário e calcule a </w:t>
      </w:r>
      <w:r w:rsidRPr="00B20E9F">
        <w:rPr>
          <w:rFonts w:ascii="Helvetica" w:hAnsi="Helvetica" w:cs="Helvetica"/>
          <w:b/>
          <w:color w:val="444444"/>
          <w:sz w:val="21"/>
          <w:szCs w:val="21"/>
          <w:lang w:val="pt-BR"/>
        </w:rPr>
        <w:t>alíquota</w:t>
      </w: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e o </w:t>
      </w:r>
      <w:r w:rsidRPr="00B20E9F">
        <w:rPr>
          <w:rFonts w:ascii="Helvetica" w:hAnsi="Helvetica" w:cs="Helvetica"/>
          <w:b/>
          <w:color w:val="444444"/>
          <w:sz w:val="21"/>
          <w:szCs w:val="21"/>
          <w:lang w:val="pt-BR"/>
        </w:rPr>
        <w:t>valor do imposto de renda</w:t>
      </w: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devido. </w:t>
      </w:r>
    </w:p>
    <w:p w:rsidR="00B20E9F" w:rsidRDefault="00146276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>A figura abaixo ilustra as saídas que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 xml:space="preserve">deverão ser produzidas. </w:t>
      </w:r>
    </w:p>
    <w:p w:rsidR="00146276" w:rsidRDefault="00146276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>A alíquota do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>imposto a ser aplicada sobre o salário é definida pela tabela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146276">
        <w:rPr>
          <w:rFonts w:ascii="Helvetica" w:hAnsi="Helvetica" w:cs="Helvetica"/>
          <w:color w:val="444444"/>
          <w:sz w:val="21"/>
          <w:szCs w:val="21"/>
          <w:lang w:val="pt-BR"/>
        </w:rPr>
        <w:t>abaixo.</w:t>
      </w:r>
    </w:p>
    <w:p w:rsidR="00B20E9F" w:rsidRDefault="00B20E9F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tbl>
      <w:tblPr>
        <w:tblStyle w:val="ListTable3-Accent1"/>
        <w:tblW w:w="9642" w:type="dxa"/>
        <w:tblLook w:val="04A0" w:firstRow="1" w:lastRow="0" w:firstColumn="1" w:lastColumn="0" w:noHBand="0" w:noVBand="1"/>
      </w:tblPr>
      <w:tblGrid>
        <w:gridCol w:w="4551"/>
        <w:gridCol w:w="5091"/>
      </w:tblGrid>
      <w:tr w:rsidR="00B20E9F" w:rsidTr="00B2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51" w:type="dxa"/>
          </w:tcPr>
          <w:p w:rsidR="00B20E9F" w:rsidRDefault="00B20E9F" w:rsidP="00B20E9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444444"/>
                <w:sz w:val="21"/>
                <w:szCs w:val="21"/>
                <w:lang w:val="pt-BR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  <w:lang w:val="pt-BR"/>
              </w:rPr>
              <w:t>Aliquotas</w:t>
            </w:r>
          </w:p>
        </w:tc>
        <w:tc>
          <w:tcPr>
            <w:tcW w:w="5091" w:type="dxa"/>
          </w:tcPr>
          <w:p w:rsidR="00B20E9F" w:rsidRDefault="00B20E9F" w:rsidP="00B20E9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444444"/>
                <w:sz w:val="21"/>
                <w:szCs w:val="21"/>
                <w:lang w:val="pt-BR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  <w:lang w:val="pt-BR"/>
              </w:rPr>
              <w:t>Saida</w:t>
            </w:r>
          </w:p>
        </w:tc>
      </w:tr>
      <w:tr w:rsidR="00B20E9F" w:rsidTr="00B2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B20E9F" w:rsidRDefault="00B20E9F" w:rsidP="00B20E9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444444"/>
                <w:sz w:val="21"/>
                <w:szCs w:val="21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438803CE" wp14:editId="58EC4DBC">
                  <wp:extent cx="2450592" cy="1158205"/>
                  <wp:effectExtent l="0" t="0" r="698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002" cy="116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1" w:type="dxa"/>
          </w:tcPr>
          <w:p w:rsidR="00B20E9F" w:rsidRDefault="00B20E9F" w:rsidP="00B20E9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444444"/>
                <w:sz w:val="21"/>
                <w:szCs w:val="21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C6338E9" wp14:editId="09118DA7">
                  <wp:extent cx="2852928" cy="1217119"/>
                  <wp:effectExtent l="0" t="0" r="508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650" cy="123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0E9F" w:rsidRDefault="00B20E9F" w:rsidP="00B20E9F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276F36" w:rsidRPr="001F3F5D" w:rsidRDefault="00276F36" w:rsidP="00276F36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5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- Operadores</w:t>
      </w:r>
    </w:p>
    <w:p w:rsidR="00276F36" w:rsidRDefault="00AD2A47" w:rsidP="00AD2A4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AD2A47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Crie um novo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Java Project</w:t>
      </w:r>
      <w:r w:rsidRPr="00AD2A47">
        <w:rPr>
          <w:rFonts w:ascii="Helvetica" w:hAnsi="Helvetica" w:cs="Helvetica"/>
          <w:color w:val="444444"/>
          <w:sz w:val="21"/>
          <w:szCs w:val="21"/>
          <w:lang w:val="pt-BR"/>
        </w:rPr>
        <w:t xml:space="preserve">, chamado </w:t>
      </w:r>
      <w:r w:rsidRPr="00AD2A47">
        <w:rPr>
          <w:rFonts w:ascii="Helvetica" w:hAnsi="Helvetica" w:cs="Helvetica"/>
          <w:b/>
          <w:color w:val="444444"/>
          <w:sz w:val="21"/>
          <w:szCs w:val="21"/>
          <w:lang w:val="pt-BR"/>
        </w:rPr>
        <w:t>CalculaPercentualmposto</w:t>
      </w:r>
      <w:r w:rsidRPr="00AD2A47">
        <w:rPr>
          <w:rFonts w:ascii="Helvetica" w:hAnsi="Helvetica" w:cs="Helvetica"/>
          <w:color w:val="444444"/>
          <w:sz w:val="21"/>
          <w:szCs w:val="21"/>
          <w:lang w:val="pt-BR"/>
        </w:rPr>
        <w:t>, que solicite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AD2A47">
        <w:rPr>
          <w:rFonts w:ascii="Helvetica" w:hAnsi="Helvetica" w:cs="Helvetica"/>
          <w:color w:val="444444"/>
          <w:sz w:val="21"/>
          <w:szCs w:val="21"/>
          <w:lang w:val="pt-BR"/>
        </w:rPr>
        <w:t>o faturamento mensal de uma empresa qualquer e o valor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AD2A47">
        <w:rPr>
          <w:rFonts w:ascii="Helvetica" w:hAnsi="Helvetica" w:cs="Helvetica"/>
          <w:color w:val="444444"/>
          <w:sz w:val="21"/>
          <w:szCs w:val="21"/>
          <w:lang w:val="pt-BR"/>
        </w:rPr>
        <w:t>pago por ela a título de impostos e que calcule o percentual</w:t>
      </w:r>
      <w:r w:rsidR="00CB25E5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AD2A47">
        <w:rPr>
          <w:rFonts w:ascii="Helvetica" w:hAnsi="Helvetica" w:cs="Helvetica"/>
          <w:color w:val="444444"/>
          <w:sz w:val="21"/>
          <w:szCs w:val="21"/>
          <w:lang w:val="pt-BR"/>
        </w:rPr>
        <w:t>do faturamento que foi gasto com os impostos. A figura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</w:t>
      </w:r>
      <w:r w:rsidRPr="00AD2A47">
        <w:rPr>
          <w:rFonts w:ascii="Helvetica" w:hAnsi="Helvetica" w:cs="Helvetica"/>
          <w:color w:val="444444"/>
          <w:sz w:val="21"/>
          <w:szCs w:val="21"/>
          <w:lang w:val="pt-BR"/>
        </w:rPr>
        <w:t>abaixo ilustra as saídas que deverão ser produzidas</w:t>
      </w:r>
      <w:r w:rsidR="000A1A75">
        <w:rPr>
          <w:rFonts w:ascii="Helvetica" w:hAnsi="Helvetica" w:cs="Helvetica"/>
          <w:color w:val="444444"/>
          <w:sz w:val="21"/>
          <w:szCs w:val="21"/>
          <w:lang w:val="pt-BR"/>
        </w:rPr>
        <w:t>:</w:t>
      </w:r>
    </w:p>
    <w:p w:rsidR="000A1A75" w:rsidRDefault="000A1A75" w:rsidP="00AD2A4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0A1A75" w:rsidRDefault="000A1A75" w:rsidP="00AD2A4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37DB2A74" wp14:editId="7CCD6DB6">
            <wp:extent cx="28765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75" w:rsidRDefault="000A1A75" w:rsidP="00AD2A4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0A1A75" w:rsidRDefault="000A1A75" w:rsidP="00AD2A4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Obs: No setter de valor imposto, criar um IF que verifica o valor do imposto pago. Se </w:t>
      </w:r>
      <w:r w:rsidR="0061204D">
        <w:rPr>
          <w:rFonts w:ascii="Helvetica" w:hAnsi="Helvetica" w:cs="Helvetica"/>
          <w:color w:val="444444"/>
          <w:sz w:val="21"/>
          <w:szCs w:val="21"/>
          <w:lang w:val="pt-BR"/>
        </w:rPr>
        <w:t>for maior que o faturamento mensal, o valor do imposto deverá receber faturamento mensal.</w:t>
      </w:r>
    </w:p>
    <w:p w:rsidR="00747300" w:rsidRDefault="00747300" w:rsidP="00AD2A4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747300" w:rsidRPr="001F3F5D" w:rsidRDefault="00747300" w:rsidP="00747300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6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 w:rsidR="003130D0">
        <w:rPr>
          <w:rFonts w:ascii="Helvetica" w:hAnsi="Helvetica" w:cs="Helvetica"/>
          <w:color w:val="FF0000"/>
          <w:sz w:val="21"/>
          <w:szCs w:val="21"/>
          <w:lang w:val="pt-BR"/>
        </w:rPr>
        <w:t>–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 xml:space="preserve"> Operadores</w:t>
      </w:r>
      <w:r w:rsidR="003130D0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- InstanceOf</w:t>
      </w:r>
    </w:p>
    <w:p w:rsidR="00747300" w:rsidRDefault="00747300" w:rsidP="0074730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AD2A47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Crie um novo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Java</w:t>
      </w:r>
      <w:r w:rsidR="00381B0E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Project, chamado </w:t>
      </w:r>
      <w:r w:rsidR="00381B0E" w:rsidRPr="00381B0E">
        <w:rPr>
          <w:rFonts w:ascii="Helvetica" w:hAnsi="Helvetica" w:cs="Helvetica"/>
          <w:b/>
          <w:color w:val="444444"/>
          <w:sz w:val="21"/>
          <w:szCs w:val="21"/>
          <w:lang w:val="pt-BR"/>
        </w:rPr>
        <w:t>InstanciasObjeto</w:t>
      </w:r>
      <w:r w:rsidR="00D35FE6">
        <w:rPr>
          <w:rFonts w:ascii="Helvetica" w:hAnsi="Helvetica" w:cs="Helvetica"/>
          <w:color w:val="444444"/>
          <w:sz w:val="21"/>
          <w:szCs w:val="21"/>
          <w:lang w:val="pt-BR"/>
        </w:rPr>
        <w:t>, e em seguida crie os 3 pacotes em SRC:</w:t>
      </w:r>
    </w:p>
    <w:p w:rsidR="0023012D" w:rsidRPr="00D35FE6" w:rsidRDefault="0023012D" w:rsidP="00D35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D35FE6">
        <w:rPr>
          <w:rFonts w:ascii="Helvetica" w:hAnsi="Helvetica" w:cs="Helvetica"/>
          <w:color w:val="444444"/>
          <w:sz w:val="21"/>
          <w:szCs w:val="21"/>
          <w:lang w:val="pt-BR"/>
        </w:rPr>
        <w:t>br.com.treinamento.hp.beans</w:t>
      </w:r>
    </w:p>
    <w:p w:rsidR="0023012D" w:rsidRPr="00D35FE6" w:rsidRDefault="0023012D" w:rsidP="00D35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D35FE6">
        <w:rPr>
          <w:rFonts w:ascii="Helvetica" w:hAnsi="Helvetica" w:cs="Helvetica"/>
          <w:color w:val="444444"/>
          <w:sz w:val="21"/>
          <w:szCs w:val="21"/>
          <w:lang w:val="pt-BR"/>
        </w:rPr>
        <w:t>br.com.treinamento.hp.main</w:t>
      </w:r>
    </w:p>
    <w:p w:rsidR="00D35FE6" w:rsidRPr="00D35FE6" w:rsidRDefault="00D35FE6" w:rsidP="00D35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D35FE6">
        <w:rPr>
          <w:rFonts w:ascii="Helvetica" w:hAnsi="Helvetica" w:cs="Helvetica"/>
          <w:color w:val="444444"/>
          <w:sz w:val="21"/>
          <w:szCs w:val="21"/>
          <w:lang w:val="pt-BR"/>
        </w:rPr>
        <w:t>br.com.treinamento.hp.interfaces</w:t>
      </w:r>
    </w:p>
    <w:p w:rsidR="00D35FE6" w:rsidRDefault="00D35FE6" w:rsidP="0074730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BA2519" w:rsidRDefault="00BA2519" w:rsidP="0074730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Em ... </w:t>
      </w:r>
      <w:r w:rsidRPr="00BA2519">
        <w:rPr>
          <w:rFonts w:ascii="Helvetica" w:hAnsi="Helvetica" w:cs="Helvetica"/>
          <w:b/>
          <w:color w:val="444444"/>
          <w:sz w:val="21"/>
          <w:szCs w:val="21"/>
          <w:lang w:val="pt-BR"/>
        </w:rPr>
        <w:t>beans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, crie as seguintes classes:</w:t>
      </w:r>
    </w:p>
    <w:p w:rsidR="00D35FE6" w:rsidRDefault="00BA2519" w:rsidP="005368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BA2519">
        <w:rPr>
          <w:rFonts w:ascii="Helvetica" w:hAnsi="Helvetica" w:cs="Helvetica"/>
          <w:color w:val="444444"/>
          <w:sz w:val="21"/>
          <w:szCs w:val="21"/>
          <w:lang w:val="pt-BR"/>
        </w:rPr>
        <w:t>Aranha, Cachorro, Cavalo, ExtraTerrestre, Fusca, Gol, Homem, Leao, Mulher, Palio</w:t>
      </w:r>
    </w:p>
    <w:p w:rsidR="00BA2519" w:rsidRDefault="00BA2519" w:rsidP="00BA251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BA2519" w:rsidRDefault="00BA2519" w:rsidP="00BA251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BA2519">
        <w:rPr>
          <w:rFonts w:ascii="Helvetica" w:hAnsi="Helvetica" w:cs="Helvetica"/>
          <w:color w:val="444444"/>
          <w:sz w:val="21"/>
          <w:szCs w:val="21"/>
          <w:lang w:val="pt-BR"/>
        </w:rPr>
        <w:t xml:space="preserve">Em ... </w:t>
      </w:r>
      <w:r>
        <w:rPr>
          <w:rFonts w:ascii="Helvetica" w:hAnsi="Helvetica" w:cs="Helvetica"/>
          <w:b/>
          <w:color w:val="444444"/>
          <w:sz w:val="21"/>
          <w:szCs w:val="21"/>
          <w:lang w:val="pt-BR"/>
        </w:rPr>
        <w:t>interfaces</w:t>
      </w:r>
      <w:r w:rsidRPr="00BA2519">
        <w:rPr>
          <w:rFonts w:ascii="Helvetica" w:hAnsi="Helvetica" w:cs="Helvetica"/>
          <w:color w:val="444444"/>
          <w:sz w:val="21"/>
          <w:szCs w:val="21"/>
          <w:lang w:val="pt-BR"/>
        </w:rPr>
        <w:t xml:space="preserve">, crie as seguintes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interfaces</w:t>
      </w:r>
      <w:r w:rsidRPr="00BA2519">
        <w:rPr>
          <w:rFonts w:ascii="Helvetica" w:hAnsi="Helvetica" w:cs="Helvetica"/>
          <w:color w:val="444444"/>
          <w:sz w:val="21"/>
          <w:szCs w:val="21"/>
          <w:lang w:val="pt-BR"/>
        </w:rPr>
        <w:t>:</w:t>
      </w:r>
    </w:p>
    <w:p w:rsidR="00BA2519" w:rsidRPr="00BA2519" w:rsidRDefault="00BA2519" w:rsidP="00BA25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Animal, Pessoa, Veiculo</w:t>
      </w:r>
    </w:p>
    <w:p w:rsidR="00BA2519" w:rsidRDefault="00BA2519" w:rsidP="00BA251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BA2519">
        <w:rPr>
          <w:rFonts w:ascii="Helvetica" w:hAnsi="Helvetica" w:cs="Helvetica"/>
          <w:color w:val="444444"/>
          <w:sz w:val="21"/>
          <w:szCs w:val="21"/>
          <w:lang w:val="pt-BR"/>
        </w:rPr>
        <w:lastRenderedPageBreak/>
        <w:t xml:space="preserve">Em ... </w:t>
      </w:r>
      <w:r>
        <w:rPr>
          <w:rFonts w:ascii="Helvetica" w:hAnsi="Helvetica" w:cs="Helvetica"/>
          <w:b/>
          <w:color w:val="444444"/>
          <w:sz w:val="21"/>
          <w:szCs w:val="21"/>
          <w:lang w:val="pt-BR"/>
        </w:rPr>
        <w:t>main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, crie uma classe chamada Principal.</w:t>
      </w:r>
    </w:p>
    <w:p w:rsidR="00BA2519" w:rsidRDefault="00BA2519" w:rsidP="00BA251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BA2519" w:rsidRPr="00E314FA" w:rsidRDefault="00995B56" w:rsidP="00E314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E314FA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Cada classe deve </w:t>
      </w:r>
      <w:r w:rsidRPr="00E314FA">
        <w:rPr>
          <w:rFonts w:ascii="Helvetica" w:hAnsi="Helvetica" w:cs="Helvetica"/>
          <w:b/>
          <w:color w:val="444444"/>
          <w:sz w:val="21"/>
          <w:szCs w:val="21"/>
          <w:lang w:val="pt-BR"/>
        </w:rPr>
        <w:t>implementar</w:t>
      </w:r>
      <w:r w:rsidRPr="00E314FA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sua respectiva interface de contrato.</w:t>
      </w:r>
    </w:p>
    <w:p w:rsidR="00995B56" w:rsidRDefault="00995B56" w:rsidP="00E314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E314FA">
        <w:rPr>
          <w:rFonts w:ascii="Helvetica" w:hAnsi="Helvetica" w:cs="Helvetica"/>
          <w:color w:val="444444"/>
          <w:sz w:val="21"/>
          <w:szCs w:val="21"/>
          <w:lang w:val="pt-BR"/>
        </w:rPr>
        <w:t xml:space="preserve">As classes Aranha e ExtraTerrestre </w:t>
      </w:r>
      <w:r w:rsidRPr="00E314FA">
        <w:rPr>
          <w:rFonts w:ascii="Helvetica" w:hAnsi="Helvetica" w:cs="Helvetica"/>
          <w:b/>
          <w:color w:val="444444"/>
          <w:sz w:val="21"/>
          <w:szCs w:val="21"/>
          <w:lang w:val="pt-BR"/>
        </w:rPr>
        <w:t>não implementam</w:t>
      </w:r>
      <w:r w:rsidRPr="00E314FA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e </w:t>
      </w:r>
      <w:r w:rsidRPr="00E314FA">
        <w:rPr>
          <w:rFonts w:ascii="Helvetica" w:hAnsi="Helvetica" w:cs="Helvetica"/>
          <w:b/>
          <w:color w:val="444444"/>
          <w:sz w:val="21"/>
          <w:szCs w:val="21"/>
          <w:lang w:val="pt-BR"/>
        </w:rPr>
        <w:t>não estendem</w:t>
      </w:r>
      <w:r w:rsidRPr="00E314FA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nenhuma outra classe.</w:t>
      </w:r>
    </w:p>
    <w:p w:rsidR="00E314FA" w:rsidRDefault="00E314FA" w:rsidP="00E314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Cria as variaveis de instância para Todas as Classes declaradas.</w:t>
      </w:r>
    </w:p>
    <w:p w:rsidR="00E314FA" w:rsidRDefault="00E314FA" w:rsidP="00E314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E314FA" w:rsidRDefault="00E314FA" w:rsidP="00E314F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Ex: </w:t>
      </w:r>
      <w:r w:rsidRPr="00E314FA">
        <w:rPr>
          <w:rFonts w:ascii="Helvetica" w:hAnsi="Helvetica" w:cs="Helvetica"/>
          <w:color w:val="444444"/>
          <w:sz w:val="21"/>
          <w:szCs w:val="21"/>
          <w:lang w:val="pt-BR"/>
        </w:rPr>
        <w:t>Animal cachorro = new Cachorro();</w:t>
      </w:r>
    </w:p>
    <w:p w:rsidR="00E314FA" w:rsidRDefault="00E314FA" w:rsidP="00E314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E314FA" w:rsidRDefault="00E314FA" w:rsidP="00E314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Utilizando “instanceOf”, crie regras para verificar se a variável de referência é uma instância do tipo declarado. </w:t>
      </w:r>
    </w:p>
    <w:p w:rsidR="00E314FA" w:rsidRDefault="00E314FA" w:rsidP="00E314F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Ex </w:t>
      </w:r>
      <w:r w:rsidR="00824801">
        <w:rPr>
          <w:rFonts w:ascii="Helvetica" w:hAnsi="Helvetica" w:cs="Helvetica"/>
          <w:color w:val="444444"/>
          <w:sz w:val="21"/>
          <w:szCs w:val="21"/>
          <w:lang w:val="pt-BR"/>
        </w:rPr>
        <w:t>Se (</w:t>
      </w:r>
      <w:r w:rsidRPr="00E314FA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cavalo </w:t>
      </w:r>
      <w:r w:rsidRPr="00E314FA">
        <w:rPr>
          <w:rFonts w:ascii="Helvetica" w:hAnsi="Helvetica" w:cs="Helvetica"/>
          <w:b/>
          <w:color w:val="444444"/>
          <w:sz w:val="21"/>
          <w:szCs w:val="21"/>
          <w:lang w:val="pt-BR"/>
        </w:rPr>
        <w:t>instanceof</w:t>
      </w:r>
      <w:r w:rsidRPr="00E314FA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Animal</w:t>
      </w:r>
      <w:r w:rsidR="00824801">
        <w:rPr>
          <w:rFonts w:ascii="Helvetica" w:hAnsi="Helvetica" w:cs="Helvetica"/>
          <w:color w:val="444444"/>
          <w:sz w:val="21"/>
          <w:szCs w:val="21"/>
          <w:lang w:val="pt-BR"/>
        </w:rPr>
        <w:t>)</w:t>
      </w: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?</w:t>
      </w:r>
    </w:p>
    <w:p w:rsidR="00E314FA" w:rsidRDefault="00E314FA" w:rsidP="00E314F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E314FA" w:rsidRDefault="00E314FA" w:rsidP="00E314F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Se sim, imprimir “C</w:t>
      </w:r>
      <w:r w:rsidRPr="00E314FA">
        <w:rPr>
          <w:rFonts w:ascii="Helvetica" w:hAnsi="Helvetica" w:cs="Helvetica"/>
          <w:color w:val="444444"/>
          <w:sz w:val="21"/>
          <w:szCs w:val="21"/>
          <w:lang w:val="pt-BR"/>
        </w:rPr>
        <w:t>achorro é uma instância de Animal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”.</w:t>
      </w:r>
    </w:p>
    <w:p w:rsidR="00E314FA" w:rsidRDefault="00E314FA" w:rsidP="00E314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E314FA" w:rsidRPr="00E314FA" w:rsidRDefault="00E314FA" w:rsidP="00E314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Fazer essa validação para todas as variáveis criadas de acordo com seus tipos.</w:t>
      </w:r>
    </w:p>
    <w:sectPr w:rsidR="00E314FA" w:rsidRPr="00E31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\pi" style="width:9.2pt;height:6.9pt;visibility:visible;mso-wrap-style:square" o:bullet="t">
        <v:imagedata r:id="rId1" o:title="pi"/>
      </v:shape>
    </w:pict>
  </w:numPicBullet>
  <w:abstractNum w:abstractNumId="0">
    <w:nsid w:val="0DEC4126"/>
    <w:multiLevelType w:val="hybridMultilevel"/>
    <w:tmpl w:val="6E60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50AB6"/>
    <w:multiLevelType w:val="hybridMultilevel"/>
    <w:tmpl w:val="48787ED4"/>
    <w:lvl w:ilvl="0" w:tplc="EF4E2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FEC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A8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E5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4D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85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8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DC9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C4F14A7"/>
    <w:multiLevelType w:val="hybridMultilevel"/>
    <w:tmpl w:val="E0A4B5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C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6B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6F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2AEE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76F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6C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6F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BA0285E"/>
    <w:multiLevelType w:val="hybridMultilevel"/>
    <w:tmpl w:val="C6F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9728C"/>
    <w:multiLevelType w:val="hybridMultilevel"/>
    <w:tmpl w:val="DFD8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B3E52"/>
    <w:multiLevelType w:val="hybridMultilevel"/>
    <w:tmpl w:val="D442A596"/>
    <w:lvl w:ilvl="0" w:tplc="7C961F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7C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6B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6F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2AEE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76F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6C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6F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F7174FD"/>
    <w:multiLevelType w:val="hybridMultilevel"/>
    <w:tmpl w:val="9E80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A5"/>
    <w:rsid w:val="0000037D"/>
    <w:rsid w:val="00002956"/>
    <w:rsid w:val="00004A10"/>
    <w:rsid w:val="00005CAB"/>
    <w:rsid w:val="000124F1"/>
    <w:rsid w:val="00012957"/>
    <w:rsid w:val="00016869"/>
    <w:rsid w:val="00025C07"/>
    <w:rsid w:val="0002789C"/>
    <w:rsid w:val="00050767"/>
    <w:rsid w:val="0005574E"/>
    <w:rsid w:val="000574CA"/>
    <w:rsid w:val="00064E45"/>
    <w:rsid w:val="00065DB9"/>
    <w:rsid w:val="000679D4"/>
    <w:rsid w:val="00072517"/>
    <w:rsid w:val="00075D5A"/>
    <w:rsid w:val="0009464A"/>
    <w:rsid w:val="00097243"/>
    <w:rsid w:val="000A078F"/>
    <w:rsid w:val="000A0EFA"/>
    <w:rsid w:val="000A1A75"/>
    <w:rsid w:val="000A1A8A"/>
    <w:rsid w:val="000A31CE"/>
    <w:rsid w:val="000A63A3"/>
    <w:rsid w:val="000B2759"/>
    <w:rsid w:val="000B31B2"/>
    <w:rsid w:val="000B6FA8"/>
    <w:rsid w:val="000C2ED8"/>
    <w:rsid w:val="000C7685"/>
    <w:rsid w:val="000D1DE4"/>
    <w:rsid w:val="000D468B"/>
    <w:rsid w:val="000E11E6"/>
    <w:rsid w:val="000E33C3"/>
    <w:rsid w:val="000F1CA7"/>
    <w:rsid w:val="000F4D77"/>
    <w:rsid w:val="00100B06"/>
    <w:rsid w:val="00103303"/>
    <w:rsid w:val="00106A7F"/>
    <w:rsid w:val="0011028F"/>
    <w:rsid w:val="00110B90"/>
    <w:rsid w:val="00111E75"/>
    <w:rsid w:val="001225FD"/>
    <w:rsid w:val="00124FBB"/>
    <w:rsid w:val="00127966"/>
    <w:rsid w:val="00131DE8"/>
    <w:rsid w:val="0013413B"/>
    <w:rsid w:val="001342E5"/>
    <w:rsid w:val="00134DF5"/>
    <w:rsid w:val="0013777F"/>
    <w:rsid w:val="00146276"/>
    <w:rsid w:val="00152DCA"/>
    <w:rsid w:val="001541A5"/>
    <w:rsid w:val="001547D7"/>
    <w:rsid w:val="0016503A"/>
    <w:rsid w:val="00166070"/>
    <w:rsid w:val="00166D58"/>
    <w:rsid w:val="00170582"/>
    <w:rsid w:val="001725B7"/>
    <w:rsid w:val="00177B21"/>
    <w:rsid w:val="001A54A6"/>
    <w:rsid w:val="001A5EEF"/>
    <w:rsid w:val="001A7DD1"/>
    <w:rsid w:val="001B75DC"/>
    <w:rsid w:val="001C4ECB"/>
    <w:rsid w:val="001C50C4"/>
    <w:rsid w:val="001C58B1"/>
    <w:rsid w:val="001C6D13"/>
    <w:rsid w:val="001D2266"/>
    <w:rsid w:val="001D2F04"/>
    <w:rsid w:val="001D6FE3"/>
    <w:rsid w:val="001E289A"/>
    <w:rsid w:val="001F0299"/>
    <w:rsid w:val="001F333C"/>
    <w:rsid w:val="001F3F5D"/>
    <w:rsid w:val="002013AA"/>
    <w:rsid w:val="00201FB9"/>
    <w:rsid w:val="00203BAB"/>
    <w:rsid w:val="0020645A"/>
    <w:rsid w:val="0021143F"/>
    <w:rsid w:val="00211D81"/>
    <w:rsid w:val="00215D28"/>
    <w:rsid w:val="00217659"/>
    <w:rsid w:val="00217D21"/>
    <w:rsid w:val="00217DAC"/>
    <w:rsid w:val="0023012D"/>
    <w:rsid w:val="002315D4"/>
    <w:rsid w:val="00234CED"/>
    <w:rsid w:val="002358C7"/>
    <w:rsid w:val="00236A26"/>
    <w:rsid w:val="00240F18"/>
    <w:rsid w:val="00250D58"/>
    <w:rsid w:val="00257E04"/>
    <w:rsid w:val="00262ABE"/>
    <w:rsid w:val="002631B0"/>
    <w:rsid w:val="00270DE2"/>
    <w:rsid w:val="00272E77"/>
    <w:rsid w:val="00274157"/>
    <w:rsid w:val="00276F36"/>
    <w:rsid w:val="002820CE"/>
    <w:rsid w:val="002956DF"/>
    <w:rsid w:val="002A16E4"/>
    <w:rsid w:val="002A463F"/>
    <w:rsid w:val="002A4B28"/>
    <w:rsid w:val="002B0263"/>
    <w:rsid w:val="002B3DE7"/>
    <w:rsid w:val="002B4989"/>
    <w:rsid w:val="002B498B"/>
    <w:rsid w:val="002C244A"/>
    <w:rsid w:val="002C6FEE"/>
    <w:rsid w:val="002E166C"/>
    <w:rsid w:val="002E288D"/>
    <w:rsid w:val="002E42A4"/>
    <w:rsid w:val="002F1245"/>
    <w:rsid w:val="00300A1F"/>
    <w:rsid w:val="003019F8"/>
    <w:rsid w:val="00303B25"/>
    <w:rsid w:val="0030442E"/>
    <w:rsid w:val="00305461"/>
    <w:rsid w:val="003072FD"/>
    <w:rsid w:val="00311792"/>
    <w:rsid w:val="003130D0"/>
    <w:rsid w:val="00316A64"/>
    <w:rsid w:val="00322810"/>
    <w:rsid w:val="003264E9"/>
    <w:rsid w:val="00332437"/>
    <w:rsid w:val="00332A9E"/>
    <w:rsid w:val="003351BE"/>
    <w:rsid w:val="00335B6E"/>
    <w:rsid w:val="00340288"/>
    <w:rsid w:val="0034271B"/>
    <w:rsid w:val="003434D1"/>
    <w:rsid w:val="00347AE6"/>
    <w:rsid w:val="0035491F"/>
    <w:rsid w:val="00356209"/>
    <w:rsid w:val="0036164B"/>
    <w:rsid w:val="00364BDD"/>
    <w:rsid w:val="003768BA"/>
    <w:rsid w:val="003811C3"/>
    <w:rsid w:val="00381B0E"/>
    <w:rsid w:val="0038299D"/>
    <w:rsid w:val="00384D95"/>
    <w:rsid w:val="00391B76"/>
    <w:rsid w:val="00397AAC"/>
    <w:rsid w:val="003A064C"/>
    <w:rsid w:val="003A356E"/>
    <w:rsid w:val="003A4B9D"/>
    <w:rsid w:val="003A6A34"/>
    <w:rsid w:val="003B634D"/>
    <w:rsid w:val="003C1C17"/>
    <w:rsid w:val="003C3D71"/>
    <w:rsid w:val="003C7370"/>
    <w:rsid w:val="003C7FA3"/>
    <w:rsid w:val="003E5A30"/>
    <w:rsid w:val="003F6368"/>
    <w:rsid w:val="003F6A53"/>
    <w:rsid w:val="0040013E"/>
    <w:rsid w:val="00402B6B"/>
    <w:rsid w:val="00403C27"/>
    <w:rsid w:val="00410AB6"/>
    <w:rsid w:val="004110CF"/>
    <w:rsid w:val="00416ABC"/>
    <w:rsid w:val="00423176"/>
    <w:rsid w:val="0042594B"/>
    <w:rsid w:val="004406FB"/>
    <w:rsid w:val="00442B8D"/>
    <w:rsid w:val="0044344A"/>
    <w:rsid w:val="00443610"/>
    <w:rsid w:val="00443DA4"/>
    <w:rsid w:val="00443E21"/>
    <w:rsid w:val="00446016"/>
    <w:rsid w:val="004503B9"/>
    <w:rsid w:val="004523BC"/>
    <w:rsid w:val="0045299B"/>
    <w:rsid w:val="0046287F"/>
    <w:rsid w:val="00463CD4"/>
    <w:rsid w:val="004649F4"/>
    <w:rsid w:val="004752D1"/>
    <w:rsid w:val="0047717D"/>
    <w:rsid w:val="004823F8"/>
    <w:rsid w:val="00484628"/>
    <w:rsid w:val="00493223"/>
    <w:rsid w:val="004A29BB"/>
    <w:rsid w:val="004A61CE"/>
    <w:rsid w:val="004B1132"/>
    <w:rsid w:val="004B4ABA"/>
    <w:rsid w:val="004C365B"/>
    <w:rsid w:val="004C3CD2"/>
    <w:rsid w:val="004D1C46"/>
    <w:rsid w:val="004F0A7A"/>
    <w:rsid w:val="004F604D"/>
    <w:rsid w:val="00501793"/>
    <w:rsid w:val="005109A2"/>
    <w:rsid w:val="00511065"/>
    <w:rsid w:val="00512E3A"/>
    <w:rsid w:val="00516E84"/>
    <w:rsid w:val="0052350F"/>
    <w:rsid w:val="00530586"/>
    <w:rsid w:val="00532BE0"/>
    <w:rsid w:val="005362EC"/>
    <w:rsid w:val="0055508C"/>
    <w:rsid w:val="005647CF"/>
    <w:rsid w:val="00565C32"/>
    <w:rsid w:val="00566641"/>
    <w:rsid w:val="0056681D"/>
    <w:rsid w:val="00567330"/>
    <w:rsid w:val="00590FDE"/>
    <w:rsid w:val="005A0E1C"/>
    <w:rsid w:val="005A154F"/>
    <w:rsid w:val="005A5F87"/>
    <w:rsid w:val="005B357F"/>
    <w:rsid w:val="005C393D"/>
    <w:rsid w:val="005C39D0"/>
    <w:rsid w:val="005C4331"/>
    <w:rsid w:val="005C438C"/>
    <w:rsid w:val="005C6220"/>
    <w:rsid w:val="005D1963"/>
    <w:rsid w:val="005D1A2C"/>
    <w:rsid w:val="005E43B6"/>
    <w:rsid w:val="005F45F4"/>
    <w:rsid w:val="005F4D12"/>
    <w:rsid w:val="005F4E28"/>
    <w:rsid w:val="005F6EEC"/>
    <w:rsid w:val="006012D0"/>
    <w:rsid w:val="006021A2"/>
    <w:rsid w:val="00605D18"/>
    <w:rsid w:val="00607B5F"/>
    <w:rsid w:val="00610B4D"/>
    <w:rsid w:val="0061204D"/>
    <w:rsid w:val="0061277A"/>
    <w:rsid w:val="0063525E"/>
    <w:rsid w:val="0065449C"/>
    <w:rsid w:val="00654DA5"/>
    <w:rsid w:val="00662407"/>
    <w:rsid w:val="006721DC"/>
    <w:rsid w:val="00674259"/>
    <w:rsid w:val="006755B5"/>
    <w:rsid w:val="00682390"/>
    <w:rsid w:val="00693FE3"/>
    <w:rsid w:val="006A1769"/>
    <w:rsid w:val="006A189F"/>
    <w:rsid w:val="006A35CB"/>
    <w:rsid w:val="006B12A0"/>
    <w:rsid w:val="006C0BAB"/>
    <w:rsid w:val="006C21A1"/>
    <w:rsid w:val="006C4124"/>
    <w:rsid w:val="006C5960"/>
    <w:rsid w:val="006C7602"/>
    <w:rsid w:val="006D4DA0"/>
    <w:rsid w:val="006D5C88"/>
    <w:rsid w:val="006E159B"/>
    <w:rsid w:val="00700061"/>
    <w:rsid w:val="00701F6E"/>
    <w:rsid w:val="007020C9"/>
    <w:rsid w:val="00703C79"/>
    <w:rsid w:val="007041FF"/>
    <w:rsid w:val="00705198"/>
    <w:rsid w:val="00714A0E"/>
    <w:rsid w:val="00715334"/>
    <w:rsid w:val="00715B58"/>
    <w:rsid w:val="00716831"/>
    <w:rsid w:val="00743910"/>
    <w:rsid w:val="00743B4C"/>
    <w:rsid w:val="00747300"/>
    <w:rsid w:val="00751A10"/>
    <w:rsid w:val="007568B2"/>
    <w:rsid w:val="0075718C"/>
    <w:rsid w:val="00761AF2"/>
    <w:rsid w:val="00763599"/>
    <w:rsid w:val="00771C5F"/>
    <w:rsid w:val="007848A2"/>
    <w:rsid w:val="00786B94"/>
    <w:rsid w:val="00794926"/>
    <w:rsid w:val="0079591F"/>
    <w:rsid w:val="007A24F5"/>
    <w:rsid w:val="007A42C7"/>
    <w:rsid w:val="007B033A"/>
    <w:rsid w:val="007B09C9"/>
    <w:rsid w:val="007C13B2"/>
    <w:rsid w:val="007C2AEF"/>
    <w:rsid w:val="007C3A9C"/>
    <w:rsid w:val="007C6238"/>
    <w:rsid w:val="007C632B"/>
    <w:rsid w:val="007D3A83"/>
    <w:rsid w:val="007E50D3"/>
    <w:rsid w:val="007F3755"/>
    <w:rsid w:val="007F5931"/>
    <w:rsid w:val="008026EC"/>
    <w:rsid w:val="00804FAA"/>
    <w:rsid w:val="00805666"/>
    <w:rsid w:val="008140E2"/>
    <w:rsid w:val="00814624"/>
    <w:rsid w:val="008208D1"/>
    <w:rsid w:val="0082109F"/>
    <w:rsid w:val="00822D72"/>
    <w:rsid w:val="00824801"/>
    <w:rsid w:val="008262F1"/>
    <w:rsid w:val="008422A8"/>
    <w:rsid w:val="00842C5D"/>
    <w:rsid w:val="00846673"/>
    <w:rsid w:val="00847471"/>
    <w:rsid w:val="008501D3"/>
    <w:rsid w:val="00854F17"/>
    <w:rsid w:val="00862835"/>
    <w:rsid w:val="008675DA"/>
    <w:rsid w:val="008767B1"/>
    <w:rsid w:val="008836AC"/>
    <w:rsid w:val="00893CE2"/>
    <w:rsid w:val="00897745"/>
    <w:rsid w:val="008A1684"/>
    <w:rsid w:val="008A21E2"/>
    <w:rsid w:val="008A7568"/>
    <w:rsid w:val="008B19AF"/>
    <w:rsid w:val="008B1A78"/>
    <w:rsid w:val="008B4039"/>
    <w:rsid w:val="008C2066"/>
    <w:rsid w:val="008C5A3E"/>
    <w:rsid w:val="008C6C39"/>
    <w:rsid w:val="008D2847"/>
    <w:rsid w:val="008D662A"/>
    <w:rsid w:val="008E0430"/>
    <w:rsid w:val="008E60C7"/>
    <w:rsid w:val="008E61B4"/>
    <w:rsid w:val="008E67DA"/>
    <w:rsid w:val="008F0D8B"/>
    <w:rsid w:val="008F10E0"/>
    <w:rsid w:val="008F1313"/>
    <w:rsid w:val="008F66B6"/>
    <w:rsid w:val="009002CA"/>
    <w:rsid w:val="00900FB9"/>
    <w:rsid w:val="00901259"/>
    <w:rsid w:val="009032E9"/>
    <w:rsid w:val="00907874"/>
    <w:rsid w:val="00912CB9"/>
    <w:rsid w:val="00916F74"/>
    <w:rsid w:val="009172D5"/>
    <w:rsid w:val="00925B7D"/>
    <w:rsid w:val="0093508A"/>
    <w:rsid w:val="009359DB"/>
    <w:rsid w:val="00947DE8"/>
    <w:rsid w:val="00950B76"/>
    <w:rsid w:val="00951325"/>
    <w:rsid w:val="009523AC"/>
    <w:rsid w:val="00957804"/>
    <w:rsid w:val="00961200"/>
    <w:rsid w:val="0097346E"/>
    <w:rsid w:val="009749F9"/>
    <w:rsid w:val="00975208"/>
    <w:rsid w:val="00983785"/>
    <w:rsid w:val="0098678F"/>
    <w:rsid w:val="00994AB4"/>
    <w:rsid w:val="00995B56"/>
    <w:rsid w:val="009962FC"/>
    <w:rsid w:val="00996A02"/>
    <w:rsid w:val="009A2556"/>
    <w:rsid w:val="009A39CD"/>
    <w:rsid w:val="009A7C05"/>
    <w:rsid w:val="009C0324"/>
    <w:rsid w:val="009C2C07"/>
    <w:rsid w:val="009C79F8"/>
    <w:rsid w:val="009D4760"/>
    <w:rsid w:val="009D76F9"/>
    <w:rsid w:val="009D7944"/>
    <w:rsid w:val="009D79E7"/>
    <w:rsid w:val="009E0E69"/>
    <w:rsid w:val="009E2AEB"/>
    <w:rsid w:val="009E6EF3"/>
    <w:rsid w:val="009F0100"/>
    <w:rsid w:val="00A02EEB"/>
    <w:rsid w:val="00A063BE"/>
    <w:rsid w:val="00A07D02"/>
    <w:rsid w:val="00A170D3"/>
    <w:rsid w:val="00A2259E"/>
    <w:rsid w:val="00A249A7"/>
    <w:rsid w:val="00A316C7"/>
    <w:rsid w:val="00A34C37"/>
    <w:rsid w:val="00A40EA0"/>
    <w:rsid w:val="00A414DF"/>
    <w:rsid w:val="00A42711"/>
    <w:rsid w:val="00A46CBC"/>
    <w:rsid w:val="00A6018B"/>
    <w:rsid w:val="00A671AB"/>
    <w:rsid w:val="00A67EAB"/>
    <w:rsid w:val="00A75B6E"/>
    <w:rsid w:val="00A857C4"/>
    <w:rsid w:val="00A863DF"/>
    <w:rsid w:val="00A90E48"/>
    <w:rsid w:val="00AA2416"/>
    <w:rsid w:val="00AA2A42"/>
    <w:rsid w:val="00AB2A75"/>
    <w:rsid w:val="00AB3FF8"/>
    <w:rsid w:val="00AC1931"/>
    <w:rsid w:val="00AC297E"/>
    <w:rsid w:val="00AC5BAB"/>
    <w:rsid w:val="00AC7EE7"/>
    <w:rsid w:val="00AD0AAD"/>
    <w:rsid w:val="00AD2006"/>
    <w:rsid w:val="00AD2A47"/>
    <w:rsid w:val="00AD7B9A"/>
    <w:rsid w:val="00AE1BF4"/>
    <w:rsid w:val="00AE2BA8"/>
    <w:rsid w:val="00AE6B2C"/>
    <w:rsid w:val="00AF42E9"/>
    <w:rsid w:val="00AF7D67"/>
    <w:rsid w:val="00B115F2"/>
    <w:rsid w:val="00B13E2A"/>
    <w:rsid w:val="00B156C0"/>
    <w:rsid w:val="00B20A0E"/>
    <w:rsid w:val="00B20E9F"/>
    <w:rsid w:val="00B2269C"/>
    <w:rsid w:val="00B333A6"/>
    <w:rsid w:val="00B36270"/>
    <w:rsid w:val="00B43C0F"/>
    <w:rsid w:val="00B44B7B"/>
    <w:rsid w:val="00B4638B"/>
    <w:rsid w:val="00B50634"/>
    <w:rsid w:val="00B5301B"/>
    <w:rsid w:val="00B532B1"/>
    <w:rsid w:val="00B549C1"/>
    <w:rsid w:val="00B55C13"/>
    <w:rsid w:val="00B575A7"/>
    <w:rsid w:val="00B6040A"/>
    <w:rsid w:val="00B67674"/>
    <w:rsid w:val="00B734DD"/>
    <w:rsid w:val="00B745A8"/>
    <w:rsid w:val="00B76354"/>
    <w:rsid w:val="00B84EE8"/>
    <w:rsid w:val="00BA13D4"/>
    <w:rsid w:val="00BA2202"/>
    <w:rsid w:val="00BA2517"/>
    <w:rsid w:val="00BA2519"/>
    <w:rsid w:val="00BA50FF"/>
    <w:rsid w:val="00BB42CD"/>
    <w:rsid w:val="00BC14A0"/>
    <w:rsid w:val="00BC1DEC"/>
    <w:rsid w:val="00BC1FF7"/>
    <w:rsid w:val="00BC23D2"/>
    <w:rsid w:val="00BC3364"/>
    <w:rsid w:val="00BD1EA1"/>
    <w:rsid w:val="00BD25B4"/>
    <w:rsid w:val="00BE3AF4"/>
    <w:rsid w:val="00BE7708"/>
    <w:rsid w:val="00BF0629"/>
    <w:rsid w:val="00BF53DE"/>
    <w:rsid w:val="00C15A30"/>
    <w:rsid w:val="00C24238"/>
    <w:rsid w:val="00C31B1D"/>
    <w:rsid w:val="00C32A95"/>
    <w:rsid w:val="00C35605"/>
    <w:rsid w:val="00C40A59"/>
    <w:rsid w:val="00C4289B"/>
    <w:rsid w:val="00C42E47"/>
    <w:rsid w:val="00C64899"/>
    <w:rsid w:val="00C81301"/>
    <w:rsid w:val="00C83CAA"/>
    <w:rsid w:val="00C869D6"/>
    <w:rsid w:val="00C90763"/>
    <w:rsid w:val="00C92BE7"/>
    <w:rsid w:val="00C94A8A"/>
    <w:rsid w:val="00C95507"/>
    <w:rsid w:val="00C97BF3"/>
    <w:rsid w:val="00CA1A02"/>
    <w:rsid w:val="00CA5E29"/>
    <w:rsid w:val="00CA6346"/>
    <w:rsid w:val="00CB24FE"/>
    <w:rsid w:val="00CB25E5"/>
    <w:rsid w:val="00CB47B2"/>
    <w:rsid w:val="00CC5DF8"/>
    <w:rsid w:val="00CC6525"/>
    <w:rsid w:val="00CE3D46"/>
    <w:rsid w:val="00CE5E24"/>
    <w:rsid w:val="00CF0EE1"/>
    <w:rsid w:val="00CF6791"/>
    <w:rsid w:val="00CF702D"/>
    <w:rsid w:val="00CF79B9"/>
    <w:rsid w:val="00CF7ADD"/>
    <w:rsid w:val="00D00466"/>
    <w:rsid w:val="00D01C9A"/>
    <w:rsid w:val="00D020D7"/>
    <w:rsid w:val="00D03B2A"/>
    <w:rsid w:val="00D03E78"/>
    <w:rsid w:val="00D04DEA"/>
    <w:rsid w:val="00D10A18"/>
    <w:rsid w:val="00D10C84"/>
    <w:rsid w:val="00D17D93"/>
    <w:rsid w:val="00D25491"/>
    <w:rsid w:val="00D256A9"/>
    <w:rsid w:val="00D35FE6"/>
    <w:rsid w:val="00D51145"/>
    <w:rsid w:val="00D523C9"/>
    <w:rsid w:val="00D53CCD"/>
    <w:rsid w:val="00D646D7"/>
    <w:rsid w:val="00D75053"/>
    <w:rsid w:val="00D8050C"/>
    <w:rsid w:val="00D84044"/>
    <w:rsid w:val="00D84918"/>
    <w:rsid w:val="00D87D78"/>
    <w:rsid w:val="00D94266"/>
    <w:rsid w:val="00D95287"/>
    <w:rsid w:val="00DA0B0D"/>
    <w:rsid w:val="00DA4764"/>
    <w:rsid w:val="00DB04BA"/>
    <w:rsid w:val="00DB1AA7"/>
    <w:rsid w:val="00DB442D"/>
    <w:rsid w:val="00DB7591"/>
    <w:rsid w:val="00DC0486"/>
    <w:rsid w:val="00DC15EF"/>
    <w:rsid w:val="00DC199B"/>
    <w:rsid w:val="00DC3FBD"/>
    <w:rsid w:val="00DD1E62"/>
    <w:rsid w:val="00DD3E3B"/>
    <w:rsid w:val="00DE212C"/>
    <w:rsid w:val="00DE5F31"/>
    <w:rsid w:val="00DE6F21"/>
    <w:rsid w:val="00DF14A3"/>
    <w:rsid w:val="00DF56DB"/>
    <w:rsid w:val="00E00C0C"/>
    <w:rsid w:val="00E0311D"/>
    <w:rsid w:val="00E03E25"/>
    <w:rsid w:val="00E0760E"/>
    <w:rsid w:val="00E20574"/>
    <w:rsid w:val="00E226DD"/>
    <w:rsid w:val="00E314FA"/>
    <w:rsid w:val="00E420DE"/>
    <w:rsid w:val="00E42FB5"/>
    <w:rsid w:val="00E44956"/>
    <w:rsid w:val="00E4631E"/>
    <w:rsid w:val="00E5063D"/>
    <w:rsid w:val="00E600F9"/>
    <w:rsid w:val="00E64C06"/>
    <w:rsid w:val="00E651B3"/>
    <w:rsid w:val="00E659E8"/>
    <w:rsid w:val="00E66A59"/>
    <w:rsid w:val="00E70477"/>
    <w:rsid w:val="00E7181A"/>
    <w:rsid w:val="00E71DD8"/>
    <w:rsid w:val="00E8039C"/>
    <w:rsid w:val="00E82140"/>
    <w:rsid w:val="00E84743"/>
    <w:rsid w:val="00E86F04"/>
    <w:rsid w:val="00E90CAF"/>
    <w:rsid w:val="00E943D8"/>
    <w:rsid w:val="00E95BAB"/>
    <w:rsid w:val="00EA6734"/>
    <w:rsid w:val="00EC147E"/>
    <w:rsid w:val="00EC6AB8"/>
    <w:rsid w:val="00ED0272"/>
    <w:rsid w:val="00ED4252"/>
    <w:rsid w:val="00EE370D"/>
    <w:rsid w:val="00EE66F3"/>
    <w:rsid w:val="00EF123C"/>
    <w:rsid w:val="00EF7FC3"/>
    <w:rsid w:val="00F173E2"/>
    <w:rsid w:val="00F302DA"/>
    <w:rsid w:val="00F30400"/>
    <w:rsid w:val="00F30F12"/>
    <w:rsid w:val="00F35516"/>
    <w:rsid w:val="00F41697"/>
    <w:rsid w:val="00F47703"/>
    <w:rsid w:val="00F604AC"/>
    <w:rsid w:val="00F62832"/>
    <w:rsid w:val="00F674A1"/>
    <w:rsid w:val="00F75BF0"/>
    <w:rsid w:val="00F76BED"/>
    <w:rsid w:val="00F8324A"/>
    <w:rsid w:val="00F833AA"/>
    <w:rsid w:val="00F935B0"/>
    <w:rsid w:val="00FB2CA4"/>
    <w:rsid w:val="00FB34AB"/>
    <w:rsid w:val="00FB66A3"/>
    <w:rsid w:val="00FC3290"/>
    <w:rsid w:val="00FC4160"/>
    <w:rsid w:val="00FC4A15"/>
    <w:rsid w:val="00FD097D"/>
    <w:rsid w:val="00FD3884"/>
    <w:rsid w:val="00FE0747"/>
    <w:rsid w:val="00FE5C53"/>
    <w:rsid w:val="00FF086B"/>
    <w:rsid w:val="00FF2E9F"/>
    <w:rsid w:val="00FF49D4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FA8F4-75B8-4B1F-9702-73479943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109F"/>
  </w:style>
  <w:style w:type="character" w:styleId="HTMLCode">
    <w:name w:val="HTML Code"/>
    <w:basedOn w:val="DefaultParagraphFont"/>
    <w:uiPriority w:val="99"/>
    <w:semiHidden/>
    <w:unhideWhenUsed/>
    <w:rsid w:val="006C412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F3F5D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2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20E9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Godoy, Everton</dc:creator>
  <cp:keywords/>
  <dc:description/>
  <cp:lastModifiedBy>Godoy, Everton</cp:lastModifiedBy>
  <cp:revision>76</cp:revision>
  <dcterms:created xsi:type="dcterms:W3CDTF">2015-04-28T02:12:00Z</dcterms:created>
  <dcterms:modified xsi:type="dcterms:W3CDTF">2015-05-04T02:00:00Z</dcterms:modified>
</cp:coreProperties>
</file>