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9425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uma interface com um método para abastecer um carro de um cliente recebendo como parâmetro uma quantidade de litros e retorne um booleano.</w:t>
      </w:r>
    </w:p>
    <w:p w14:paraId="12482BE8" w14:textId="77777777" w:rsidR="00A97E60" w:rsidRDefault="00A97E60" w:rsidP="00A97E60">
      <w:pPr>
        <w:spacing w:after="0"/>
      </w:pPr>
    </w:p>
    <w:p w14:paraId="75C91C4C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uma classe para representar uma bomba de abastecimento num posto de gasolina</w:t>
      </w:r>
    </w:p>
    <w:p w14:paraId="3F4F9894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Com atributos para armazenar o código da bomba, tipo de combustível (gasolina, etanol ou diesel), quantidade de litros de combustível na bomba (</w:t>
      </w:r>
      <w:proofErr w:type="spellStart"/>
      <w:r>
        <w:t>double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>) e um valor constante para o litro daquele combustível, ambos privados.</w:t>
      </w:r>
    </w:p>
    <w:p w14:paraId="6B9D411A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 método de acesso para cada atributo</w:t>
      </w:r>
    </w:p>
    <w:p w14:paraId="0AD76C66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Implemente método para abastecer um carro de um cliente (receba uma quantidade de litros que o cliente abasteceu e retira esse valor da bomba).</w:t>
      </w:r>
    </w:p>
    <w:p w14:paraId="0566328A" w14:textId="78863A55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 xml:space="preserve">Se for possível retirar a quantidade da bomba retorna </w:t>
      </w:r>
      <w:r>
        <w:t>verdadeiro</w:t>
      </w:r>
      <w:r>
        <w:t>, caso contrário retorna falso e não faz o abastecimento.</w:t>
      </w:r>
    </w:p>
    <w:p w14:paraId="3CAD956D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 método para encher a bomba com 1000 litros.</w:t>
      </w:r>
    </w:p>
    <w:p w14:paraId="6A4A4066" w14:textId="77777777" w:rsidR="00A97E60" w:rsidRDefault="00A97E60" w:rsidP="00A97E60">
      <w:pPr>
        <w:spacing w:after="0"/>
      </w:pPr>
    </w:p>
    <w:p w14:paraId="3D958609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uma classe para representar um posto de gasolina</w:t>
      </w:r>
    </w:p>
    <w:p w14:paraId="2C43E036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 xml:space="preserve">Com atributos para armazenar o nome do posto, CNPJ (não se preocupar com pontos e traços), </w:t>
      </w:r>
      <w:proofErr w:type="spellStart"/>
      <w:r>
        <w:t>array</w:t>
      </w:r>
      <w:proofErr w:type="spellEnd"/>
      <w:r>
        <w:t xml:space="preserve"> de bombas, ambos privados.</w:t>
      </w:r>
    </w:p>
    <w:p w14:paraId="42FD4265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 método de acesso para cada atributo</w:t>
      </w:r>
    </w:p>
    <w:p w14:paraId="08E9012D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Um construtor para a classe que recebe como argumento o nome do posto e CNPJ</w:t>
      </w:r>
    </w:p>
    <w:p w14:paraId="6DDEBEB6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 método que imprima o código, tipo de combustível a situação atual de cada bomba (quantidade de litros)</w:t>
      </w:r>
    </w:p>
    <w:p w14:paraId="15474222" w14:textId="77777777" w:rsidR="00A97E60" w:rsidRDefault="00A97E60" w:rsidP="00A97E60">
      <w:pPr>
        <w:spacing w:after="0"/>
      </w:pPr>
    </w:p>
    <w:p w14:paraId="69C0C91F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uma classe para representar uma pessoa</w:t>
      </w:r>
    </w:p>
    <w:p w14:paraId="23F0A200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Com atributos para armazenar o nome e CPF (não se preocupar com pontos e traços).</w:t>
      </w:r>
    </w:p>
    <w:p w14:paraId="61839784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 método de acesso para cada atributo</w:t>
      </w:r>
    </w:p>
    <w:p w14:paraId="105881AA" w14:textId="77777777" w:rsidR="00A97E60" w:rsidRDefault="00A97E60" w:rsidP="00A97E60">
      <w:pPr>
        <w:spacing w:after="0"/>
      </w:pPr>
    </w:p>
    <w:p w14:paraId="2E732103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uma classe para representar um funcionário que é uma pessoa</w:t>
      </w:r>
    </w:p>
    <w:p w14:paraId="11C64A28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Com atributo para armazenar a quantidade de clientes atendidos.</w:t>
      </w:r>
    </w:p>
    <w:p w14:paraId="7F17A0BE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 método de acesso para o atributo</w:t>
      </w:r>
    </w:p>
    <w:p w14:paraId="487E8C6A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um construtor para a classe que inicie a quantidade de clientes atendidos como 0.</w:t>
      </w:r>
    </w:p>
    <w:p w14:paraId="39DD8DDC" w14:textId="77777777" w:rsidR="00A97E60" w:rsidRDefault="00A97E60" w:rsidP="00A97E60">
      <w:pPr>
        <w:spacing w:after="0"/>
      </w:pPr>
    </w:p>
    <w:p w14:paraId="0397F21D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uma classe para representar um cliente que é uma pessoa</w:t>
      </w:r>
    </w:p>
    <w:p w14:paraId="772FF70F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Com atributo para armazenar o telefone.</w:t>
      </w:r>
    </w:p>
    <w:p w14:paraId="0625E0F4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 método de acesso para o atributo</w:t>
      </w:r>
    </w:p>
    <w:p w14:paraId="7633B6B2" w14:textId="77777777" w:rsidR="00A97E60" w:rsidRDefault="00A97E60" w:rsidP="00A97E60">
      <w:pPr>
        <w:spacing w:after="0"/>
      </w:pPr>
    </w:p>
    <w:p w14:paraId="38F4C480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Defina uma classe para representar um abastecimento</w:t>
      </w:r>
    </w:p>
    <w:p w14:paraId="21232377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Com atributo de cliente, funcionário, quantidade de litros abastecido e bomba utilizada.</w:t>
      </w:r>
    </w:p>
    <w:p w14:paraId="5C145236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 xml:space="preserve">Defina um método de acesso para o atributo </w:t>
      </w:r>
    </w:p>
    <w:p w14:paraId="12A2D47C" w14:textId="77777777" w:rsidR="00A97E60" w:rsidRDefault="00A97E60" w:rsidP="00A97E60">
      <w:pPr>
        <w:spacing w:after="0"/>
      </w:pPr>
    </w:p>
    <w:p w14:paraId="0BBE5DFC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Desenvolva um programa que cria um posto com quantidade de bombas, nome e CNPJ a sua escolha.</w:t>
      </w:r>
    </w:p>
    <w:p w14:paraId="21284439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Crie as bombas a seu critério. Utilize, pelo menos, uma bomba de cada tipo de combustível (gasolina, etanol ou diesel). Logo teremos no mínimo 3 bombas.</w:t>
      </w:r>
    </w:p>
    <w:p w14:paraId="20CDF09D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Crie um funcionário.</w:t>
      </w:r>
    </w:p>
    <w:p w14:paraId="17946977" w14:textId="77777777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Em um loop </w:t>
      </w:r>
      <w:r w:rsidRPr="00A97E60">
        <w:rPr>
          <w:i/>
        </w:rPr>
        <w:t xml:space="preserve">do </w:t>
      </w:r>
      <w:proofErr w:type="spellStart"/>
      <w:r w:rsidRPr="00A97E60">
        <w:rPr>
          <w:i/>
        </w:rPr>
        <w:t>while</w:t>
      </w:r>
      <w:proofErr w:type="spellEnd"/>
      <w:r>
        <w:t xml:space="preserve"> receba clientes sempre perguntando seu nome, </w:t>
      </w:r>
      <w:proofErr w:type="spellStart"/>
      <w:r>
        <w:t>cpf</w:t>
      </w:r>
      <w:proofErr w:type="spellEnd"/>
      <w:r>
        <w:t>, telefone, tipo de combustível e quantidade de litros que quer abastecer.</w:t>
      </w:r>
    </w:p>
    <w:p w14:paraId="339EB713" w14:textId="2A8194A2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>Saia do loop quando digitar no nome a palavra SAIR (maiúscula).</w:t>
      </w:r>
    </w:p>
    <w:p w14:paraId="6AE21A42" w14:textId="326885A5" w:rsidR="00A97E60" w:rsidRDefault="00A97E60" w:rsidP="00A97E60">
      <w:pPr>
        <w:pStyle w:val="ListParagraph"/>
        <w:numPr>
          <w:ilvl w:val="0"/>
          <w:numId w:val="2"/>
        </w:numPr>
        <w:spacing w:after="0"/>
      </w:pPr>
      <w:r>
        <w:t xml:space="preserve">Se houver mais de uma bomba daquele tipo de combustível verifique qual tem a quantidade de combustível que atende ao cliente. </w:t>
      </w:r>
    </w:p>
    <w:p w14:paraId="7F164551" w14:textId="34A993F3" w:rsidR="00A97E60" w:rsidRDefault="00A97E60" w:rsidP="00A97E60">
      <w:pPr>
        <w:pStyle w:val="ListParagraph"/>
        <w:numPr>
          <w:ilvl w:val="2"/>
          <w:numId w:val="2"/>
        </w:numPr>
        <w:spacing w:after="0"/>
      </w:pPr>
      <w:r>
        <w:t>Se houver mais de uma bomba disponível pergunte em qual bomba quer abastecer (</w:t>
      </w:r>
      <w:proofErr w:type="spellStart"/>
      <w:r>
        <w:t>lembre</w:t>
      </w:r>
      <w:proofErr w:type="spellEnd"/>
      <w:r>
        <w:t xml:space="preserve"> do código da bomba!!!)</w:t>
      </w:r>
    </w:p>
    <w:p w14:paraId="146E31A2" w14:textId="5078BEBF" w:rsidR="00A97E60" w:rsidRDefault="00A97E60" w:rsidP="00A97E60">
      <w:pPr>
        <w:pStyle w:val="ListParagraph"/>
        <w:numPr>
          <w:ilvl w:val="2"/>
          <w:numId w:val="2"/>
        </w:numPr>
        <w:spacing w:after="0"/>
      </w:pPr>
      <w:r>
        <w:t>Realize o abastecimento</w:t>
      </w:r>
      <w:bookmarkStart w:id="0" w:name="_GoBack"/>
      <w:bookmarkEnd w:id="0"/>
    </w:p>
    <w:p w14:paraId="6272DB68" w14:textId="0ED9A918" w:rsidR="00A97E60" w:rsidRDefault="00A97E60" w:rsidP="00A97E60">
      <w:pPr>
        <w:pStyle w:val="ListParagraph"/>
        <w:numPr>
          <w:ilvl w:val="2"/>
          <w:numId w:val="2"/>
        </w:numPr>
        <w:spacing w:after="0"/>
      </w:pPr>
      <w:r>
        <w:t>Calcule o valor em reais gasto no abastecimento</w:t>
      </w:r>
    </w:p>
    <w:p w14:paraId="6B581087" w14:textId="01712A2C" w:rsidR="00A97E60" w:rsidRDefault="00A97E60" w:rsidP="00A97E60">
      <w:pPr>
        <w:pStyle w:val="ListParagraph"/>
        <w:numPr>
          <w:ilvl w:val="2"/>
          <w:numId w:val="2"/>
        </w:numPr>
        <w:spacing w:after="0"/>
      </w:pPr>
      <w:r>
        <w:t>No final, imprimir o nome do posto, CNPJ, código da bomba utilizada, nome do funcionário que fez o atendimento, quantidade de litros abastecida e valor em reais gasto.</w:t>
      </w:r>
    </w:p>
    <w:p w14:paraId="526C758C" w14:textId="54354643" w:rsidR="009D4B03" w:rsidRDefault="00A97E60" w:rsidP="00A97E60">
      <w:pPr>
        <w:pStyle w:val="ListParagraph"/>
        <w:numPr>
          <w:ilvl w:val="0"/>
          <w:numId w:val="2"/>
        </w:numPr>
        <w:spacing w:after="0"/>
      </w:pPr>
      <w:r>
        <w:t>Se não houver bomba com a quantidade daquele tipo de combustível disponível, informe o cliente que não será possível atendê-lo.</w:t>
      </w:r>
    </w:p>
    <w:sectPr w:rsidR="009D4B03" w:rsidSect="00974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2BD5"/>
    <w:multiLevelType w:val="hybridMultilevel"/>
    <w:tmpl w:val="9FD0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B66A5"/>
    <w:multiLevelType w:val="hybridMultilevel"/>
    <w:tmpl w:val="23CEE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E1"/>
    <w:rsid w:val="009746FB"/>
    <w:rsid w:val="009D4B03"/>
    <w:rsid w:val="00A97E60"/>
    <w:rsid w:val="00E6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526"/>
  <w15:chartTrackingRefBased/>
  <w15:docId w15:val="{8016B186-010F-4DF3-836A-70375836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GRAMOLINI, VICTOR</dc:creator>
  <cp:keywords/>
  <dc:description/>
  <cp:lastModifiedBy>GRAMOLINI, VICTOR</cp:lastModifiedBy>
  <cp:revision>2</cp:revision>
  <dcterms:created xsi:type="dcterms:W3CDTF">2020-01-09T22:40:00Z</dcterms:created>
  <dcterms:modified xsi:type="dcterms:W3CDTF">2020-01-09T22:42:00Z</dcterms:modified>
</cp:coreProperties>
</file>