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SmartLeague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Техническое задание на разработку фронтенд-приложения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Версия 1.0  •  2025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Общее описание проекта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SmartLeague — платформа для организации и проведения лиговых игровых мероприятий (мафия, городские игры и пр.). Бэкенд реализован на Go (Echo), работает на http://localhost:8000.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Фронтенд должен полностью покрывать весь функционал API, предоставлять удобный UX для игроков, организаторов (leader/president клуба) и администраторов.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Роли пользователей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RoleUser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пользователь — регистрация, профиль, клубы, серии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RoleModerator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Расширенный доступ к управлению контентом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управление пользователями и профилями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RoleSuperAdmin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доступ без ограничений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Роли внутри клуба (ClubState)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ClubState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ClubStateNone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состоит ни в одном клубе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ClubStateMember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Рядовой участник клуба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ClubStateLeader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Лидер — может управлять серией, играми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ClubStatePresident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Президент — полные права в клубе, назначает лидеров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Технический стек и архитектура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Рекомендуемый стек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Строгая типизация, экосистема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Сборщик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HMR, нативный ESM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Роутинг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Декларативный, поддержка loader/action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Стейт-менеджмент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Легкий, без бойлерплейта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Серверный стейт / кэш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(React Query) v5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Кэш, инвалидация, пагинация из коробки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схем, минимальные ре-рендеры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Kit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Копируемые компоненты, полный контроль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клиент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или ky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Перехватчики для refresh-логики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Дата/время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Легковесная, tree-shakeable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Линтинг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стиль кода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Юнит + интеграционные тесты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Структура проекта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Использовать feature-based (или domain-based) структуру папок: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api/               — axios-инстанс, типы запросов/ответов из swagger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client.ts        — базовый инстанс с interceptors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auth.ts          — эндпоинты авторизации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clubs.ts         — эндпоинты клубов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series.ts        — эндпоинты серий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games.ts         — эндпоинты игр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profiles.ts      — эндпоинты профилей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users.ts         — эндпоинты пользователей (admin)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features/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auth/            — Login, Register, ChangePassword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profile/         — MyProfile, ProfileView, ProfileEdit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clubs/           — ClubList, ClubDetail, ClubCreate, ClubMembers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series/          — SeriesList, SeriesDetail, SeriesCreate, Leaderboard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games/           — GameDetail, GameCreate, GameResults, Participants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admin/           — UserList, UserEdit (только для role &gt;= 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components/        — shared UI: Button, Modal, Pagination, Badge,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hooks/             — useAuth, usePagination, useDebounce,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store/             — Zustand stores: authStore, uiStore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router/            — маршруты, protected route HOC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utils/             — форматирование, константы, хелперы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types/             — глобальные типы (enums, common interfaces)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TypeScript типы из Swagger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Сгенерировать типы автоматически через openapi-typescript или описать вручную. Обязательно покрыть все DTO из swagger: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enum-ы должны быть TypeScript enum или const-объектами с числовыми значениями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ClubState: None=0, Member=1, Leader=2, President=3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GameStatus: Draft=0, InProgress=1, Finished=2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GameType: SportMafia=0, City=1, Experimental=2, Other=3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SeriesStatus: Closed=0, Registration=1, ClosedRegistration=2, Games=3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Role: User=0, Moderator=1, Admin=2, SuperAdmin=3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Авторизация и HTTP-клиент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Модель авторизации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Бэкенд использует cookie-based авторизацию. Cookies устанавливаются сервером автоматически (HttpOnly). Фронтенд НЕ читает токены напрямую.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user_auth_access_token — короткоживущий (читается при каждом запросе)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user_auth_refresh_token — долгоживущий, HttpOnly, недоступен из JS</w:t>
      </w:r>
    </w:p>
    <w:p>
      <w:pPr>
        <w:pBdr>
          <w:left w:val="single" w:color="3B82F6" w:sz="6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Важно: все запросы к API должны идти с credentials: 'include' (или withCredentials: true в axios), чтобы браузер отправлял cookies.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Refresh-логика (interceptor)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Реализовать автоматическое обновление токена через axios response interceptor: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Запрос упал с 401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Один раз вызвать POST /api/v1/auth/refresh?goyda=true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Если refresh успешен (204) — повторить оригинальный запрос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Если refresh тоже вернул 401 — очистить стейт, редирект на /login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B82F6" w:sz="6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Важно: при параллельных запросах с 401 — не делать несколько refresh подряд. Использовать флаг isRefreshing и очередь pending-запросов.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Auth Store (Zustand)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Хранить в стейте только данные пользователя (не токены!):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AuthState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user: LoginUserResponse | null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isAuthenticated: boolean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isLoading: boolean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login(data): Promise&lt;void&gt;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logout(): Promise&lt;void&gt;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checkAuth(): Promise&lt;void&gt;  // вызвать при старте приложения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старте приложения вызывать GET /api/v1/user для проверки сессии.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Роутинг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Структура маршрутов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(дашборд)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MyProfilePage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ProfileViewPage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/clubs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ClubsListPage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/clubs/create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ClubCreatePage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/clubs/:id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ClubDetailPage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/clubs/:id/members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ClubMembersPage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/series/:id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SeriesDetailPage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 (member клуба или участник)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/series/:id/leaderboard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/series/:id/games/:gameId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GameDetailPage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&gt;= 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AdminUsersPage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&gt;= 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AdminUserEditPage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&gt;= 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/admin/profiles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AdminProfilesPage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&gt;= Admin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Protected Routes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Реализовать компонент &lt;ProtectedRoute&gt; с проверкой: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isAuthenticated — редирект на 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requiredRole — если роль недостаточна, рендер страницы 403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Показывать skeleton/loader пока идёт checkAuth()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API-модули и интеграция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Auth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/api/v1/user/register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Регистрация. Body: RegisterUserRequest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/api/v1/user/login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Логин. Body: LoginUserRequest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/api/v1/user/logout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 (очищает cookies)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/api/v1/auth/refresh?goyda=true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токенов (только через interceptor)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/api/v1/user/password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пароля. Body: ChangePasswordRequest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User (профиль пользователя — системный объект)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пользователь (id, email, name, surname, role)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имя/фамилию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/api/v1/user/:id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по id (Admin+)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/api/v1/user/:id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пользователя (Admin+)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/api/v1/user/all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пользователей с фильтрами (Admin+)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B82F6" w:sz="6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User и Profile — разные сущности. User — системная учётная запись (email, роль). Profile — публичный игровой профиль (никнейм, клуб, описание).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Profile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профиль для текущего user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Мой профиль (club_id, role, club_state, nickname, ...)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мой профиль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мой профиль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/api/v1/profile/:id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по id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/api/v1/profile/:id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профиль по id (Admin+)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/api/v1/profile/:id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профиль по id (Admin+)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/api/v1/profile/all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всех профилей (Admin+)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Club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клуб. Требует авторизации. Создатель становится president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/api/v1/club/all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всех клубов (пагинация)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Клуб по id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клуб (president клуба или Admin+)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клуб (president или Admin+)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/api/v1/club/:id/join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Вступить в клуб (один пользователь — один клуб)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/api/v1/club/leave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Покинуть клуб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/api/v1/club/:id/leader/:member_id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Назначить лидера (president клуба)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/api/v1/club/:id/members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 клуба (пагинация)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/api/v1/club/:id/series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Серии клуба (пагинация)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Series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/api/v1/club/:id/... (через клуб)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Серии создаются в контексте клуба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Серия по id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серию (leader/president клуба)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серию (leader/president клуба)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/api/v1/series/:id/join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Записаться в серию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/api/v1/series/:id/leave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Выйти из серии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/api/v1/series/:id/participants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 серии (пагинация)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/api/v1/series/:id/leaderboard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Лидерборд серии (пагинация)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/api/v1/series/:id/games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игр серии (пагинация)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B82F6" w:sz="6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SeriesStatus: 0=Closed (архив), 1=Registration (открытая запись), 2=ClosedRegistration (запись закрыта), 3=Games (идут игры). Интерфейс должен показывать правильный badge/статус для каждого состояния.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Game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/api/v1/series/:id/games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игру в серии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/api/v1/series/:id/games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игр серии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Игра (краткий формат)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/api/v1/game/:id/full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Игра с участниками и результатами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игру (название, хост, статус)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/api/v1/game/:id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игру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/api/v1/game/:id/participants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Установить участников (массив profile_id)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/api/v1/game/:id/results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результатов игры (GameResultRow[])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Пагинация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Все list-эндпоинты возвращают единый контракт пагинации: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items: T[], pagination: { total_items, total_pages, current_page, has_next, has_previous }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Параметры запроса: limit (1–100), offset (&gt;= 0). Реализовать переиспользуемый хук usePagination и компонент &lt;Pagination /&gt;.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Страницы и UX-требования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Страницы авторизации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Login 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Форма: email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Валидация: email формат, password минимум 8 символов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успехе: вызвать checkAuth(), редирект на 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Ссылка на /register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Register /register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Форма: name (2–100 символов), surname (2–100 символов), email, password (8–100 символов)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Показывать ошибку 409 как 'Email уже зарегистрирован'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успехе: редирект на / или /profile (если нет профиля — предложить создать)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Профиль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Мой профиль /profile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/api/v1/profile + GET /api/v1/user для отображения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профиль не создан — показать CTA 'Создать профиль' с формой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Показывать: nickname, name (если show_name=true), description, club (ссылка), club_state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Кнопки: редактировать профиль, сменить пароль, управление клубом (если leader/president)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Просмотр профиля /profile/:id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/api/v1/profile/:id — публичная страница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Показывать имя только если show_name=true, иначе только nickname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Клубы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Список клубов /clubs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/api/v1/club/all с пагинацией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Карточки клубов: name, description (обрезать), количество участников (если нет — не показывать)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Кнопка 'Создать клуб' (только авторизованным без клуба)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Детальная страница клуба /clubs/:id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/api/v1/club/:id — основная информация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Вкладки: Описание | Участники | Серии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Вкладка Участники: GET /api/v1/club/:id/members с пагинацией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Вкладка Серии: GET /api/v1/club/:id/series с пагинацией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Кнопка 'Вступить' (авторизован, нет клуба) / 'Покинуть' (текущий участник)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Панель управления (president/leader/admin): редактировать, назначить лидера, удалить клуб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Серии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Детальная страница серии /series/:id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Заголовок: name, game_type badge, status badge, диапазон дат, цена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Секция scoring_rules (правила подсчёта очков) — отображать как markdown или preformatted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Вкладки: Участники | Игры | Лидерборд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Кнопка 'Записаться' (Registration status) / 'Выйти из серии'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Панель управления (leader/president): редактировать серию, создать игру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B82F6" w:sz="6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SeriesStatus цвета badge: Closed=серый, Registration=зелёный, ClosedRegistration=оранжевый, Games=синий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Игры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Детальная страница игры /series/:seriesId/games/:gameId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/api/v1/game/:id/full — показать полный объект (participants + results)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Заголовок: номер игры, name, статус, хост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участников: список участвующих игроков (profile_id → имя из профиля)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результатов (если есть): место, роль, очки, доп. очки, yellow_cards, best_move, first_killed, removed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Итоговые очки = total_points + extra_points + compensation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Управление игрой (leader/president)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 установки участников: выбор из участников серии (мультиселект)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 результатов: для каждого участника — строка GameResultRow (place 1–10, role, yellow_cards 0–10, best_move, first_killed, removed, extra_points, compensation, total_points)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Изменить статус игры: Draft → InProgress → Finished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Лидерборд /series/:id/leaderboard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/api/v1/series/:id/leaderboard с пагинацией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Таблица: место, профиль (nickname + avatar заглушка), суммарные очки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Подсветить текущего пользователя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Административная панель /admin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Доступ: role &gt;= 2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Пользователи GET /api/v1/user/all: фильтрация по role, поиск по имени/email (q), email_prefix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Редактирование пользователя: PATCH /api/v1/user/:id (email, name, surname, password, role)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Профили GET /api/v1/profile/all: список, редактирование PATCH /api/v1/profile/:id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Адаптивность и responsive-дизайн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Брейкпоинты (Tailwind)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Брейкпоинт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(default)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Одна колонка. Навигация — нижний таб-бар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640–768px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Одна-две колонки. Мобильный header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768–1024px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Боковое меню collapse. Двухколоночные карточки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1024–1280px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Боковой сайдбар фиксирован. Трёхколоночные грид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1280px+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layout. Широкие таблицы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Навигация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 (md+): боковой сайдбар с иконками и подписями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(&lt;md): нижний navigation bar с иконками (Home, Клубы, Профиль, 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Хедер на мобиле: логотип + иконка профиля + hamburger при необходимости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Таблицы на мобиле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Таблицы результатов и лидерборд — горизонтальный скролл на мобиле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small screen — card-режим (каждая строка = карточка)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Обязательные UI-компоненты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Базовые компоненты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&lt;Button&gt;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variant: primary/secondary/danger/ghost. size: sm/md/lg. loading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&lt;Input&gt;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label, error, hint, prefix/suffix slots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&lt;Textarea&gt;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autoResize, maxLength счётчик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&lt;Select&gt;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нативный + кастомный с поиском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&lt;Modal&gt;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Portal-based. Закрывать по ESC и backdrop click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&lt;Pagination&gt;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Пред/след + номера страниц. Показывать total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&lt;Badge&gt;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Статусы SeriesStatus, GameStatus, Role, ClubState с цветовой кодировкой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&lt;Avatar&gt;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Инициалы если нет фото. Размеры sm/md/lg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&lt;Spinner&gt;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и fullscreen overlay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&lt;EmptyState&gt;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Иллюстрация + текст + опциональный CTA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&lt;ErrorBoundary&gt;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Поймать ошибки, показать fallback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&lt;Toast&gt;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success/error/info. Автоскрытие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&lt;ConfirmDialog&gt;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деструктивных действий (удалить клуб/серию/профиль)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Скелетоны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каждой страницы реализовать скелетон-загрузчик (не спиннер). Использовать animate-pulse из Tailwind.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ClubCardSkeleton — для списка клубов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ProfileSkeleton — для страницы профиля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SeriesDetailSkeleton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GameResultsSkeleton — таблица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LeaderboardSkeleton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Обработка ошибок и edge cases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HTTP-ошибки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сообщение из dto.HTTPStatus.message в форме или toast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Попытаться refresh → повторить. Если снова 401 → logout + /login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403-страницу или toast 'Нет доступа'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404-страницу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Специфичное сообщение (напр. 'Email занят', 'Вы уже в клубе')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'Ошибка сервера. Попробуйте позже'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'Нет соединения с сервером'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Пустые состояния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Список клубов пуст — 'Клубов пока нет. Создайте первый!'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Нет профиля — CTA создать профиль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Нет участников/серий — соответствующие сообщения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Нет результатов игры — 'Результаты ещё не введены'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Оптимистичные обновления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Join/Leave клуба и серии — обновлять UI сразу, откатывать при ошибке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Использовать TanStack Query optimistic updates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Разграничение доступа на фронтенде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Матрица прав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Кто может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клуб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 + нет club_id (или club_state=None)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Редактировать клуб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club_state=President ИЛИ role&gt;=Admin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клуб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club_state=President ИЛИ role&gt;=Admin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Назначить лидера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club_state=President ИЛИ role&gt;=Admin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Вступить в клуб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 + club_state=None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Покинуть клуб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club_state=Member или Leader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серию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club_state=Leader или President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Редактировать серию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club_state=Leader или President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Создать/редактировать игру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club_state=Leader или President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Ввести результаты игры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club_state=Leader или President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Admin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&gt;= 2 (Admin)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B82F6" w:sz="6" w:space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Разграничение на фронте — только UX. Бэкенд всегда возвращает 403 при несанкционированном доступе. Не полагаться на фронтенд-проверки как на защиту.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Формы и валидация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Zod-схемы для всех форм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Каждая форма должна иметь соответствующую Zod-схему, строго соответствующую ограничениям из Swagger: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Ключевые ограничения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RegisterUser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name/surname: 2–100, email: 6–254, password: 8–100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LoginUser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6–254, password: 8–100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ChangePassword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old_password/new_password: 8–100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CreateProfile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1–100, nickname: 1–100, email: 6–254, password: 8–100, description: max 2000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UpdateProfile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1–100, nickname: 1–100, description: max 2000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CreateClub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1–200 (required), description: max 2000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UpdateClub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1–200, description: max 2000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CreateSeries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1–200, scoring_rules: 1–10000, description: max 5000, price_rub: 0–100000000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CreateGame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1–200, description: max 5000, number: 1–100000, status: 0–2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GameResultRow</w:t>
            </w:r>
          </w:p>
        </w:tc>
        <w:tc>
          <w:tcPr>
            <w:tcW w:type="dxa" w:w="7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place: 1–10, yellow_cards: 0–10, extra_points: -1000000–1000000, compensation: 0–1000000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UX форм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Показывать ошибки валидации под каждым полем (не только в toast)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Кнопка submit — disabled пока форма невалидна или идёт запрос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Счётчик символов для полей с maxLength (description, scoring_rules)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Datetime-поля (start_at, end_at в Series) — использовать &lt;input type='datetime-local'&gt;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Производительность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Кэширование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TanStack Query: staleTime для списков = 30 сек, для деталей = 60 сек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Инвалидировать кэш клуба при join/leave/update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Инвалидировать кэш серии при join/leave/update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Инвалидировать кэш игры при update participants/results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Code splitting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React.lazy() + Suspense для всех route-level компонентов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Отдельные чанки для /admin (тяжёлые таблицы)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Изображения и контент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Avatar: lazy loading, fallback на инициалы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Большие текстовые поля (scoring_rules) — line-clamp с кнопкой 'Читать полностью'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Конфигурация и окружение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.env переменные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VITE_API_BASE_URL=http://localhost:8000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VITE_APP_TITLE=SmartLeague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Прокси в dev-режиме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vite.config.ts настроить proxy для /api чтобы избежать CORS в dev: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proxy: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'/api': { target: 'http://localhost:8000', changeOrigin: true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Рекомендуемый порядок разработки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Фундамент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Инициализация проекта (Vite + React + TS + Tailwind + shadcn/ui)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API-клиент: axios instance, interceptors, типы из swagger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Store (Zustand), Auth pages (Login, Register)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Protected Route, Layout компонент (Sidebar + Header)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Ядро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Profile: создание, просмотр, редактирование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Clubs: список, детали, создание, join/leave, участники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Базовые компоненты: Pagination, Badge, EmptyState, Skeleton, Toast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Серии и игры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Series: детали, участники, запись/выход, создание/редактирование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Games: список, детали, участники, результаты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Управление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Полный CRUD клубов (управление лидерами)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Полный CRUD серий и игр для leader/president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Admin-панель (Users, Profiles)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5 — Полировка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Адаптивность (mobile nav, responsive tables)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Skeleton loaders для всех страниц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Оптимистичные обновления (join/leave)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Тесты ключевых flows (auth, join club, submit results)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SmartLeague Frontend ТЗ v1.0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2026-05-14T00:36:46.812Z</dcterms:created>
  <dcterms:modified xsi:type="dcterms:W3CDTF">2026-05-14T00:36:46.812Z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