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StrongEmphasis"/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7"/>
          <w:szCs w:val="56"/>
        </w:rPr>
        <w:tab/>
        <w:tab/>
        <w:tab/>
        <w:tab/>
        <w:tab/>
        <w:tab/>
        <w:tab/>
        <w:t>ЗАДАЧКИ</w:t>
        <w:tab/>
      </w:r>
    </w:p>
    <w:p>
      <w:pPr>
        <w:pStyle w:val="Normal"/>
        <w:widowControl/>
        <w:bidi w:val="0"/>
        <w:ind w:left="0" w:right="0" w:hanging="0"/>
        <w:jc w:val="left"/>
        <w:rPr>
          <w:rStyle w:val="StrongEmphasis"/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  <w:szCs w:val="56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StrongEmphasis"/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7"/>
          <w:szCs w:val="56"/>
        </w:rPr>
        <w:t>1).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StrongEmphasis"/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7"/>
          <w:szCs w:val="56"/>
        </w:rPr>
        <w:t>а= 2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StrongEmphasis"/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7"/>
          <w:szCs w:val="56"/>
        </w:rPr>
        <w:t>в = 3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StrongEmphasis"/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7"/>
          <w:szCs w:val="56"/>
        </w:rPr>
        <w:t>поменять местами?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StrongEmphasis"/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7"/>
          <w:szCs w:val="56"/>
        </w:rPr>
        <w:t xml:space="preserve">а = а+в = 2 + 3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StrongEmphasis"/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7"/>
          <w:szCs w:val="56"/>
        </w:rPr>
        <w:t>в = а – в = 5 – 3 = 2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StrongEmphasis"/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7"/>
          <w:szCs w:val="56"/>
        </w:rPr>
        <w:t>а = а – в  = 5 – 2 = 3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StrongEmphasis"/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7"/>
          <w:szCs w:val="56"/>
        </w:rPr>
        <w:t>Ответ: а= 3     в = 2.</w:t>
      </w:r>
    </w:p>
    <w:p>
      <w:pPr>
        <w:pStyle w:val="Normal"/>
        <w:widowControl/>
        <w:bidi w:val="0"/>
        <w:ind w:left="0" w:right="0" w:hanging="0"/>
        <w:jc w:val="left"/>
        <w:rPr>
          <w:rStyle w:val="StrongEmphasis"/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  <w:szCs w:val="56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StrongEmphasis"/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7"/>
          <w:szCs w:val="56"/>
        </w:rPr>
        <w:t>2).</w:t>
      </w:r>
    </w:p>
    <w:p>
      <w:pPr>
        <w:pStyle w:val="Normal"/>
        <w:widowControl/>
        <w:bidi w:val="0"/>
        <w:ind w:left="0" w:right="0" w:hanging="0"/>
        <w:jc w:val="left"/>
        <w:rPr>
          <w:rStyle w:val="StrongEmphasis"/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  <w:szCs w:val="56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Style w:val="StrongEmphasis"/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  <w:szCs w:val="56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Style w:val="StrongEmphasis"/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  <w:szCs w:val="56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Style w:val="StrongEmphasis"/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  <w:szCs w:val="56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Style w:val="StrongEmphasis"/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  <w:szCs w:val="56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LibreOffice/6.4.2.2$Linux_X86_64 LibreOffice_project/40$Build-2</Application>
  <Pages>1</Pages>
  <Words>41</Words>
  <Characters>79</Characters>
  <CharactersWithSpaces>128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2021-02-10T09:13:37Z</dcterms:created>
  <dc:creator/>
  <dc:description/>
  <dc:language>en-US</dc:language>
  <cp:lastModifiedBy/>
  <dcterms:modified xsi:type="dcterms:W3CDTF">2021-02-10T12:25:23Z</dcterms:modified>
  <cp:revision>2</cp:revision>
  <dc:subject/>
  <dc:title/>
</cp:coreProperties>
</file>