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5D61C2" w14:paraId="42372980" w14:textId="77777777" w:rsidTr="005D61C2">
        <w:tc>
          <w:tcPr>
            <w:tcW w:w="1288" w:type="dxa"/>
          </w:tcPr>
          <w:p w14:paraId="3EA3DB86" w14:textId="1E4BD99B" w:rsidR="005D61C2" w:rsidRPr="005D61C2" w:rsidRDefault="005D61C2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2F29756E" w14:textId="4A3CEC8E" w:rsidR="005D61C2" w:rsidRPr="005D61C2" w:rsidRDefault="005D61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8" w:type="dxa"/>
          </w:tcPr>
          <w:p w14:paraId="648AB6F4" w14:textId="7C7D2857" w:rsidR="005D61C2" w:rsidRPr="005D61C2" w:rsidRDefault="005D61C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88" w:type="dxa"/>
          </w:tcPr>
          <w:p w14:paraId="38999F1C" w14:textId="15DC87A1" w:rsidR="005D61C2" w:rsidRPr="005D61C2" w:rsidRDefault="005D61C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88" w:type="dxa"/>
          </w:tcPr>
          <w:p w14:paraId="7879C14C" w14:textId="762AE1C8" w:rsidR="005D61C2" w:rsidRPr="005D61C2" w:rsidRDefault="005D61C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8" w:type="dxa"/>
          </w:tcPr>
          <w:p w14:paraId="71F96F6D" w14:textId="3B864D7C" w:rsidR="005D61C2" w:rsidRPr="005D61C2" w:rsidRDefault="005D61C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88" w:type="dxa"/>
          </w:tcPr>
          <w:p w14:paraId="09349B51" w14:textId="0CC0BD04" w:rsidR="005D61C2" w:rsidRPr="005D61C2" w:rsidRDefault="005D61C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5D61C2" w14:paraId="3950F1E9" w14:textId="77777777" w:rsidTr="005D61C2">
        <w:tc>
          <w:tcPr>
            <w:tcW w:w="1288" w:type="dxa"/>
          </w:tcPr>
          <w:p w14:paraId="593FDA62" w14:textId="18A885EE" w:rsidR="005D61C2" w:rsidRPr="005D61C2" w:rsidRDefault="005D61C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8" w:type="dxa"/>
          </w:tcPr>
          <w:p w14:paraId="01A9B500" w14:textId="2AB89AEF" w:rsidR="005D61C2" w:rsidRPr="005D61C2" w:rsidRDefault="005D61C2">
            <w:pPr>
              <w:rPr>
                <w:lang w:val="en-US"/>
              </w:rPr>
            </w:pPr>
            <w:r>
              <w:rPr>
                <w:lang w:val="en-US"/>
              </w:rPr>
              <w:t>as</w:t>
            </w:r>
          </w:p>
        </w:tc>
        <w:tc>
          <w:tcPr>
            <w:tcW w:w="1288" w:type="dxa"/>
          </w:tcPr>
          <w:p w14:paraId="66917AD8" w14:textId="071C93FA" w:rsidR="005D61C2" w:rsidRPr="005D61C2" w:rsidRDefault="005D61C2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88" w:type="dxa"/>
          </w:tcPr>
          <w:p w14:paraId="762292FF" w14:textId="6E65866E" w:rsidR="005D61C2" w:rsidRPr="005D61C2" w:rsidRDefault="005D61C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288" w:type="dxa"/>
          </w:tcPr>
          <w:p w14:paraId="276E46D6" w14:textId="47E31509" w:rsidR="005D61C2" w:rsidRPr="005D61C2" w:rsidRDefault="005D61C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88" w:type="dxa"/>
          </w:tcPr>
          <w:p w14:paraId="4CA03F81" w14:textId="6DAAC379" w:rsidR="005D61C2" w:rsidRPr="005D61C2" w:rsidRDefault="005D61C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88" w:type="dxa"/>
          </w:tcPr>
          <w:p w14:paraId="3AB127CF" w14:textId="4B19E48E" w:rsidR="005D61C2" w:rsidRPr="005D61C2" w:rsidRDefault="005D61C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5D61C2" w14:paraId="3181BCCC" w14:textId="77777777" w:rsidTr="005D61C2">
        <w:tc>
          <w:tcPr>
            <w:tcW w:w="1288" w:type="dxa"/>
          </w:tcPr>
          <w:p w14:paraId="715D5CF2" w14:textId="56A0DDB2" w:rsidR="005D61C2" w:rsidRPr="005D61C2" w:rsidRDefault="005D61C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88" w:type="dxa"/>
          </w:tcPr>
          <w:p w14:paraId="25C39FEF" w14:textId="7465DCB0" w:rsidR="005D61C2" w:rsidRPr="005D61C2" w:rsidRDefault="005D61C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88" w:type="dxa"/>
          </w:tcPr>
          <w:p w14:paraId="5CDB5C94" w14:textId="02D042C7" w:rsidR="005D61C2" w:rsidRPr="005D61C2" w:rsidRDefault="005D61C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88" w:type="dxa"/>
          </w:tcPr>
          <w:p w14:paraId="667B81EA" w14:textId="0A9E8312" w:rsidR="005D61C2" w:rsidRPr="005D61C2" w:rsidRDefault="005D61C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88" w:type="dxa"/>
          </w:tcPr>
          <w:p w14:paraId="2B33DA48" w14:textId="7E16F48C" w:rsidR="005D61C2" w:rsidRPr="005D61C2" w:rsidRDefault="005D61C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88" w:type="dxa"/>
          </w:tcPr>
          <w:p w14:paraId="7F49C1B0" w14:textId="51B099BB" w:rsidR="005D61C2" w:rsidRPr="005D61C2" w:rsidRDefault="005D61C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288" w:type="dxa"/>
          </w:tcPr>
          <w:p w14:paraId="4B986C5B" w14:textId="7F0687CD" w:rsidR="005D61C2" w:rsidRPr="005D61C2" w:rsidRDefault="005D61C2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5D61C2" w14:paraId="1CC31AC4" w14:textId="77777777" w:rsidTr="005D61C2">
        <w:tc>
          <w:tcPr>
            <w:tcW w:w="1288" w:type="dxa"/>
          </w:tcPr>
          <w:p w14:paraId="59349A80" w14:textId="47A1C36F" w:rsidR="005D61C2" w:rsidRPr="005D61C2" w:rsidRDefault="005D61C2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88" w:type="dxa"/>
          </w:tcPr>
          <w:p w14:paraId="521809C6" w14:textId="3894C0C1" w:rsidR="005D61C2" w:rsidRPr="005D61C2" w:rsidRDefault="005D61C2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288" w:type="dxa"/>
          </w:tcPr>
          <w:p w14:paraId="7F3BD2A2" w14:textId="3DB37A90" w:rsidR="005D61C2" w:rsidRPr="005D61C2" w:rsidRDefault="005D61C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288" w:type="dxa"/>
          </w:tcPr>
          <w:p w14:paraId="350C8BA9" w14:textId="2971C6F9" w:rsidR="005D61C2" w:rsidRPr="005D61C2" w:rsidRDefault="005D61C2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288" w:type="dxa"/>
          </w:tcPr>
          <w:p w14:paraId="3D56A125" w14:textId="0CEAFE13" w:rsidR="005D61C2" w:rsidRPr="005D61C2" w:rsidRDefault="005D61C2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288" w:type="dxa"/>
          </w:tcPr>
          <w:p w14:paraId="3F70DE9C" w14:textId="2E21DA8C" w:rsidR="005D61C2" w:rsidRPr="005D61C2" w:rsidRDefault="005D61C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288" w:type="dxa"/>
          </w:tcPr>
          <w:p w14:paraId="6818DC2A" w14:textId="63C9F6D0" w:rsidR="005D61C2" w:rsidRPr="005D61C2" w:rsidRDefault="005D61C2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</w:tr>
      <w:tr w:rsidR="005D61C2" w14:paraId="48ECD2F5" w14:textId="77777777" w:rsidTr="005D61C2">
        <w:tc>
          <w:tcPr>
            <w:tcW w:w="1288" w:type="dxa"/>
          </w:tcPr>
          <w:p w14:paraId="03E68D13" w14:textId="58990DA7" w:rsidR="005D61C2" w:rsidRPr="005D61C2" w:rsidRDefault="005D61C2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88" w:type="dxa"/>
          </w:tcPr>
          <w:p w14:paraId="3EBECA66" w14:textId="560E6E1E" w:rsidR="005D61C2" w:rsidRPr="005D61C2" w:rsidRDefault="005D61C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88" w:type="dxa"/>
          </w:tcPr>
          <w:p w14:paraId="3867833F" w14:textId="02A3459A" w:rsidR="005D61C2" w:rsidRPr="005D61C2" w:rsidRDefault="005D61C2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88" w:type="dxa"/>
          </w:tcPr>
          <w:p w14:paraId="7622D9B5" w14:textId="4CB1CA1C" w:rsidR="005D61C2" w:rsidRPr="005D61C2" w:rsidRDefault="005D61C2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288" w:type="dxa"/>
          </w:tcPr>
          <w:p w14:paraId="3206DC15" w14:textId="5BA3719C" w:rsidR="005D61C2" w:rsidRPr="005D61C2" w:rsidRDefault="005D61C2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288" w:type="dxa"/>
          </w:tcPr>
          <w:p w14:paraId="4C35D7B0" w14:textId="284A4B8F" w:rsidR="005D61C2" w:rsidRPr="005D61C2" w:rsidRDefault="005D61C2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288" w:type="dxa"/>
          </w:tcPr>
          <w:p w14:paraId="48A04E68" w14:textId="7B89BFD2" w:rsidR="005D61C2" w:rsidRPr="005D61C2" w:rsidRDefault="005D61C2">
            <w:pPr>
              <w:rPr>
                <w:lang w:val="en-US"/>
              </w:rPr>
            </w:pPr>
            <w:r>
              <w:rPr>
                <w:lang w:val="en-US"/>
              </w:rPr>
              <w:t>un</w:t>
            </w:r>
          </w:p>
        </w:tc>
      </w:tr>
      <w:tr w:rsidR="005D61C2" w14:paraId="778FFD6E" w14:textId="77777777" w:rsidTr="005D61C2">
        <w:tc>
          <w:tcPr>
            <w:tcW w:w="1288" w:type="dxa"/>
          </w:tcPr>
          <w:p w14:paraId="4065DF6A" w14:textId="532DB008" w:rsidR="005D61C2" w:rsidRPr="005D61C2" w:rsidRDefault="005D61C2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288" w:type="dxa"/>
          </w:tcPr>
          <w:p w14:paraId="1F38BA41" w14:textId="1AC6FC4C" w:rsidR="005D61C2" w:rsidRPr="005D61C2" w:rsidRDefault="005D61C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288" w:type="dxa"/>
          </w:tcPr>
          <w:p w14:paraId="5E4E13CC" w14:textId="7C84867E" w:rsidR="005D61C2" w:rsidRPr="005D61C2" w:rsidRDefault="005D61C2">
            <w:pPr>
              <w:rPr>
                <w:lang w:val="en-US"/>
              </w:rPr>
            </w:pPr>
            <w:r>
              <w:rPr>
                <w:lang w:val="en-US"/>
              </w:rPr>
              <w:t>fg</w:t>
            </w:r>
          </w:p>
        </w:tc>
        <w:tc>
          <w:tcPr>
            <w:tcW w:w="1288" w:type="dxa"/>
          </w:tcPr>
          <w:p w14:paraId="745A5E2F" w14:textId="44147391" w:rsidR="005D61C2" w:rsidRPr="005D61C2" w:rsidRDefault="005D61C2">
            <w:pPr>
              <w:rPr>
                <w:lang w:val="en-US"/>
              </w:rPr>
            </w:pPr>
            <w:r>
              <w:rPr>
                <w:lang w:val="en-US"/>
              </w:rPr>
              <w:t>er</w:t>
            </w:r>
          </w:p>
        </w:tc>
        <w:tc>
          <w:tcPr>
            <w:tcW w:w="1288" w:type="dxa"/>
          </w:tcPr>
          <w:p w14:paraId="49DC328D" w14:textId="5FA26422" w:rsidR="005D61C2" w:rsidRPr="005D61C2" w:rsidRDefault="005D61C2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288" w:type="dxa"/>
          </w:tcPr>
          <w:p w14:paraId="1F8C2045" w14:textId="73E850C1" w:rsidR="005D61C2" w:rsidRPr="005D61C2" w:rsidRDefault="005D61C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288" w:type="dxa"/>
          </w:tcPr>
          <w:p w14:paraId="5DBEB0C2" w14:textId="326EE53D" w:rsidR="005D61C2" w:rsidRPr="005D61C2" w:rsidRDefault="005D61C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5D61C2" w14:paraId="78F66E01" w14:textId="77777777" w:rsidTr="005D61C2">
        <w:tc>
          <w:tcPr>
            <w:tcW w:w="1288" w:type="dxa"/>
          </w:tcPr>
          <w:p w14:paraId="69FA67EF" w14:textId="2C7007F2" w:rsidR="005D61C2" w:rsidRPr="005D61C2" w:rsidRDefault="005D61C2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88" w:type="dxa"/>
          </w:tcPr>
          <w:p w14:paraId="46722925" w14:textId="635D2901" w:rsidR="005D61C2" w:rsidRPr="005D61C2" w:rsidRDefault="005D61C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88" w:type="dxa"/>
          </w:tcPr>
          <w:p w14:paraId="24A14ACF" w14:textId="07FAEF06" w:rsidR="005D61C2" w:rsidRPr="005D61C2" w:rsidRDefault="005D61C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88" w:type="dxa"/>
          </w:tcPr>
          <w:p w14:paraId="5ABF9CEC" w14:textId="40B05C9F" w:rsidR="005D61C2" w:rsidRPr="005D61C2" w:rsidRDefault="005D61C2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288" w:type="dxa"/>
          </w:tcPr>
          <w:p w14:paraId="03F3ECA5" w14:textId="48DE1661" w:rsidR="005D61C2" w:rsidRPr="005D61C2" w:rsidRDefault="005D61C2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288" w:type="dxa"/>
          </w:tcPr>
          <w:p w14:paraId="3FCA206D" w14:textId="0B0D602F" w:rsidR="005D61C2" w:rsidRPr="005D61C2" w:rsidRDefault="005D61C2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1288" w:type="dxa"/>
          </w:tcPr>
          <w:p w14:paraId="484ACF10" w14:textId="1B2F8F7E" w:rsidR="005D61C2" w:rsidRPr="005D61C2" w:rsidRDefault="005D61C2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</w:tbl>
    <w:p w14:paraId="1428D8B5" w14:textId="77777777" w:rsidR="00F01AA5" w:rsidRDefault="00F01AA5"/>
    <w:sectPr w:rsidR="00F01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F8"/>
    <w:rsid w:val="000D05F8"/>
    <w:rsid w:val="005D61C2"/>
    <w:rsid w:val="00F0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70A5C"/>
  <w15:chartTrackingRefBased/>
  <w15:docId w15:val="{3976BAB0-9F6A-4B20-A8C8-D43617D85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6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Seemab yamin</dc:creator>
  <cp:keywords/>
  <dc:description/>
  <cp:lastModifiedBy>Seemab yamin</cp:lastModifiedBy>
  <cp:revision>2</cp:revision>
  <dcterms:created xsi:type="dcterms:W3CDTF">2021-11-20T03:23:00Z</dcterms:created>
  <dcterms:modified xsi:type="dcterms:W3CDTF">2021-11-20T03:25:00Z</dcterms:modified>
</cp:coreProperties>
</file>