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9ED8" w14:textId="4A8FA9C6" w:rsidR="00276BC5" w:rsidRDefault="005369C7">
      <w:pPr>
        <w:rPr>
          <w:lang w:val="pt-BR"/>
        </w:rPr>
      </w:pPr>
      <w:r>
        <w:rPr>
          <w:lang w:val="pt-BR"/>
        </w:rPr>
        <w:t>O que te trouxe até aqui? Pq se considera preparado?</w:t>
      </w:r>
    </w:p>
    <w:p w14:paraId="7DFC15EE" w14:textId="77777777" w:rsidR="005369C7" w:rsidRDefault="005369C7">
      <w:pPr>
        <w:rPr>
          <w:lang w:val="pt-BR"/>
        </w:rPr>
      </w:pPr>
    </w:p>
    <w:p w14:paraId="648C40F3" w14:textId="0F012218" w:rsidR="005369C7" w:rsidRPr="005369C7" w:rsidRDefault="00C422B7">
      <w:pPr>
        <w:rPr>
          <w:lang w:val="pt-BR"/>
        </w:rPr>
      </w:pPr>
      <w:r>
        <w:rPr>
          <w:lang w:val="pt-BR"/>
        </w:rPr>
        <w:t>Me considero pronto porque estou me preparando para esse passo a mais de 1 ano, estud</w:t>
      </w:r>
      <w:r w:rsidR="008E711B">
        <w:rPr>
          <w:lang w:val="pt-BR"/>
        </w:rPr>
        <w:t>ando</w:t>
      </w:r>
      <w:r>
        <w:rPr>
          <w:lang w:val="pt-BR"/>
        </w:rPr>
        <w:t xml:space="preserve"> sobre o assunto, desenvolvendo habilidades</w:t>
      </w:r>
      <w:r w:rsidR="008E711B">
        <w:rPr>
          <w:lang w:val="pt-BR"/>
        </w:rPr>
        <w:t xml:space="preserve"> e colocando elas em pratica no dia a dia</w:t>
      </w:r>
      <w:r>
        <w:rPr>
          <w:lang w:val="pt-BR"/>
        </w:rPr>
        <w:t>. Hoje já me vejo na posição de liderança e os membros do time também me veem na posição. Durante esse período pratiquei a liderança todos os dias, auxilie minha coordenadora na montagem do time, fiz o mapeamento de skills para que tivessemos as pessoas certas nos locais certos, treinei sucessores para meu papel e papel de tech lead</w:t>
      </w:r>
      <w:r w:rsidR="008E711B">
        <w:rPr>
          <w:lang w:val="pt-BR"/>
        </w:rPr>
        <w:t>, tive conversas com outros membros do time sobre PDI, auxiliei na gestão de conflitos tecnicos</w:t>
      </w:r>
      <w:r w:rsidR="00AE4A9B">
        <w:rPr>
          <w:lang w:val="pt-BR"/>
        </w:rPr>
        <w:t xml:space="preserve">, </w:t>
      </w:r>
      <w:r w:rsidR="008E711B">
        <w:rPr>
          <w:lang w:val="pt-BR"/>
        </w:rPr>
        <w:t>fiz conversas de feedback</w:t>
      </w:r>
      <w:r w:rsidR="00AE4A9B">
        <w:rPr>
          <w:lang w:val="pt-BR"/>
        </w:rPr>
        <w:t xml:space="preserve"> e negociações dentro e fora da estrutura</w:t>
      </w:r>
      <w:r w:rsidR="008E711B">
        <w:rPr>
          <w:lang w:val="pt-BR"/>
        </w:rPr>
        <w:t>.</w:t>
      </w:r>
    </w:p>
    <w:sectPr w:rsidR="005369C7" w:rsidRPr="005369C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C7"/>
    <w:rsid w:val="00276BC5"/>
    <w:rsid w:val="003F7045"/>
    <w:rsid w:val="005369C7"/>
    <w:rsid w:val="008E711B"/>
    <w:rsid w:val="00AE4A9B"/>
    <w:rsid w:val="00B53534"/>
    <w:rsid w:val="00B61135"/>
    <w:rsid w:val="00C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69FC"/>
  <w15:chartTrackingRefBased/>
  <w15:docId w15:val="{4BC1D8B2-1DCA-4E04-B494-A9100DA7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Correia</dc:creator>
  <cp:keywords/>
  <dc:description/>
  <cp:lastModifiedBy>Lucas Correia</cp:lastModifiedBy>
  <cp:revision>2</cp:revision>
  <dcterms:created xsi:type="dcterms:W3CDTF">2025-02-15T00:28:00Z</dcterms:created>
  <dcterms:modified xsi:type="dcterms:W3CDTF">2025-02-15T02:38:00Z</dcterms:modified>
</cp:coreProperties>
</file>