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74" w:rsidRPr="002A0E41" w:rsidRDefault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Climatología precipitación acumulada en una hora</w:t>
      </w:r>
    </w:p>
    <w:p w:rsidR="004426DF" w:rsidRDefault="004426DF"/>
    <w:p w:rsidR="004426DF" w:rsidRDefault="004426DF">
      <w:r>
        <w:t>mm</w:t>
      </w:r>
      <w:r>
        <w:tab/>
        <w:t>casos</w:t>
      </w:r>
      <w:r>
        <w:tab/>
        <w:t xml:space="preserve">porcentaje </w:t>
      </w:r>
    </w:p>
    <w:p w:rsidR="004426DF" w:rsidRDefault="004426DF" w:rsidP="004426DF">
      <w:r>
        <w:t>0.0</w:t>
      </w:r>
      <w:r>
        <w:tab/>
        <w:t>7439</w:t>
      </w:r>
      <w:r>
        <w:tab/>
        <w:t>89.8%</w:t>
      </w:r>
    </w:p>
    <w:p w:rsidR="004426DF" w:rsidRDefault="004426DF" w:rsidP="004426DF">
      <w:r>
        <w:t>0.1</w:t>
      </w:r>
      <w:r>
        <w:tab/>
        <w:t>168</w:t>
      </w:r>
      <w:r>
        <w:tab/>
        <w:t>2.0%</w:t>
      </w:r>
    </w:p>
    <w:p w:rsidR="004426DF" w:rsidRDefault="004426DF" w:rsidP="004426DF">
      <w:r>
        <w:t>0.2</w:t>
      </w:r>
      <w:r>
        <w:tab/>
        <w:t>89</w:t>
      </w:r>
      <w:r>
        <w:tab/>
        <w:t>1.1%</w:t>
      </w:r>
    </w:p>
    <w:p w:rsidR="004426DF" w:rsidRDefault="004426DF" w:rsidP="004426DF">
      <w:r>
        <w:t>0.3</w:t>
      </w:r>
      <w:r>
        <w:tab/>
        <w:t>63</w:t>
      </w:r>
      <w:r>
        <w:tab/>
        <w:t>0.8%</w:t>
      </w:r>
    </w:p>
    <w:p w:rsidR="004426DF" w:rsidRDefault="004426DF" w:rsidP="004426DF">
      <w:r>
        <w:t>0.4</w:t>
      </w:r>
      <w:r>
        <w:tab/>
        <w:t>55</w:t>
      </w:r>
      <w:r>
        <w:tab/>
        <w:t>0.7%</w:t>
      </w:r>
    </w:p>
    <w:p w:rsidR="004426DF" w:rsidRDefault="004426DF" w:rsidP="004426DF">
      <w:r>
        <w:t>0.5</w:t>
      </w:r>
      <w:r>
        <w:tab/>
        <w:t>54</w:t>
      </w:r>
      <w:r>
        <w:tab/>
        <w:t>0.7%</w:t>
      </w:r>
    </w:p>
    <w:p w:rsidR="004426DF" w:rsidRDefault="004426DF" w:rsidP="004426DF">
      <w:r>
        <w:t>0.6</w:t>
      </w:r>
      <w:r>
        <w:tab/>
        <w:t>28</w:t>
      </w:r>
      <w:r>
        <w:tab/>
        <w:t>0.3%</w:t>
      </w:r>
    </w:p>
    <w:p w:rsidR="004426DF" w:rsidRDefault="004426DF" w:rsidP="004426DF">
      <w:r>
        <w:t>0.7</w:t>
      </w:r>
      <w:r>
        <w:tab/>
        <w:t>26</w:t>
      </w:r>
      <w:r>
        <w:tab/>
        <w:t>0.3%</w:t>
      </w:r>
    </w:p>
    <w:p w:rsidR="004426DF" w:rsidRDefault="004426DF" w:rsidP="004426DF">
      <w:r>
        <w:t>1.3</w:t>
      </w:r>
      <w:r>
        <w:tab/>
        <w:t>21</w:t>
      </w:r>
      <w:r>
        <w:tab/>
        <w:t>0.3%</w:t>
      </w:r>
    </w:p>
    <w:p w:rsidR="004426DF" w:rsidRDefault="004426DF" w:rsidP="004426DF">
      <w:r>
        <w:t>0.8</w:t>
      </w:r>
      <w:r>
        <w:tab/>
        <w:t>20</w:t>
      </w:r>
      <w:r>
        <w:tab/>
        <w:t>0.2%</w:t>
      </w:r>
    </w:p>
    <w:p w:rsidR="004426DF" w:rsidRDefault="004426DF" w:rsidP="004426DF">
      <w:r>
        <w:t>1.0</w:t>
      </w:r>
      <w:r>
        <w:tab/>
        <w:t>20</w:t>
      </w:r>
      <w:r>
        <w:tab/>
        <w:t>0.2%</w:t>
      </w:r>
    </w:p>
    <w:p w:rsidR="004426DF" w:rsidRDefault="004426DF" w:rsidP="004426DF">
      <w:r>
        <w:t>1.8</w:t>
      </w:r>
      <w:r>
        <w:tab/>
        <w:t>19</w:t>
      </w:r>
      <w:r>
        <w:tab/>
        <w:t>0.2%</w:t>
      </w:r>
    </w:p>
    <w:p w:rsidR="004426DF" w:rsidRDefault="004426DF" w:rsidP="004426DF">
      <w:r>
        <w:t>0.9</w:t>
      </w:r>
      <w:r>
        <w:tab/>
        <w:t>17</w:t>
      </w:r>
      <w:r>
        <w:tab/>
        <w:t>0.2%</w:t>
      </w:r>
    </w:p>
    <w:p w:rsidR="004426DF" w:rsidRDefault="004426DF" w:rsidP="004426DF">
      <w:r>
        <w:t>1.5</w:t>
      </w:r>
      <w:r>
        <w:tab/>
        <w:t>16</w:t>
      </w:r>
      <w:r>
        <w:tab/>
        <w:t>0.2%</w:t>
      </w:r>
    </w:p>
    <w:p w:rsidR="004426DF" w:rsidRDefault="004426DF" w:rsidP="004426DF">
      <w:r>
        <w:t>1.1</w:t>
      </w:r>
      <w:r>
        <w:tab/>
        <w:t>15</w:t>
      </w:r>
      <w:r>
        <w:tab/>
        <w:t>0.2%</w:t>
      </w:r>
    </w:p>
    <w:p w:rsidR="004426DF" w:rsidRDefault="004426DF" w:rsidP="004426DF"/>
    <w:p w:rsidR="003013A9" w:rsidRPr="002A0E41" w:rsidRDefault="003013A9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Precipitación superior a 0.1 mm en una hora</w:t>
      </w:r>
    </w:p>
    <w:p w:rsidR="003013A9" w:rsidRDefault="003013A9" w:rsidP="00442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4426DF"/>
        </w:tc>
        <w:tc>
          <w:tcPr>
            <w:tcW w:w="1540" w:type="dxa"/>
          </w:tcPr>
          <w:p w:rsidR="003013A9" w:rsidRDefault="003013A9" w:rsidP="004426DF">
            <w:r>
              <w:t>Casos</w:t>
            </w:r>
          </w:p>
        </w:tc>
        <w:tc>
          <w:tcPr>
            <w:tcW w:w="1540" w:type="dxa"/>
          </w:tcPr>
          <w:p w:rsidR="003013A9" w:rsidRDefault="003013A9" w:rsidP="003013A9">
            <w:r>
              <w:t>Porcentaje</w:t>
            </w:r>
          </w:p>
        </w:tc>
      </w:tr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4426DF">
            <w:r>
              <w:t>No precipitación</w:t>
            </w:r>
          </w:p>
        </w:tc>
        <w:tc>
          <w:tcPr>
            <w:tcW w:w="1540" w:type="dxa"/>
          </w:tcPr>
          <w:p w:rsidR="003013A9" w:rsidRDefault="003013A9" w:rsidP="004426DF">
            <w:r>
              <w:t>7607</w:t>
            </w:r>
          </w:p>
        </w:tc>
        <w:tc>
          <w:tcPr>
            <w:tcW w:w="1540" w:type="dxa"/>
          </w:tcPr>
          <w:p w:rsidR="003013A9" w:rsidRDefault="003013A9" w:rsidP="004426DF">
            <w:r>
              <w:t>91.8%</w:t>
            </w:r>
          </w:p>
        </w:tc>
      </w:tr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3013A9">
            <w:r>
              <w:t>Precipitación</w:t>
            </w:r>
          </w:p>
        </w:tc>
        <w:tc>
          <w:tcPr>
            <w:tcW w:w="1540" w:type="dxa"/>
          </w:tcPr>
          <w:p w:rsidR="003013A9" w:rsidRDefault="003013A9" w:rsidP="004426DF">
            <w:r>
              <w:t>681</w:t>
            </w:r>
          </w:p>
        </w:tc>
        <w:tc>
          <w:tcPr>
            <w:tcW w:w="1540" w:type="dxa"/>
          </w:tcPr>
          <w:p w:rsidR="003013A9" w:rsidRDefault="003013A9" w:rsidP="004426DF">
            <w:r>
              <w:t>8.2%</w:t>
            </w:r>
          </w:p>
        </w:tc>
      </w:tr>
    </w:tbl>
    <w:p w:rsidR="003013A9" w:rsidRDefault="003013A9" w:rsidP="004426DF"/>
    <w:p w:rsidR="004426DF" w:rsidRDefault="004426DF" w:rsidP="004426DF"/>
    <w:p w:rsidR="00EC483F" w:rsidRDefault="00EC483F" w:rsidP="004426DF"/>
    <w:p w:rsidR="00EC483F" w:rsidRDefault="00EC483F" w:rsidP="004426DF"/>
    <w:p w:rsidR="00E677BF" w:rsidRPr="002A0E41" w:rsidRDefault="00E677BF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lastRenderedPageBreak/>
        <w:t xml:space="preserve">Mapa situación de los cuatro puntos más cercanos modelo meteorológico WRF </w:t>
      </w:r>
      <w:proofErr w:type="spellStart"/>
      <w:r w:rsidRPr="002A0E41">
        <w:rPr>
          <w:b/>
          <w:sz w:val="40"/>
          <w:szCs w:val="40"/>
        </w:rPr>
        <w:t>Meteogalicia</w:t>
      </w:r>
      <w:proofErr w:type="spellEnd"/>
      <w:r w:rsidRPr="002A0E41">
        <w:rPr>
          <w:b/>
          <w:sz w:val="40"/>
          <w:szCs w:val="40"/>
        </w:rPr>
        <w:t xml:space="preserve"> (4 Km)</w:t>
      </w:r>
    </w:p>
    <w:p w:rsidR="002A0E41" w:rsidRPr="00E677BF" w:rsidRDefault="002A0E41" w:rsidP="004426DF">
      <w:pPr>
        <w:rPr>
          <w:b/>
          <w:sz w:val="44"/>
          <w:szCs w:val="44"/>
        </w:rPr>
      </w:pPr>
    </w:p>
    <w:p w:rsidR="00EC483F" w:rsidRDefault="00E677BF" w:rsidP="004426D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4941277" cy="243774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50" cy="24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BF" w:rsidRDefault="00EC483F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 w:rsidR="004D2BA5">
        <w:rPr>
          <w:b/>
          <w:sz w:val="40"/>
          <w:szCs w:val="40"/>
        </w:rPr>
        <w:t xml:space="preserve">entre H00 y </w:t>
      </w:r>
      <w:r w:rsidRPr="002A0E41">
        <w:rPr>
          <w:b/>
          <w:sz w:val="40"/>
          <w:szCs w:val="40"/>
        </w:rPr>
        <w:t xml:space="preserve">H24) </w:t>
      </w:r>
    </w:p>
    <w:p w:rsidR="00EC483F" w:rsidRDefault="00E677BF" w:rsidP="004426D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Tablas resultados modelo</w:t>
      </w:r>
      <w:r w:rsidR="00EC483F"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="00EC483F" w:rsidRPr="00EC483F">
        <w:rPr>
          <w:b/>
          <w:sz w:val="32"/>
          <w:szCs w:val="32"/>
        </w:rPr>
        <w:t>Km) par</w:t>
      </w:r>
      <w:r w:rsidR="002A0E41">
        <w:rPr>
          <w:b/>
          <w:sz w:val="32"/>
          <w:szCs w:val="32"/>
        </w:rPr>
        <w:t xml:space="preserve">a los cuatro puntos </w:t>
      </w:r>
    </w:p>
    <w:p w:rsidR="00EC483F" w:rsidRDefault="00EC483F" w:rsidP="004426DF">
      <w:pPr>
        <w:rPr>
          <w:b/>
          <w:sz w:val="32"/>
          <w:szCs w:val="32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7151      86.5%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1114      13.5%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7036      85.1%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1229      14.9%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7048      85.3%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1217      14.7%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6924      83.8%</w:t>
      </w:r>
    </w:p>
    <w:p w:rsidR="00EC483F" w:rsidRDefault="00EC483F" w:rsidP="00EC48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1341      16.2%</w:t>
      </w:r>
    </w:p>
    <w:p w:rsidR="009A5219" w:rsidRDefault="009A5219" w:rsidP="00EC48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lastRenderedPageBreak/>
        <w:t>Informe de calidad desagregado (modelo meteorológico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0.966298  0.910288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0.937458  7591.000000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0.388689  0.642433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0.484340   674.000000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0.888445  0.888445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0.888445     0.888445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0.677494  0.776361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0.710899  8265.000000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0.919195  0.888445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0.900506  8265.000000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0.971575  0.900540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0.934710  7591.000000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0.385679  0.703264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0.498161   674.000000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0.884453  0.884453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0.884453     0.884453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0.678627  0.801902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0.716435  8265.000000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0.923796  0.884453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0.899110  8265.000000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0.969921  0.900540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0.933944  7591.000000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0.379622  0.685460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0.488630   674.000000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0.883001  0.883001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0.883001     0.883001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0.674771  0.793000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0.711287  8265.000000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0.921782  0.883001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0.897629  8265.000000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0.971693  0.886313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0.927041  7591.000000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0.356450  0.709199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0.474442   674.000000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0.871869  0.871869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0.871869     0.871869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0.664072  0.797756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0.700741  8265.000000</w:t>
      </w:r>
    </w:p>
    <w:p w:rsidR="009A5219" w:rsidRDefault="009A5219" w:rsidP="009A52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0.921520  0.871869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0.890132  8265.000000</w:t>
      </w: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6910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681  7591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241            433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7151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1114  8265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6836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755  7591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200            474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7036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1229  8265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6836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755  7591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212            462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7048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1217  8265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6728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863  7591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196            478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6924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1341  8265</w:t>
      </w:r>
      <w:proofErr w:type="gramEnd"/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Confusión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36  1139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46             55   101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91  1240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0.959965  0.968393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0.964161  1139.000000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0.604396  0.544554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0.572917   101.000000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0.933871  0.933871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0.933871     0.933871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0.782180  0.756474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0.768539  1240.000000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0.931003  0.933871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0.932293  1240.000000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49  1138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38             64   102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0.966282  0.956942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0.961589  1138.000000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0.566372  0.627451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0.595349   102.000000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0.766327  0.792196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0.778469  1240.000000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0.933386  0.929839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0.931463  1240.000000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28  1116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49             75   124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0.956904  0.974910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0.965823  1116.000000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0.728155  0.604839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0.660793   124.000000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0.937903  0.937903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0.937903     0.937903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0.842530  0.789875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0.813308  1240.000000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0.934029  0.937903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0.935320  1240.000000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1091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43  1134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74   106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1123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117  1240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0.971505  0.962081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0.966770  1134.000000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0.632479  0.698113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0.663677   106.000000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0.939516  0.939516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0.939516     0.939516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0.801992  0.830097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0.815224  1240.000000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0.942524  0.939516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0.940860  1240.000000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43  1152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26             62    88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0.977093  0.962674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0.969829  1152.000000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0.590476  0.704545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0.642487    88.000000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0.944355  0.944355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0.944355     0.944355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0.783784  0.833610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0.806158  1240.000000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0.949655  0.944355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0.946599  1240.000000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1113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38  1151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33             56    89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1146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94  1240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0.971204  0.966985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0.969090  1151.000000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0.595745  0.629213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0.612022    89.000000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0.942742  0.942742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0.942742     0.942742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0.783474  0.798099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0.790556  1240.000000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0.944256  0.942742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0.943462  1240.000000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1102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44  1146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35             59    94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0.969217  0.961606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0.965396  1146.00000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0.572816  0.627660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0.598985    94.00000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0.936290  0.936290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0.936290     0.93629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0.771016  0.794633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0.782191  1240.00000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0.939167  0.936290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0.937620  1240.00000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1072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62  1134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61   106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0.959714  0.945326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0.952466  1134.00000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0.495935  0.575472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0.532751   106.00000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0.913710  0.913710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0.913710     0.91371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0.727824  0.760399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0.742608  1240.00000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0.920068  0.913710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0.916587  1240.00000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45  1138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60   102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0.962996  0.960457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0.961725  1138.000000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0.571429  0.588235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0.579710   102.000000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0.767212  0.774346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0.770717  1240.000000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0.930786  0.929839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0.930301  1240.000000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1095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37  1132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52             56   108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1147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0.954664  0.967314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0.960948  1132.000000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0.602151  0.518519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0.557214   108.000000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0.928226  0.928226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0.928226     0.928226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0.778407  0.742917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0.759081  1240.000000</w:t>
      </w:r>
    </w:p>
    <w:p w:rsid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0.923962  0.928226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0.925784  1240.000000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AE19C5" w:rsidRDefault="00AE19C5" w:rsidP="009A5219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Resumen validación cruzada </w:t>
      </w:r>
    </w:p>
    <w:p w:rsidR="00AE19C5" w:rsidRPr="00AE19C5" w:rsidRDefault="00AE19C5" w:rsidP="00AE19C5">
      <w:pPr>
        <w:rPr>
          <w:b/>
          <w:sz w:val="36"/>
          <w:szCs w:val="36"/>
        </w:rPr>
      </w:pPr>
    </w:p>
    <w:p w:rsidR="00AE19C5" w:rsidRPr="00AE19C5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count</w:t>
      </w:r>
      <w:proofErr w:type="spellEnd"/>
      <w:r w:rsidRPr="00AE19C5">
        <w:rPr>
          <w:sz w:val="20"/>
          <w:szCs w:val="20"/>
        </w:rPr>
        <w:tab/>
        <w:t>10.000000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mean</w:t>
      </w:r>
      <w:r w:rsidRPr="00AE19C5">
        <w:rPr>
          <w:sz w:val="20"/>
          <w:szCs w:val="20"/>
        </w:rPr>
        <w:tab/>
        <w:t>0.565522</w:t>
      </w:r>
    </w:p>
    <w:p w:rsidR="00AE19C5" w:rsidRPr="00AE19C5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std</w:t>
      </w:r>
      <w:proofErr w:type="spellEnd"/>
      <w:r w:rsidRPr="00AE19C5">
        <w:rPr>
          <w:sz w:val="20"/>
          <w:szCs w:val="20"/>
        </w:rPr>
        <w:tab/>
        <w:t>0.047767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min</w:t>
      </w:r>
      <w:r w:rsidRPr="00AE19C5">
        <w:rPr>
          <w:sz w:val="20"/>
          <w:szCs w:val="20"/>
        </w:rPr>
        <w:tab/>
        <w:t>0.485505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25%</w:t>
      </w:r>
      <w:r w:rsidRPr="00AE19C5">
        <w:rPr>
          <w:sz w:val="20"/>
          <w:szCs w:val="20"/>
        </w:rPr>
        <w:tab/>
        <w:t>0.538248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50%</w:t>
      </w:r>
      <w:r w:rsidRPr="00AE19C5">
        <w:rPr>
          <w:sz w:val="20"/>
          <w:szCs w:val="20"/>
        </w:rPr>
        <w:tab/>
        <w:t>0.560754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75%</w:t>
      </w:r>
      <w:r w:rsidRPr="00AE19C5">
        <w:rPr>
          <w:sz w:val="20"/>
          <w:szCs w:val="20"/>
        </w:rPr>
        <w:tab/>
        <w:t>0.604712</w:t>
      </w:r>
    </w:p>
    <w:p w:rsidR="009A5219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max</w:t>
      </w:r>
      <w:proofErr w:type="spellEnd"/>
      <w:r w:rsidRPr="00AE19C5">
        <w:rPr>
          <w:sz w:val="20"/>
          <w:szCs w:val="20"/>
        </w:rPr>
        <w:tab/>
        <w:t>0.630536</w:t>
      </w:r>
    </w:p>
    <w:p w:rsidR="004D2BA5" w:rsidRDefault="004D2BA5" w:rsidP="00AE19C5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lastRenderedPageBreak/>
        <w:t>Pronóstico (</w:t>
      </w:r>
      <w:r>
        <w:rPr>
          <w:b/>
          <w:sz w:val="40"/>
          <w:szCs w:val="40"/>
        </w:rPr>
        <w:t xml:space="preserve">entre </w:t>
      </w:r>
      <w:r w:rsidRPr="002A0E41">
        <w:rPr>
          <w:b/>
          <w:sz w:val="40"/>
          <w:szCs w:val="40"/>
        </w:rPr>
        <w:t>H2</w:t>
      </w:r>
      <w:r>
        <w:rPr>
          <w:b/>
          <w:sz w:val="40"/>
          <w:szCs w:val="40"/>
        </w:rPr>
        <w:t>4 y H48</w:t>
      </w:r>
      <w:r w:rsidRPr="002A0E41">
        <w:rPr>
          <w:b/>
          <w:sz w:val="40"/>
          <w:szCs w:val="40"/>
        </w:rPr>
        <w:t>)</w:t>
      </w:r>
    </w:p>
    <w:p w:rsidR="004D2BA5" w:rsidRDefault="004A6AB2" w:rsidP="004A6AB2">
      <w:pPr>
        <w:rPr>
          <w:b/>
          <w:sz w:val="40"/>
          <w:szCs w:val="40"/>
        </w:rPr>
      </w:pPr>
      <w:r>
        <w:rPr>
          <w:b/>
          <w:sz w:val="32"/>
          <w:szCs w:val="32"/>
        </w:rPr>
        <w:t>Tablas resultados modelo</w:t>
      </w:r>
      <w:r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Pr="00EC483F">
        <w:rPr>
          <w:b/>
          <w:sz w:val="32"/>
          <w:szCs w:val="32"/>
        </w:rPr>
        <w:t>Km) par</w:t>
      </w:r>
      <w:r>
        <w:rPr>
          <w:b/>
          <w:sz w:val="32"/>
          <w:szCs w:val="32"/>
        </w:rPr>
        <w:t>a los cuatro puntos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7111      86.3%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1130      13.7%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6907      83.8%</w:t>
      </w:r>
    </w:p>
    <w:p w:rsidR="004D2BA5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1334      16.2%</w:t>
      </w: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Informe de calidad desagregado (modelo meteorológico</w:t>
      </w: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0.966578  0.910552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0.937729  7591.000000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0.390485  0.645401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0.486577   674.000000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0.888929  0.888929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0.888929     0.888929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0.678531  0.777976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0.712153  8265.000000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0.919598  0.888929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0.900938  8265.000000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0.970011  0.899091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0.933206  7591.000000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0.376729  0.686944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0.486600   674.000000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0.881791  0.881791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0.881791     0.881791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0.673370  0.793017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0.709903  8265.000000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0.921630  0.881791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0.896786  8265.000000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0.968218  0.898959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0.932304  7591.000000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0.369762  0.667656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0.475939   674.000000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0.880097  0.880097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0.880097     0.880097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0.668990  0.783308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0.704121  8265.000000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0.919415  0.880097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0.895088  8265.000000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0.971548  0.886181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0.926903  7591.000000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0.355705  0.707715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0.473449   674.000000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0.871627  0.871627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0.871627     0.871627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0.663626  0.796948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0.700176  8265.000000</w:t>
      </w:r>
    </w:p>
    <w:p w:rsidR="004A6AB2" w:rsidRPr="009A5219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0.921327  0.871627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0.889925  8265.000000</w:t>
      </w:r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4A6AB2" w:rsidRDefault="004A6AB2" w:rsidP="004A6AB2">
      <w:pPr>
        <w:rPr>
          <w:sz w:val="20"/>
          <w:szCs w:val="20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6912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679  7591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239            435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7151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1114  8265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6825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766  7591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211            463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7036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1229  8265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6824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767  7591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224            450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7048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1217  8265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6727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864  7591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197            477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6924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1341  8265</w:t>
      </w:r>
      <w:proofErr w:type="gramEnd"/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Default="004A6AB2" w:rsidP="004A6AB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36  1139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46             55   101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91  1240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0.959965  0.968393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0.964161  1139.000000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0.604396  0.544554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0.572917   101.000000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0.933871  0.933871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0.933871     0.933871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0.782180  0.756474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0.768539  1240.000000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0.931003  0.933871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0.932293  1240.000000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49  1138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38             64   102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0.966282  0.956942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0.961589  1138.000000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0.566372  0.627451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0.595349   102.000000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0.766327  0.792196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0.778469  1240.000000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0.933386  0.929839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0.931463  1240.000000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28  1116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49             75   124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0.956904  0.974910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0.965823  1116.000000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0.728155  0.604839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0.660793   124.000000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0.937903  0.937903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0.937903     0.937903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0.842530  0.789875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0.813308  1240.000000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0.934029  0.937903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0.935320  1240.000000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1091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43  1134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74   106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1123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117  1240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0.971505  0.962081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0.966770  1134.000000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0.632479  0.698113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0.663677   106.000000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0.939516  0.939516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0.939516     0.939516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0.801992  0.830097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0.815224  1240.000000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0.942524  0.939516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0.940860  1240.000000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43  1152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26             62    88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0.977093  0.962674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0.969829  1152.000000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0.590476  0.704545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0.642487    88.000000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0.944355  0.944355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0.944355     0.944355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0.783784  0.833610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0.806158  1240.000000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0.949655  0.944355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0.946599  1240.000000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1113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38  1151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33             56    89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1146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94  1240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0.971204  0.966985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0.969090  1151.000000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0.595745  0.629213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0.612022    89.000000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0.942742  0.942742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0.942742     0.942742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0.783474  0.798099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0.790556  1240.000000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0.944256  0.942742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0.943462  1240.000000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1102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44  1146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35             59    94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0.969217  0.961606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0.965396  1146.00000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0.572816  0.627660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0.598985    94.00000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0.936290  0.936290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0.936290     0.93629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0.771016  0.794633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0.782191  1240.00000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0.939167  0.936290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0.937620  1240.00000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1072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62  1134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61   106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0.959714  0.945326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0.952466  1134.00000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0.495935  0.575472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0.532751   106.00000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0.913710  0.913710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0.913710     0.91371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0.727824  0.760399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0.742608  1240.00000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0.920068  0.913710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0.916587  1240.00000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45  1138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60   102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0.962996  0.960457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0.961725  1138.000000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0.571429  0.588235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0.579710   102.000000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0.767212  0.774346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0.770717  1240.000000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0.930786  0.929839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0.930301  1240.000000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1095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37  1132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52             56   108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1147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0.954664  0.967314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0.960948  1132.000000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0.602151  0.518519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0.557214   108.000000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0.928226  0.928226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0.928226     0.928226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0.778407  0.742917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0.759081  1240.000000</w:t>
      </w:r>
    </w:p>
    <w:p w:rsidR="00646222" w:rsidRDefault="00646222" w:rsidP="0064622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0.923962  0.928226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0.925784  1240.000000</w:t>
      </w:r>
    </w:p>
    <w:p w:rsidR="00646222" w:rsidRDefault="00646222" w:rsidP="0064622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Default="00646222" w:rsidP="0064622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Resumen validación cruzada</w:t>
      </w:r>
    </w:p>
    <w:p w:rsidR="00646222" w:rsidRDefault="00646222" w:rsidP="0064622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233"/>
      </w:tblGrid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10.000000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0.565522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0.047767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0.485505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0.538248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0.560754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0.604712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0.630536</w:t>
            </w:r>
          </w:p>
        </w:tc>
      </w:tr>
    </w:tbl>
    <w:p w:rsidR="00646222" w:rsidRDefault="00646222" w:rsidP="00646222">
      <w:pPr>
        <w:rPr>
          <w:sz w:val="20"/>
          <w:szCs w:val="20"/>
        </w:rPr>
      </w:pPr>
    </w:p>
    <w:p w:rsidR="004F6A85" w:rsidRDefault="004F6A85" w:rsidP="00646222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>
        <w:rPr>
          <w:b/>
          <w:sz w:val="40"/>
          <w:szCs w:val="40"/>
        </w:rPr>
        <w:t xml:space="preserve">entre </w:t>
      </w:r>
      <w:r w:rsidRPr="002A0E41">
        <w:rPr>
          <w:b/>
          <w:sz w:val="40"/>
          <w:szCs w:val="40"/>
        </w:rPr>
        <w:t>H</w:t>
      </w:r>
      <w:r>
        <w:rPr>
          <w:b/>
          <w:sz w:val="40"/>
          <w:szCs w:val="40"/>
        </w:rPr>
        <w:t>48 y H72</w:t>
      </w:r>
      <w:r w:rsidRPr="002A0E41">
        <w:rPr>
          <w:b/>
          <w:sz w:val="40"/>
          <w:szCs w:val="40"/>
        </w:rPr>
        <w:t>)</w:t>
      </w:r>
    </w:p>
    <w:p w:rsidR="004F6A85" w:rsidRDefault="004F6A85" w:rsidP="00646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Tablas resultados modelo</w:t>
      </w:r>
      <w:r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Pr="00EC483F">
        <w:rPr>
          <w:b/>
          <w:sz w:val="32"/>
          <w:szCs w:val="32"/>
        </w:rPr>
        <w:t>Km) par</w:t>
      </w:r>
      <w:r>
        <w:rPr>
          <w:b/>
          <w:sz w:val="32"/>
          <w:szCs w:val="32"/>
        </w:rPr>
        <w:t>a los cuatro puntos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7111      86.3%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1130      13.7%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6907      83.8%</w:t>
      </w:r>
    </w:p>
    <w:p w:rsidR="00904C5A" w:rsidRDefault="00904C5A" w:rsidP="00904C5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1334      16.2%</w:t>
      </w:r>
    </w:p>
    <w:p w:rsidR="00904C5A" w:rsidRDefault="00904C5A" w:rsidP="00904C5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lastRenderedPageBreak/>
        <w:t>Informe de calidad desagregado (modelo meteorológico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0.962453  0.904215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0.932425  7569.000000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0.358407  0.602679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0.449501   672.000000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0.879626  0.879626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0.879626     0.879626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0.660430  0.753447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0.690963  8241.000000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0.913197  0.879626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0.893046  8241.000000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0.965783  0.894966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0.929027  7569.000000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0.352078  0.642857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0.454976   672.000000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0.874408  0.874408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0.874408     0.874408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0.658930  0.768912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0.692002  8241.000000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0.915739  0.874408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0.890371  8241.000000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0.964927  0.894174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0.928204  7569.000000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0.347188  0.633929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0.448657   672.000000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0.872952  0.872952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0.872952     0.872952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0.656058  0.764051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0.688431  8241.000000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0.914555  0.872952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0.889100  8241.000000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0.968438  0.883736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0.924150  7569.000000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0.340330  0.675595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0.452642   672.000000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0.866764  0.866764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0.866764     0.866764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0.654384  0.779666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0.688396  8241.000000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0.917220  0.866764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0.885702  8241.000000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904C5A" w:rsidRDefault="00904C5A" w:rsidP="00904C5A">
      <w:pPr>
        <w:rPr>
          <w:sz w:val="20"/>
          <w:szCs w:val="20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6844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725  7569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267            405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7111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1130  8241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6774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795  7569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240            432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7014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1227  8241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6768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801  7569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246            426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7014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1227  8241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0.38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6689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880  7569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218            454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6907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1334  8241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Default="00904C5A" w:rsidP="00904C5A">
      <w:pPr>
        <w:rPr>
          <w:sz w:val="20"/>
          <w:szCs w:val="20"/>
        </w:rPr>
      </w:pPr>
    </w:p>
    <w:p w:rsidR="00E71C17" w:rsidRDefault="00E71C17" w:rsidP="00904C5A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53  1149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37             51    88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1133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104  1237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0.967343  0.953873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0.960561  1149.000000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0.490385  0.579545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0.531250    88.000000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0.927243     0.927243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0.728864  0.766709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0.745905  1237.000000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0.933413  0.927243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0.930020  1237.000000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1080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50  1130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53             54   107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1133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104  1237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0.953222  0.955752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0.954485  1130.000000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0.519231  0.504673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0.511848   107.000000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0.916734  0.916734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0.916734     0.916734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0.736226  0.730213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0.733167  1237.000000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0.915682  0.916734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0.916197  1237.000000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1087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61  1148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34             55    89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1121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116  1237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0.969670  0.946864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0.958131  1148.000000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0.474138  0.617978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0.536585    89.000000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0.923201  0.923201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0.923201     0.923201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0.721904  0.782421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0.747358  1237.000000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0.934017  0.923201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0.927802  1237.000000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44  1130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62   107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1131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106  1237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0.960212  0.961062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0.960637  1130.000000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0.584906  0.579439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0.582160   107.000000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0.928052  0.928052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0.928052     0.928052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0.772559  0.770251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0.771398  1237.000000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0.927748  0.928052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0.927899  1237.000000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1092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41  1133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61   104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102  1237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0.962115  0.963813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0.962963  1133.000000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0.598039  0.586538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0.592233   104.000000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0.932094  0.932094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0.932094     0.932094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0.780077  0.775176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0.777598  1237.000000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0.931505  0.932094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0.931794  1237.000000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51  1139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41             57    98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0.963685  0.955224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0.959436  1139.000000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0.527778  0.581633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0.553398    98.000000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0.925627  0.925627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0.925627     0.925627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0.745731  0.768428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0.756417  1237.000000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0.929150  0.925627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0.927268  1237.000000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1087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54  1141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54    96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0.962799  0.952673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0.957709  1141.000000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0.500000  0.562500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0.529412    96.000000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0.922393  0.922393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0.922393     0.922393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0.731399  0.757587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0.743561  1237.000000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0.926882  0.922393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0.924470  1237.000000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48  1141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64    96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1125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112  1237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0.971556  0.957932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0.964695  1141.000000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0.571429  0.666667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0.615385    96.000000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0.935327  0.935327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0.935327     0.935327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0.771492  0.812299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0.790040  1237.000000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0.940503  0.935327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0.937586  1237.000000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1083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45  1128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64   109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1128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109  1237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0.960106  0.960106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0.960106  1128.000000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0.587156  0.587156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0.587156   109.000000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0.927243     0.927243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0.773631  0.773631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0.773631  1237.000000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56  1132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62   105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0.961573  0.950530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0.956020  1132.000000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0.525424  0.590476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0.556054   105.000000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0.919968  0.919968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0.919968     0.919968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0.743498  0.770503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0.756037  1237.000000</w:t>
      </w:r>
    </w:p>
    <w:p w:rsidR="00E71C17" w:rsidRDefault="00E71C17" w:rsidP="00E71C1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0.924551  0.919968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0.922069  1237.000000</w:t>
      </w:r>
    </w:p>
    <w:p w:rsidR="00E71C17" w:rsidRDefault="00E71C17" w:rsidP="00E71C1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Default="00E71C17" w:rsidP="00E71C17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Resumen validación cruzada</w:t>
      </w:r>
    </w:p>
    <w:p w:rsidR="00E71C17" w:rsidRP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count</w:t>
      </w:r>
      <w:proofErr w:type="spellEnd"/>
      <w:r w:rsidRPr="00E71C17">
        <w:rPr>
          <w:sz w:val="20"/>
          <w:szCs w:val="20"/>
        </w:rPr>
        <w:tab/>
        <w:t>10.000000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mean</w:t>
      </w:r>
      <w:r w:rsidRPr="00E71C17">
        <w:rPr>
          <w:sz w:val="20"/>
          <w:szCs w:val="20"/>
        </w:rPr>
        <w:tab/>
        <w:t>0.519198</w:t>
      </w:r>
    </w:p>
    <w:p w:rsidR="00E71C17" w:rsidRP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std</w:t>
      </w:r>
      <w:proofErr w:type="spellEnd"/>
      <w:r w:rsidRPr="00E71C17">
        <w:rPr>
          <w:sz w:val="20"/>
          <w:szCs w:val="20"/>
        </w:rPr>
        <w:tab/>
        <w:t>0.035855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min</w:t>
      </w:r>
      <w:r w:rsidRPr="00E71C17">
        <w:rPr>
          <w:sz w:val="20"/>
          <w:szCs w:val="20"/>
        </w:rPr>
        <w:tab/>
        <w:t>0.466344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25%</w:t>
      </w:r>
      <w:r w:rsidRPr="00E71C17">
        <w:rPr>
          <w:sz w:val="20"/>
          <w:szCs w:val="20"/>
        </w:rPr>
        <w:tab/>
        <w:t>0.492958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50%</w:t>
      </w:r>
      <w:r w:rsidRPr="00E71C17">
        <w:rPr>
          <w:sz w:val="20"/>
          <w:szCs w:val="20"/>
        </w:rPr>
        <w:tab/>
        <w:t>0.512588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75%</w:t>
      </w:r>
      <w:r w:rsidRPr="00E71C17">
        <w:rPr>
          <w:sz w:val="20"/>
          <w:szCs w:val="20"/>
        </w:rPr>
        <w:tab/>
        <w:t>0.546146</w:t>
      </w:r>
    </w:p>
    <w:p w:rsid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max</w:t>
      </w:r>
      <w:proofErr w:type="spellEnd"/>
      <w:r w:rsidRPr="00E71C17">
        <w:rPr>
          <w:sz w:val="20"/>
          <w:szCs w:val="20"/>
        </w:rPr>
        <w:tab/>
        <w:t>0.580308</w:t>
      </w:r>
    </w:p>
    <w:p w:rsidR="001C7B35" w:rsidRDefault="001C7B35" w:rsidP="00E71C17">
      <w:pPr>
        <w:rPr>
          <w:sz w:val="20"/>
          <w:szCs w:val="20"/>
        </w:rPr>
      </w:pPr>
    </w:p>
    <w:p w:rsidR="001C7B35" w:rsidRDefault="001C7B35" w:rsidP="00E71C17">
      <w:pPr>
        <w:rPr>
          <w:sz w:val="36"/>
          <w:szCs w:val="36"/>
        </w:rPr>
      </w:pPr>
    </w:p>
    <w:p w:rsidR="001C7B35" w:rsidRDefault="001C7B35" w:rsidP="00E71C17">
      <w:pPr>
        <w:rPr>
          <w:sz w:val="36"/>
          <w:szCs w:val="36"/>
        </w:rPr>
      </w:pPr>
    </w:p>
    <w:p w:rsidR="001C7B35" w:rsidRDefault="001C7B35" w:rsidP="00E71C17">
      <w:pPr>
        <w:rPr>
          <w:sz w:val="36"/>
          <w:szCs w:val="36"/>
        </w:rPr>
      </w:pPr>
      <w:r w:rsidRPr="001C7B35">
        <w:rPr>
          <w:sz w:val="36"/>
          <w:szCs w:val="36"/>
        </w:rPr>
        <w:lastRenderedPageBreak/>
        <w:t>Librer</w:t>
      </w:r>
      <w:r>
        <w:rPr>
          <w:sz w:val="36"/>
          <w:szCs w:val="36"/>
        </w:rPr>
        <w:t>í</w:t>
      </w:r>
      <w:r w:rsidRPr="001C7B35">
        <w:rPr>
          <w:sz w:val="36"/>
          <w:szCs w:val="36"/>
        </w:rPr>
        <w:t xml:space="preserve">as y modelos machine </w:t>
      </w:r>
      <w:proofErr w:type="spellStart"/>
      <w:r w:rsidRPr="001C7B35">
        <w:rPr>
          <w:sz w:val="36"/>
          <w:szCs w:val="36"/>
        </w:rPr>
        <w:t>learning</w:t>
      </w:r>
      <w:proofErr w:type="spellEnd"/>
    </w:p>
    <w:p w:rsidR="001C7B35" w:rsidRDefault="001C7B35" w:rsidP="001C7B3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C7B35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>Modelo: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LGBMClassifier</w:t>
      </w:r>
      <w:proofErr w:type="spellEnd"/>
      <w:r w:rsidRPr="001C7B3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n_estimators</w:t>
      </w:r>
      <w:proofErr w:type="spellEnd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</w:t>
      </w:r>
      <w:r w:rsidRPr="001C7B35"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200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la librería </w:t>
      </w:r>
      <w:proofErr w:type="spellStart"/>
      <w:proofErr w:type="gramStart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lightgbm.sklearn</w:t>
      </w:r>
      <w:proofErr w:type="spellEnd"/>
      <w:proofErr w:type="gramEnd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</w:p>
    <w:p w:rsidR="001C7B35" w:rsidRPr="001C7B35" w:rsidRDefault="001C7B35" w:rsidP="001C7B3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</w:pPr>
      <w:r w:rsidRPr="001C7B35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>Versiones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577"/>
      </w:tblGrid>
      <w:tr w:rsidR="001C7B35" w:rsidRPr="001C7B35" w:rsidTr="001C7B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pandas==1.3.4</w:t>
            </w:r>
          </w:p>
        </w:tc>
        <w:bookmarkStart w:id="0" w:name="_GoBack"/>
        <w:bookmarkEnd w:id="0"/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scikit-learn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==0.24.1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numpy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==1.21.6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plotly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==4.14.3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streamlit-aggrid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==0.2.1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lightgbm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==3.1.1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xlsxwriter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==1.3.8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catboost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==1.0.3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xlrd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==2.0.1</w:t>
            </w:r>
          </w:p>
        </w:tc>
      </w:tr>
    </w:tbl>
    <w:p w:rsidR="001C7B35" w:rsidRPr="001C7B35" w:rsidRDefault="001C7B35" w:rsidP="001C7B3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  </w:t>
      </w:r>
      <w:proofErr w:type="spellStart"/>
      <w:r w:rsidRPr="001C7B35">
        <w:rPr>
          <w:rFonts w:ascii="Consolas" w:eastAsia="Times New Roman" w:hAnsi="Consolas" w:cs="Segoe UI"/>
          <w:color w:val="24292F"/>
          <w:sz w:val="18"/>
          <w:szCs w:val="18"/>
          <w:lang w:eastAsia="es-ES"/>
        </w:rPr>
        <w:t>streamlit</w:t>
      </w:r>
      <w:proofErr w:type="spellEnd"/>
      <w:r w:rsidRPr="001C7B35">
        <w:rPr>
          <w:rFonts w:ascii="Consolas" w:eastAsia="Times New Roman" w:hAnsi="Consolas" w:cs="Segoe UI"/>
          <w:color w:val="24292F"/>
          <w:sz w:val="18"/>
          <w:szCs w:val="18"/>
          <w:lang w:eastAsia="es-ES"/>
        </w:rPr>
        <w:t>==1.2.0</w:t>
      </w:r>
    </w:p>
    <w:p w:rsidR="001C7B35" w:rsidRPr="001C7B35" w:rsidRDefault="001C7B35" w:rsidP="00E71C17">
      <w:pPr>
        <w:rPr>
          <w:sz w:val="36"/>
          <w:szCs w:val="36"/>
        </w:rPr>
      </w:pPr>
    </w:p>
    <w:sectPr w:rsidR="001C7B35" w:rsidRPr="001C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DF"/>
    <w:rsid w:val="00017962"/>
    <w:rsid w:val="00034D3E"/>
    <w:rsid w:val="00045E48"/>
    <w:rsid w:val="000862F8"/>
    <w:rsid w:val="000975B9"/>
    <w:rsid w:val="000C620C"/>
    <w:rsid w:val="000C6F12"/>
    <w:rsid w:val="000C7A01"/>
    <w:rsid w:val="00116C9E"/>
    <w:rsid w:val="0012331E"/>
    <w:rsid w:val="00126213"/>
    <w:rsid w:val="001A6225"/>
    <w:rsid w:val="001C0B31"/>
    <w:rsid w:val="001C7B35"/>
    <w:rsid w:val="001F522A"/>
    <w:rsid w:val="00213C33"/>
    <w:rsid w:val="00221539"/>
    <w:rsid w:val="002360B6"/>
    <w:rsid w:val="002449F3"/>
    <w:rsid w:val="00271054"/>
    <w:rsid w:val="002A091D"/>
    <w:rsid w:val="002A0E41"/>
    <w:rsid w:val="002B38CD"/>
    <w:rsid w:val="002C0D9A"/>
    <w:rsid w:val="002C195D"/>
    <w:rsid w:val="003013A9"/>
    <w:rsid w:val="003116FC"/>
    <w:rsid w:val="003326F7"/>
    <w:rsid w:val="003347A5"/>
    <w:rsid w:val="00337A9D"/>
    <w:rsid w:val="003A08E0"/>
    <w:rsid w:val="003A1D09"/>
    <w:rsid w:val="003B0594"/>
    <w:rsid w:val="003F6B02"/>
    <w:rsid w:val="00422046"/>
    <w:rsid w:val="00424414"/>
    <w:rsid w:val="004320F3"/>
    <w:rsid w:val="004426DF"/>
    <w:rsid w:val="00442726"/>
    <w:rsid w:val="00462339"/>
    <w:rsid w:val="00484499"/>
    <w:rsid w:val="004A0C1C"/>
    <w:rsid w:val="004A6AB2"/>
    <w:rsid w:val="004D2BA5"/>
    <w:rsid w:val="004F6A85"/>
    <w:rsid w:val="004F6F34"/>
    <w:rsid w:val="00513302"/>
    <w:rsid w:val="0054178D"/>
    <w:rsid w:val="005A4858"/>
    <w:rsid w:val="005A674D"/>
    <w:rsid w:val="005B0D48"/>
    <w:rsid w:val="005E273F"/>
    <w:rsid w:val="00611826"/>
    <w:rsid w:val="0064567D"/>
    <w:rsid w:val="00646222"/>
    <w:rsid w:val="00683C4B"/>
    <w:rsid w:val="006849C2"/>
    <w:rsid w:val="006B233F"/>
    <w:rsid w:val="006C7A4F"/>
    <w:rsid w:val="00743287"/>
    <w:rsid w:val="00746D50"/>
    <w:rsid w:val="0074764C"/>
    <w:rsid w:val="007744ED"/>
    <w:rsid w:val="00777E40"/>
    <w:rsid w:val="00791D42"/>
    <w:rsid w:val="00792FE0"/>
    <w:rsid w:val="007D3D51"/>
    <w:rsid w:val="00806912"/>
    <w:rsid w:val="00806D21"/>
    <w:rsid w:val="00823406"/>
    <w:rsid w:val="008440E8"/>
    <w:rsid w:val="0086052F"/>
    <w:rsid w:val="00863B3F"/>
    <w:rsid w:val="008648C2"/>
    <w:rsid w:val="0086540C"/>
    <w:rsid w:val="008753E7"/>
    <w:rsid w:val="0087621B"/>
    <w:rsid w:val="00895609"/>
    <w:rsid w:val="008A4AE3"/>
    <w:rsid w:val="008C76E9"/>
    <w:rsid w:val="00904C5A"/>
    <w:rsid w:val="00915C90"/>
    <w:rsid w:val="009512AF"/>
    <w:rsid w:val="00991F3B"/>
    <w:rsid w:val="00994680"/>
    <w:rsid w:val="009972D5"/>
    <w:rsid w:val="009A5219"/>
    <w:rsid w:val="009B2F8F"/>
    <w:rsid w:val="009D7FF6"/>
    <w:rsid w:val="00A01074"/>
    <w:rsid w:val="00A60333"/>
    <w:rsid w:val="00A6254A"/>
    <w:rsid w:val="00AA69D7"/>
    <w:rsid w:val="00AD053D"/>
    <w:rsid w:val="00AD1892"/>
    <w:rsid w:val="00AD399E"/>
    <w:rsid w:val="00AE19C5"/>
    <w:rsid w:val="00AF2082"/>
    <w:rsid w:val="00AF6AC5"/>
    <w:rsid w:val="00B37032"/>
    <w:rsid w:val="00B80DB4"/>
    <w:rsid w:val="00BA7B8B"/>
    <w:rsid w:val="00BC094F"/>
    <w:rsid w:val="00BC1808"/>
    <w:rsid w:val="00BC7B44"/>
    <w:rsid w:val="00BF4553"/>
    <w:rsid w:val="00C245E2"/>
    <w:rsid w:val="00C6439F"/>
    <w:rsid w:val="00C652BC"/>
    <w:rsid w:val="00C70736"/>
    <w:rsid w:val="00C97185"/>
    <w:rsid w:val="00CD17D8"/>
    <w:rsid w:val="00D22F70"/>
    <w:rsid w:val="00D26939"/>
    <w:rsid w:val="00D823D5"/>
    <w:rsid w:val="00D825E7"/>
    <w:rsid w:val="00D86278"/>
    <w:rsid w:val="00DD2863"/>
    <w:rsid w:val="00DF6904"/>
    <w:rsid w:val="00E23D64"/>
    <w:rsid w:val="00E26E42"/>
    <w:rsid w:val="00E40EEE"/>
    <w:rsid w:val="00E668D9"/>
    <w:rsid w:val="00E677BF"/>
    <w:rsid w:val="00E71C17"/>
    <w:rsid w:val="00E74ADF"/>
    <w:rsid w:val="00E841F1"/>
    <w:rsid w:val="00E85E08"/>
    <w:rsid w:val="00EA6EAE"/>
    <w:rsid w:val="00EB60CC"/>
    <w:rsid w:val="00EC483F"/>
    <w:rsid w:val="00ED1ABC"/>
    <w:rsid w:val="00F3792D"/>
    <w:rsid w:val="00F77CC6"/>
    <w:rsid w:val="00F91F8B"/>
    <w:rsid w:val="00FA648F"/>
    <w:rsid w:val="00FC5D02"/>
    <w:rsid w:val="00FE5679"/>
    <w:rsid w:val="00FF0194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A7E4"/>
  <w15:chartTrackingRefBased/>
  <w15:docId w15:val="{0CA2A3AE-47B7-4935-993C-27F104C3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19</Pages>
  <Words>5284</Words>
  <Characters>29067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rOBINAT</dc:creator>
  <cp:keywords/>
  <dc:description/>
  <cp:lastModifiedBy>Jorge rOBINAT</cp:lastModifiedBy>
  <cp:revision>12</cp:revision>
  <cp:lastPrinted>2022-08-22T08:01:00Z</cp:lastPrinted>
  <dcterms:created xsi:type="dcterms:W3CDTF">2022-08-21T09:00:00Z</dcterms:created>
  <dcterms:modified xsi:type="dcterms:W3CDTF">2022-08-22T08:43:00Z</dcterms:modified>
</cp:coreProperties>
</file>