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871" w:rsidRDefault="00972871" w:rsidP="00972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Buenos días,</w:t>
      </w:r>
    </w:p>
    <w:p w:rsidR="00972871" w:rsidRDefault="00972871" w:rsidP="00972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El error viene dado a que tiene una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redireccion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para los dominios (pero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solamante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con las "WWW" lo que provoca que al acceder al dominio sin las mismas no funcione correctamente.</w:t>
      </w:r>
    </w:p>
    <w:p w:rsidR="00972871" w:rsidRDefault="00972871" w:rsidP="00972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Para poder corregir este problema y de esta forma disponer del certificado, deberá realizar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redireccion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también desde el dominio base en ambos casos, para ello puede utilizar la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redireccion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que incluye nuestra plataforma.</w:t>
      </w:r>
    </w:p>
    <w:p w:rsidR="00972871" w:rsidRDefault="00972871" w:rsidP="00972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Para ello, en su panel de control, diríjase a Gestión de dominios y SSL&gt;elija el dominio&gt; pinche en los 3 puntos&gt;destino web&gt;redirección&gt;redirección permanente 301&gt;introduzca la URL de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github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que tiene.</w:t>
      </w:r>
    </w:p>
    <w:p w:rsidR="00972871" w:rsidRDefault="00972871" w:rsidP="00972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Una vez realizado esto,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indiquenoslo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para poder relanzar el certificado y que se aplique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tambien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a dicha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redireccion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sin las "WWW".</w:t>
      </w:r>
    </w:p>
    <w:p w:rsidR="00972871" w:rsidRDefault="00972871" w:rsidP="00972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Un cordial saludo</w:t>
      </w:r>
    </w:p>
    <w:p w:rsidR="00972871" w:rsidRDefault="00972871" w:rsidP="00972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atte. Juan Manuel</w:t>
      </w:r>
    </w:p>
    <w:p w:rsidR="00972871" w:rsidRDefault="00972871" w:rsidP="009728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18"/>
          <w:szCs w:val="18"/>
        </w:rPr>
        <w:t>Dpto</w:t>
      </w:r>
      <w:proofErr w:type="spellEnd"/>
      <w:r>
        <w:rPr>
          <w:rFonts w:ascii="Arial" w:hAnsi="Arial" w:cs="Arial"/>
          <w:color w:val="222222"/>
          <w:sz w:val="18"/>
          <w:szCs w:val="18"/>
        </w:rPr>
        <w:t>, Atención al cliente</w:t>
      </w:r>
    </w:p>
    <w:p w:rsidR="00721942" w:rsidRDefault="00721942"/>
    <w:sectPr w:rsidR="00721942" w:rsidSect="00A817A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71"/>
    <w:rsid w:val="004017D3"/>
    <w:rsid w:val="00472827"/>
    <w:rsid w:val="00721942"/>
    <w:rsid w:val="00862C7E"/>
    <w:rsid w:val="00972871"/>
    <w:rsid w:val="00A817AB"/>
    <w:rsid w:val="00C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A18C8DB-36B8-EF4D-997D-FDF32ED1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8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Dominguez</dc:creator>
  <cp:keywords/>
  <dc:description/>
  <cp:lastModifiedBy>Ara Dominguez</cp:lastModifiedBy>
  <cp:revision>1</cp:revision>
  <dcterms:created xsi:type="dcterms:W3CDTF">2023-01-26T15:16:00Z</dcterms:created>
  <dcterms:modified xsi:type="dcterms:W3CDTF">2023-01-26T15:17:00Z</dcterms:modified>
</cp:coreProperties>
</file>