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69" w:rsidRDefault="005B2E5A">
      <w:pPr>
        <w:pStyle w:val="1"/>
        <w:jc w:val="left"/>
      </w:pPr>
      <w:bookmarkStart w:id="0" w:name="_heading=h.7ytv3gp633wz" w:colFirst="0" w:colLast="0"/>
      <w:bookmarkEnd w:id="0"/>
      <w:r>
        <w:t>Постановка задач для дипломного проекта</w:t>
      </w:r>
    </w:p>
    <w:p w:rsidR="00036069" w:rsidRDefault="005B2E5A">
      <w:r>
        <w:t xml:space="preserve">Создайте новый </w:t>
      </w:r>
      <w:proofErr w:type="spellStart"/>
      <w:r>
        <w:t>Django</w:t>
      </w:r>
      <w:proofErr w:type="spellEnd"/>
      <w:r>
        <w:t xml:space="preserve">-проект, создайте отдельный </w:t>
      </w:r>
      <w:proofErr w:type="spellStart"/>
      <w:r>
        <w:t>репозиторий</w:t>
      </w:r>
      <w:proofErr w:type="spellEnd"/>
      <w:r>
        <w:t xml:space="preserve"> для него. Произведите первоначальную конфигурацию проекта и предоставьте доступ к этому </w:t>
      </w:r>
      <w:proofErr w:type="spellStart"/>
      <w:r>
        <w:t>репозиторию</w:t>
      </w:r>
      <w:proofErr w:type="spellEnd"/>
      <w:r>
        <w:t xml:space="preserve"> всем участникам проекта и вашему преподавателю.</w:t>
      </w:r>
    </w:p>
    <w:p w:rsidR="00036069" w:rsidRDefault="005B2E5A">
      <w:pPr>
        <w:pStyle w:val="2"/>
      </w:pPr>
      <w:bookmarkStart w:id="1" w:name="_heading=h.ebyrrsv2xvqw" w:colFirst="0" w:colLast="0"/>
      <w:bookmarkEnd w:id="1"/>
      <w:r>
        <w:t>Этап 1. Создание и проектирование</w:t>
      </w:r>
    </w:p>
    <w:p w:rsidR="00036069" w:rsidRDefault="005B2E5A">
      <w:pPr>
        <w:pStyle w:val="3"/>
      </w:pPr>
      <w:bookmarkStart w:id="2" w:name="_heading=h.yobg2u3x0c1l" w:colFirst="0" w:colLast="0"/>
      <w:bookmarkEnd w:id="2"/>
      <w:r>
        <w:t>Задача 1. Разработка модели хранения данных</w:t>
      </w:r>
    </w:p>
    <w:p w:rsidR="00036069" w:rsidRDefault="005B2E5A">
      <w:pPr>
        <w:spacing w:after="200"/>
      </w:pPr>
      <w:r>
        <w:t>Всей командой внимательно изучите ТЗ на проект и разработайте модель хранения данных, то есть спроектируйте схему таблиц в БД и связей между ними, а также укажите, какие модели д</w:t>
      </w:r>
      <w:r>
        <w:t>олжны быть в проекте.</w:t>
      </w:r>
    </w:p>
    <w:p w:rsidR="00036069" w:rsidRDefault="005B2E5A">
      <w:r>
        <w:t xml:space="preserve">Для проектирования таблиц стремитесь соблюдать язык UML, но главное, чтобы схема была понятна всем участникам проекта. Используйте любой инструмент для визуального представления, который будет удобен всей команде: </w:t>
      </w:r>
      <w:hyperlink r:id="rId9">
        <w:r>
          <w:rPr>
            <w:color w:val="1155CC"/>
            <w:u w:val="single"/>
          </w:rPr>
          <w:t>draw.io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dbdesigner.net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gliffy.com</w:t>
        </w:r>
      </w:hyperlink>
      <w:r>
        <w:t xml:space="preserve"> или любой другой.</w:t>
      </w:r>
    </w:p>
    <w:p w:rsidR="00036069" w:rsidRDefault="005B2E5A">
      <w:pPr>
        <w:pStyle w:val="3"/>
      </w:pPr>
      <w:bookmarkStart w:id="3" w:name="_heading=h.zbpsr46hkn56" w:colFirst="0" w:colLast="0"/>
      <w:bookmarkEnd w:id="3"/>
      <w:r>
        <w:t>Задача 2. Разработка структуры URL на сайте</w:t>
      </w:r>
    </w:p>
    <w:p w:rsidR="00036069" w:rsidRDefault="005B2E5A">
      <w:pPr>
        <w:spacing w:after="200"/>
      </w:pPr>
      <w:r>
        <w:t>Разработайте структуру URL-ссылок на вашем сайте</w:t>
      </w:r>
      <w:r>
        <w:t xml:space="preserve">. Придумайте, по каким </w:t>
      </w:r>
      <w:proofErr w:type="gramStart"/>
      <w:r>
        <w:t>адресам</w:t>
      </w:r>
      <w:proofErr w:type="gramEnd"/>
      <w:r>
        <w:t xml:space="preserve"> какие разделы сайта будут доступны, что должно быть вынесено в API, какие маршруты используются для обновления информации, какие для добавления и так далее.</w:t>
      </w:r>
    </w:p>
    <w:p w:rsidR="00036069" w:rsidRDefault="005B2E5A">
      <w:r>
        <w:t>Результат представьте в виде таблички со следующими полями:</w:t>
      </w:r>
    </w:p>
    <w:p w:rsidR="00036069" w:rsidRDefault="005B2E5A">
      <w:pPr>
        <w:numPr>
          <w:ilvl w:val="0"/>
          <w:numId w:val="2"/>
        </w:numPr>
        <w:rPr>
          <w:color w:val="000000"/>
        </w:rPr>
      </w:pPr>
      <w:r>
        <w:t>Раздел.</w:t>
      </w:r>
    </w:p>
    <w:p w:rsidR="00036069" w:rsidRDefault="005B2E5A">
      <w:pPr>
        <w:numPr>
          <w:ilvl w:val="0"/>
          <w:numId w:val="2"/>
        </w:numPr>
        <w:rPr>
          <w:color w:val="000000"/>
        </w:rPr>
      </w:pPr>
      <w:r>
        <w:t>Страница.</w:t>
      </w:r>
    </w:p>
    <w:p w:rsidR="00036069" w:rsidRDefault="005B2E5A">
      <w:pPr>
        <w:numPr>
          <w:ilvl w:val="0"/>
          <w:numId w:val="2"/>
        </w:numPr>
        <w:rPr>
          <w:color w:val="000000"/>
        </w:rPr>
      </w:pPr>
      <w:r>
        <w:t>Описание.</w:t>
      </w:r>
    </w:p>
    <w:p w:rsidR="00036069" w:rsidRDefault="005B2E5A">
      <w:pPr>
        <w:numPr>
          <w:ilvl w:val="0"/>
          <w:numId w:val="2"/>
        </w:numPr>
        <w:rPr>
          <w:color w:val="000000"/>
        </w:rPr>
      </w:pPr>
      <w:r>
        <w:t>HTTP-метод.</w:t>
      </w:r>
    </w:p>
    <w:p w:rsidR="00036069" w:rsidRDefault="005B2E5A">
      <w:pPr>
        <w:numPr>
          <w:ilvl w:val="0"/>
          <w:numId w:val="2"/>
        </w:numPr>
        <w:rPr>
          <w:color w:val="000000"/>
        </w:rPr>
      </w:pPr>
      <w:r>
        <w:t>URL.</w:t>
      </w:r>
    </w:p>
    <w:p w:rsidR="00036069" w:rsidRDefault="005B2E5A">
      <w:pPr>
        <w:numPr>
          <w:ilvl w:val="0"/>
          <w:numId w:val="2"/>
        </w:numPr>
        <w:spacing w:after="200"/>
        <w:rPr>
          <w:color w:val="000000"/>
        </w:rPr>
      </w:pPr>
      <w:r>
        <w:t>Комментарий.</w:t>
      </w:r>
    </w:p>
    <w:p w:rsidR="00036069" w:rsidRDefault="005B2E5A">
      <w:r>
        <w:t>Например:</w:t>
      </w: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365"/>
        <w:gridCol w:w="1485"/>
        <w:gridCol w:w="840"/>
        <w:gridCol w:w="3810"/>
        <w:gridCol w:w="480"/>
      </w:tblGrid>
      <w:tr w:rsidR="00036069">
        <w:trPr>
          <w:trHeight w:val="915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Default="005B2E5A">
            <w:pPr>
              <w:widowControl w:val="0"/>
              <w:spacing w:line="240" w:lineRule="auto"/>
              <w:ind w:firstLine="0"/>
              <w:jc w:val="left"/>
            </w:pPr>
            <w:r>
              <w:t>Каталог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Default="005B2E5A">
            <w:pPr>
              <w:widowControl w:val="0"/>
              <w:spacing w:line="240" w:lineRule="auto"/>
              <w:ind w:firstLine="0"/>
              <w:jc w:val="left"/>
            </w:pPr>
            <w:r>
              <w:t>Детальная страница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Default="005B2E5A">
            <w:pPr>
              <w:widowControl w:val="0"/>
              <w:spacing w:line="240" w:lineRule="auto"/>
              <w:ind w:firstLine="0"/>
              <w:jc w:val="left"/>
            </w:pPr>
            <w:r>
              <w:t>Добавление нового отзыва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Default="005B2E5A">
            <w:pPr>
              <w:widowControl w:val="0"/>
              <w:spacing w:line="240" w:lineRule="auto"/>
              <w:ind w:firstLine="0"/>
              <w:jc w:val="left"/>
            </w:pPr>
            <w:r>
              <w:t>POST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Pr="00E2419D" w:rsidRDefault="005B2E5A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E2419D">
              <w:rPr>
                <w:lang w:val="en-US"/>
              </w:rPr>
              <w:t>/somewhere/to/catalog/&lt;id&gt;/reviews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069" w:rsidRDefault="005B2E5A">
            <w:pPr>
              <w:widowControl w:val="0"/>
              <w:spacing w:line="240" w:lineRule="auto"/>
              <w:ind w:firstLine="0"/>
              <w:jc w:val="left"/>
            </w:pPr>
            <w:r>
              <w:t>-</w:t>
            </w:r>
          </w:p>
        </w:tc>
      </w:tr>
    </w:tbl>
    <w:p w:rsidR="00036069" w:rsidRDefault="005B2E5A">
      <w:pPr>
        <w:pStyle w:val="3"/>
      </w:pPr>
      <w:bookmarkStart w:id="4" w:name="_heading=h.bhccholhz15e" w:colFirst="0" w:colLast="0"/>
      <w:bookmarkEnd w:id="4"/>
      <w:r>
        <w:t>Задача 3. Разработка модели сервисов на сайте</w:t>
      </w:r>
    </w:p>
    <w:p w:rsidR="00036069" w:rsidRDefault="005B2E5A">
      <w:pPr>
        <w:spacing w:after="200"/>
      </w:pPr>
      <w:r>
        <w:t>Изучая ТЗ, вынесите отдельные сервисы, которые должны быть реализованы на сайте, придумайте им названия (название класса и интерфейса) и зарегистрируйте пустые заглушки в сервисах, создайте также эти пустые интерфейсы и классы. Если для каких-то сервисов о</w:t>
      </w:r>
      <w:r>
        <w:t xml:space="preserve">чевидны некоторые методы, то сразу их вынесите и создайте пустой метод-заглушку. Список обязательных сервисов: «Получение </w:t>
      </w:r>
      <w:r>
        <w:lastRenderedPageBreak/>
        <w:t>административных настроек», «Список просмотренных товаров», «Скидки на товар», «Добавление товара в корзину», «Добавление отзыва к тов</w:t>
      </w:r>
      <w:r>
        <w:t>ару», «Список сравниваемых товаров», «Оплата».</w:t>
      </w:r>
    </w:p>
    <w:p w:rsidR="00036069" w:rsidRDefault="005B2E5A">
      <w:r>
        <w:t xml:space="preserve">Вы можете вынести и свои отдельные сервисы. Сервисом в </w:t>
      </w:r>
      <w:proofErr w:type="gramStart"/>
      <w:r>
        <w:t>данном</w:t>
      </w:r>
      <w:proofErr w:type="gramEnd"/>
      <w:r>
        <w:t xml:space="preserve"> ТЗ называется любой класс, не являющийся моделью или любой другой частью </w:t>
      </w:r>
      <w:proofErr w:type="spellStart"/>
      <w:r>
        <w:t>фреймворка</w:t>
      </w:r>
      <w:proofErr w:type="spellEnd"/>
      <w:r>
        <w:t xml:space="preserve"> (событие, уведомление и так далее), созданный для решения опред</w:t>
      </w:r>
      <w:r>
        <w:t>елённой задачи.</w:t>
      </w:r>
    </w:p>
    <w:p w:rsidR="00036069" w:rsidRDefault="005B2E5A">
      <w:pPr>
        <w:pStyle w:val="3"/>
      </w:pPr>
      <w:bookmarkStart w:id="5" w:name="_heading=h.r8m6thrzupwq" w:colFirst="0" w:colLast="0"/>
      <w:bookmarkEnd w:id="5"/>
      <w:r>
        <w:t>Задача 4. Интеграция вёрстки шаблона сайта</w:t>
      </w:r>
    </w:p>
    <w:p w:rsidR="00036069" w:rsidRDefault="005B2E5A">
      <w:r>
        <w:t xml:space="preserve">Интегрируйте вёрстку основного шаблона сайта в </w:t>
      </w:r>
      <w:proofErr w:type="spellStart"/>
      <w:r>
        <w:t>Django</w:t>
      </w:r>
      <w:proofErr w:type="spellEnd"/>
      <w:r>
        <w:t xml:space="preserve">-проект. Разбейте основной макет на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 xml:space="preserve">, создайте отдельные части </w:t>
      </w:r>
      <w:proofErr w:type="spellStart"/>
      <w:r>
        <w:t>Jinja</w:t>
      </w:r>
      <w:proofErr w:type="spellEnd"/>
      <w:r>
        <w:t>-шаблона. Разметьте шаблон для возможности его дальнейшего ра</w:t>
      </w:r>
      <w:r>
        <w:t xml:space="preserve">сширения: управление блоком </w:t>
      </w:r>
      <w:proofErr w:type="spellStart"/>
      <w:r>
        <w:t>head</w:t>
      </w:r>
      <w:proofErr w:type="spellEnd"/>
      <w:r>
        <w:t>, управление телом страницы, управление подключаемыми скриптами, управление заголовком страницы.</w:t>
      </w:r>
    </w:p>
    <w:p w:rsidR="00036069" w:rsidRDefault="005B2E5A">
      <w:pPr>
        <w:pStyle w:val="3"/>
      </w:pPr>
      <w:bookmarkStart w:id="6" w:name="_heading=h.xnxx7xya682j" w:colFirst="0" w:colLast="0"/>
      <w:bookmarkEnd w:id="6"/>
      <w:r>
        <w:t>Задача 5. Подключение административной панели и БД</w:t>
      </w:r>
    </w:p>
    <w:p w:rsidR="00036069" w:rsidRDefault="005B2E5A">
      <w:pPr>
        <w:spacing w:after="200"/>
      </w:pPr>
      <w:r>
        <w:t xml:space="preserve">Подключите админ-панель </w:t>
      </w:r>
      <w:proofErr w:type="spellStart"/>
      <w:r>
        <w:t>Django</w:t>
      </w:r>
      <w:proofErr w:type="spellEnd"/>
      <w:r>
        <w:t xml:space="preserve"> к проекту.</w:t>
      </w:r>
    </w:p>
    <w:p w:rsidR="00036069" w:rsidRDefault="005B2E5A">
      <w:r>
        <w:t xml:space="preserve">Настройте подключение базы данных </w:t>
      </w:r>
      <w:proofErr w:type="spellStart"/>
      <w:r>
        <w:t>PostgreSQL</w:t>
      </w:r>
      <w:proofErr w:type="spellEnd"/>
      <w:r>
        <w:t xml:space="preserve"> (для разработки можно использовать </w:t>
      </w:r>
      <w:proofErr w:type="spellStart"/>
      <w:r>
        <w:t>SQLite</w:t>
      </w:r>
      <w:proofErr w:type="spellEnd"/>
      <w:r>
        <w:t>).</w:t>
      </w:r>
    </w:p>
    <w:p w:rsidR="00036069" w:rsidRDefault="005B2E5A">
      <w:pPr>
        <w:pStyle w:val="3"/>
      </w:pPr>
      <w:bookmarkStart w:id="7" w:name="_heading=h.1bh4cjkyny32" w:colFirst="0" w:colLast="0"/>
      <w:bookmarkEnd w:id="7"/>
      <w:r>
        <w:t>Задача 6. Разработка верхнего меню и футера</w:t>
      </w:r>
    </w:p>
    <w:p w:rsidR="00036069" w:rsidRDefault="005B2E5A">
      <w:r>
        <w:t>Интегрируйте вёрстку верхнего меню и футера. Укажите все необходимые ссылки для пунктов меню. Реализуйте различные пункты меню для авторизованного и  неавтор</w:t>
      </w:r>
      <w:r>
        <w:t>изованного пользователя (сам процесс авторизации и регистрации не реализуется в рамках этой задачи).</w:t>
      </w:r>
    </w:p>
    <w:p w:rsidR="00036069" w:rsidRDefault="005B2E5A">
      <w:r>
        <w:br w:type="page"/>
      </w:r>
    </w:p>
    <w:p w:rsidR="00036069" w:rsidRDefault="005B2E5A">
      <w:pPr>
        <w:pStyle w:val="2"/>
        <w:ind w:left="708" w:firstLine="0"/>
      </w:pPr>
      <w:bookmarkStart w:id="8" w:name="_heading=h.moq6udys2e6d" w:colFirst="0" w:colLast="0"/>
      <w:bookmarkEnd w:id="8"/>
      <w:r>
        <w:lastRenderedPageBreak/>
        <w:t>Этап 2. Главная страница и заглушки</w:t>
      </w:r>
    </w:p>
    <w:p w:rsidR="00036069" w:rsidRDefault="005B2E5A">
      <w:pPr>
        <w:pStyle w:val="3"/>
      </w:pPr>
      <w:bookmarkStart w:id="9" w:name="_heading=h.vsemlbgtscer" w:colFirst="0" w:colLast="0"/>
      <w:bookmarkEnd w:id="9"/>
      <w:r>
        <w:t>Задача 7. Создание модели категорий каталога</w:t>
      </w:r>
    </w:p>
    <w:p w:rsidR="00036069" w:rsidRDefault="005B2E5A">
      <w:r>
        <w:t>Создайте необходимые модели, связи, миграции и интеграции в админ-панели для категорий каталога.</w:t>
      </w:r>
    </w:p>
    <w:p w:rsidR="00036069" w:rsidRDefault="005B2E5A">
      <w:pPr>
        <w:pStyle w:val="4"/>
      </w:pPr>
      <w:bookmarkStart w:id="10" w:name="_heading=h.bnnqjswoiwjq" w:colFirst="0" w:colLast="0"/>
      <w:bookmarkEnd w:id="10"/>
      <w:r>
        <w:t>Задача 7.1. Разработка меню категорий каталога</w:t>
      </w:r>
    </w:p>
    <w:p w:rsidR="00036069" w:rsidRDefault="005B2E5A">
      <w:pPr>
        <w:spacing w:after="200"/>
      </w:pPr>
      <w:r>
        <w:t xml:space="preserve">Интегрируйте вёрстку меню выбора категорий каталога. В это меню должны попадать только активные (отдельный </w:t>
      </w:r>
      <w:proofErr w:type="spellStart"/>
      <w:r>
        <w:t>boole</w:t>
      </w:r>
      <w:r>
        <w:t>an</w:t>
      </w:r>
      <w:proofErr w:type="spellEnd"/>
      <w:r>
        <w:t>-признак) категории товаров, в которых есть активные товары. При этом категории должны быть отсортированы в порядке возрастания поля «Индекс сортировки».</w:t>
      </w:r>
    </w:p>
    <w:p w:rsidR="00036069" w:rsidRDefault="005B2E5A">
      <w:r>
        <w:t xml:space="preserve">Меню категорий должно </w:t>
      </w:r>
      <w:proofErr w:type="spellStart"/>
      <w:r>
        <w:t>кешироваться</w:t>
      </w:r>
      <w:proofErr w:type="spellEnd"/>
      <w:r>
        <w:t xml:space="preserve"> на сутки (параметр берётся из сервиса получения настроек). При этом </w:t>
      </w:r>
      <w:proofErr w:type="spellStart"/>
      <w:r>
        <w:t>кеш</w:t>
      </w:r>
      <w:proofErr w:type="spellEnd"/>
      <w:r>
        <w:t xml:space="preserve"> должен сбрасываться при изменении полей категорий, добавлении или удалении категории. Или при сбросе </w:t>
      </w:r>
      <w:proofErr w:type="spellStart"/>
      <w:r>
        <w:t>кеша</w:t>
      </w:r>
      <w:proofErr w:type="spellEnd"/>
      <w:r>
        <w:t xml:space="preserve"> в административном интерфейсе.</w:t>
      </w:r>
    </w:p>
    <w:p w:rsidR="00036069" w:rsidRDefault="005B2E5A">
      <w:pPr>
        <w:pStyle w:val="3"/>
      </w:pPr>
      <w:bookmarkStart w:id="11" w:name="_heading=h.a1phgjql56b4" w:colFirst="0" w:colLast="0"/>
      <w:bookmarkEnd w:id="11"/>
      <w:r>
        <w:t>Задача 8. Создание модели баннеров</w:t>
      </w:r>
    </w:p>
    <w:p w:rsidR="00036069" w:rsidRDefault="005B2E5A">
      <w:r>
        <w:t>Создайте не</w:t>
      </w:r>
      <w:r>
        <w:t>обходимые модели, связи, миграции и интеграции в админ-панель для баннеров на главной странице.</w:t>
      </w:r>
    </w:p>
    <w:p w:rsidR="00036069" w:rsidRDefault="005B2E5A">
      <w:pPr>
        <w:pStyle w:val="4"/>
      </w:pPr>
      <w:bookmarkStart w:id="12" w:name="_heading=h.l556iwy0rdf9" w:colFirst="0" w:colLast="0"/>
      <w:bookmarkEnd w:id="12"/>
      <w:r>
        <w:t>Задача 8.1. Разработка баннера на главной странице</w:t>
      </w:r>
    </w:p>
    <w:p w:rsidR="00036069" w:rsidRDefault="005B2E5A">
      <w:pPr>
        <w:spacing w:after="200"/>
      </w:pPr>
      <w:r>
        <w:t>Интегрируйте вёрстку блока с баннерами на главной странице. В блоке с баннерами выводятся три случайных актив</w:t>
      </w:r>
      <w:r>
        <w:t>ных баннера из списка доступных. Баннеры представляют собой слайдер с прокруткой.</w:t>
      </w:r>
    </w:p>
    <w:p w:rsidR="00036069" w:rsidRDefault="005B2E5A">
      <w:r>
        <w:t xml:space="preserve">Выбранные баннеры должны быть </w:t>
      </w:r>
      <w:proofErr w:type="spellStart"/>
      <w:r>
        <w:t>закешированы</w:t>
      </w:r>
      <w:proofErr w:type="spellEnd"/>
      <w:r>
        <w:t xml:space="preserve"> на десять минут (параметр берётся из сервиса получения настроек). При изменении полей баннеров, добавлении или удалении баннера </w:t>
      </w:r>
      <w:proofErr w:type="spellStart"/>
      <w:r>
        <w:t>кеш</w:t>
      </w:r>
      <w:proofErr w:type="spellEnd"/>
      <w:r>
        <w:t xml:space="preserve"> этого блока должен быть сброшен.</w:t>
      </w:r>
    </w:p>
    <w:p w:rsidR="00036069" w:rsidRDefault="005B2E5A">
      <w:pPr>
        <w:pStyle w:val="3"/>
      </w:pPr>
      <w:bookmarkStart w:id="13" w:name="_heading=h.o6mtay857d5h" w:colFirst="0" w:colLast="0"/>
      <w:bookmarkEnd w:id="13"/>
      <w:r>
        <w:t>Задача 9. Создание модели ролей</w:t>
      </w:r>
    </w:p>
    <w:p w:rsidR="00036069" w:rsidRDefault="005B2E5A">
      <w:r>
        <w:t>Создайте необходимые модели, связи, миграции и интеграции в админ-панель для ролей пользователя на сайте.</w:t>
      </w:r>
    </w:p>
    <w:p w:rsidR="00036069" w:rsidRDefault="005B2E5A">
      <w:pPr>
        <w:pStyle w:val="3"/>
      </w:pPr>
      <w:bookmarkStart w:id="14" w:name="_heading=h.6jay5ajawtea" w:colFirst="0" w:colLast="0"/>
      <w:bookmarkEnd w:id="14"/>
      <w:r>
        <w:t>Задача 10. Создание модели пользователей</w:t>
      </w:r>
    </w:p>
    <w:p w:rsidR="00036069" w:rsidRDefault="005B2E5A">
      <w:r>
        <w:t>Создайте необходимые модели, связи, миграци</w:t>
      </w:r>
      <w:r>
        <w:t>и и интеграции в админ-панель для ролей пользователя на сайте.</w:t>
      </w:r>
    </w:p>
    <w:p w:rsidR="00036069" w:rsidRDefault="005B2E5A">
      <w:pPr>
        <w:pStyle w:val="4"/>
      </w:pPr>
      <w:bookmarkStart w:id="15" w:name="_heading=h.3u6casc8snq" w:colFirst="0" w:colLast="0"/>
      <w:bookmarkEnd w:id="15"/>
      <w:r>
        <w:t xml:space="preserve">Задача 10.1. Разработка </w:t>
      </w:r>
      <w:proofErr w:type="gramStart"/>
      <w:r>
        <w:t>страниц авторизации / регистрации / восстановления пароля</w:t>
      </w:r>
      <w:proofErr w:type="gramEnd"/>
    </w:p>
    <w:p w:rsidR="00036069" w:rsidRDefault="005B2E5A">
      <w:r>
        <w:t>Интегрируйте вёрстку в механизм стандартной авторизации, регистрации и восстановления пароля.</w:t>
      </w:r>
    </w:p>
    <w:p w:rsidR="00036069" w:rsidRDefault="005B2E5A">
      <w:pPr>
        <w:pStyle w:val="3"/>
      </w:pPr>
      <w:bookmarkStart w:id="16" w:name="_heading=h.rcsuq2fm0coc" w:colFirst="0" w:colLast="0"/>
      <w:bookmarkEnd w:id="16"/>
      <w:r>
        <w:lastRenderedPageBreak/>
        <w:t>Задача 11. Разраб</w:t>
      </w:r>
      <w:r>
        <w:t>отка страницы управления настройками в административном разделе</w:t>
      </w:r>
    </w:p>
    <w:p w:rsidR="00036069" w:rsidRDefault="005B2E5A">
      <w:pPr>
        <w:spacing w:after="200"/>
      </w:pPr>
      <w:r>
        <w:t>Разработайте страницу управления настройками в административном разделе и на сайте. Реализуйте весь сервис получения настроек.</w:t>
      </w:r>
    </w:p>
    <w:p w:rsidR="00036069" w:rsidRDefault="005B2E5A">
      <w:pPr>
        <w:spacing w:after="200"/>
      </w:pPr>
      <w:r>
        <w:t>Список настроек и исходные значения должны браться из конфигураци</w:t>
      </w:r>
      <w:r>
        <w:t xml:space="preserve">онного файла. Если тип исходного значения </w:t>
      </w:r>
      <w:proofErr w:type="spellStart"/>
      <w:r>
        <w:t>boolean</w:t>
      </w:r>
      <w:proofErr w:type="spellEnd"/>
      <w:r>
        <w:t xml:space="preserve">, то параметр должен быть представлен в виде </w:t>
      </w:r>
      <w:proofErr w:type="spellStart"/>
      <w:r>
        <w:t>чекбокса</w:t>
      </w:r>
      <w:proofErr w:type="spellEnd"/>
      <w:r>
        <w:t>, в другом случае ― в виде строки для ввода.</w:t>
      </w:r>
    </w:p>
    <w:p w:rsidR="00036069" w:rsidRDefault="005B2E5A">
      <w:r>
        <w:t xml:space="preserve">Также на странице настроек должен быть предусмотрен отдельный блок для сброса </w:t>
      </w:r>
      <w:proofErr w:type="spellStart"/>
      <w:r>
        <w:t>кеша</w:t>
      </w:r>
      <w:proofErr w:type="spellEnd"/>
      <w:r>
        <w:t xml:space="preserve"> различных разделов на сайт</w:t>
      </w:r>
      <w:r>
        <w:t xml:space="preserve">е. Создайте отдельную кнопку для сброса всего </w:t>
      </w:r>
      <w:proofErr w:type="spellStart"/>
      <w:r>
        <w:t>кеша</w:t>
      </w:r>
      <w:proofErr w:type="spellEnd"/>
      <w:r>
        <w:t xml:space="preserve"> на сайте.</w:t>
      </w:r>
    </w:p>
    <w:p w:rsidR="00036069" w:rsidRDefault="005B2E5A">
      <w:pPr>
        <w:pStyle w:val="3"/>
      </w:pPr>
      <w:bookmarkStart w:id="17" w:name="_heading=h.8sfefptyl84c" w:colFirst="0" w:colLast="0"/>
      <w:bookmarkEnd w:id="17"/>
      <w:r>
        <w:t>Задача 12. Разработка заглушки сервиса добавления в список просмотренных товаров</w:t>
      </w:r>
    </w:p>
    <w:p w:rsidR="00036069" w:rsidRDefault="005B2E5A">
      <w:r>
        <w:t>Добавьте сервис добавления в список просмотренных товаров, создайте методы-заглушки для работы этого сервиса. Серв</w:t>
      </w:r>
      <w:r>
        <w:t>ис должен позволять: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добавлять товар в список сравнения;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убирать товар из этого списка;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получать список товаров, добавленных к сравнению (с возможностью ограничить количество, по умолчанию</w:t>
      </w:r>
      <w:r w:rsidR="00E24247" w:rsidRPr="00E24247">
        <w:rPr>
          <w:lang w:val="ru-RU"/>
        </w:rPr>
        <w:t>/</w:t>
      </w:r>
      <w:r>
        <w:t xml:space="preserve"> максимум ― три первых добавленных);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получать количество товаров в э</w:t>
      </w:r>
      <w:r>
        <w:t>том списке.</w:t>
      </w:r>
    </w:p>
    <w:p w:rsidR="00036069" w:rsidRDefault="005B2E5A">
      <w:r>
        <w:t>Опишите эти методы в сервисе и в его интерфейсе, реализуйте возврат статичных данных этими методами.</w:t>
      </w:r>
    </w:p>
    <w:p w:rsidR="00036069" w:rsidRDefault="005B2E5A">
      <w:pPr>
        <w:pStyle w:val="3"/>
      </w:pPr>
      <w:bookmarkStart w:id="18" w:name="_heading=h.tflnrhfxg7yo" w:colFirst="0" w:colLast="0"/>
      <w:bookmarkEnd w:id="18"/>
      <w:r>
        <w:t>Задача 13. Разработка заглушки сервиса получения скидок на товары</w:t>
      </w:r>
    </w:p>
    <w:p w:rsidR="00036069" w:rsidRDefault="005B2E5A">
      <w:r>
        <w:t>Добавьте сервис получения скидок на товары, создайте методы-заглушки для работы этого сервиса. Сервис должен позволять: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все скидки на указанный список товаров или на один товар;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 xml:space="preserve">получить приоритетную скидку на указанный список товаров или на один </w:t>
      </w:r>
      <w:r>
        <w:t>товар;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рассчитать цену со скидкой на товар с дополнительным необязательным параметром «Цена товара».</w:t>
      </w:r>
    </w:p>
    <w:p w:rsidR="00036069" w:rsidRDefault="005B2E5A">
      <w:r>
        <w:t>Опишите эти методы в сервисе и в его интерфейсе, реализуйте возврат статичных данных этими методами.</w:t>
      </w:r>
    </w:p>
    <w:p w:rsidR="00036069" w:rsidRDefault="005B2E5A">
      <w:pPr>
        <w:pStyle w:val="3"/>
      </w:pPr>
      <w:bookmarkStart w:id="19" w:name="_heading=h.1pq20uujet9v" w:colFirst="0" w:colLast="0"/>
      <w:bookmarkEnd w:id="19"/>
      <w:r>
        <w:t>Задача 14. Разработка заглушки сервиса добавления това</w:t>
      </w:r>
      <w:r>
        <w:t>ра в корзину</w:t>
      </w:r>
    </w:p>
    <w:p w:rsidR="00036069" w:rsidRDefault="005B2E5A">
      <w:r>
        <w:t>Добавьте сервис добавления товара в корзину, создайте методы-заглушки для работы этого сервиса. Сервис должен позволять: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товар в корзину;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lastRenderedPageBreak/>
        <w:t>убрать товар из корзины;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изменить количество товара в корзине;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список товаров в корзине</w:t>
      </w:r>
      <w:r>
        <w:t>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получить количество товаров в корзине.</w:t>
      </w:r>
    </w:p>
    <w:p w:rsidR="00036069" w:rsidRDefault="005B2E5A">
      <w:r>
        <w:t>Опишите эти методы в сервисе и в его интерфейсе, реализуйте возврат статичных данных этими методами.</w:t>
      </w:r>
    </w:p>
    <w:p w:rsidR="00036069" w:rsidRDefault="005B2E5A">
      <w:pPr>
        <w:pStyle w:val="3"/>
      </w:pPr>
      <w:bookmarkStart w:id="20" w:name="_heading=h.wlmj4d95efuv" w:colFirst="0" w:colLast="0"/>
      <w:bookmarkEnd w:id="20"/>
      <w:r>
        <w:t>Задача 15. Разработка заглушки сервиса добавления отзыва к товару</w:t>
      </w:r>
    </w:p>
    <w:p w:rsidR="00036069" w:rsidRDefault="005B2E5A">
      <w:r>
        <w:t>Добавьте сервис добавления отзыва к товару, созд</w:t>
      </w:r>
      <w:r>
        <w:t>айте методы-заглушки для работы этого сервиса. Сервис должен позволять: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отзыв к товару;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список отзывов к товару;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скидку на корзину;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получить количество отзывов для товара.</w:t>
      </w:r>
    </w:p>
    <w:p w:rsidR="00036069" w:rsidRDefault="005B2E5A">
      <w:r>
        <w:t>Опишите эти методы в сервисе и в его интерфейсе, реализуй</w:t>
      </w:r>
      <w:r>
        <w:t>те возврат статичных данных этими методами.</w:t>
      </w:r>
    </w:p>
    <w:p w:rsidR="00036069" w:rsidRDefault="005B2E5A">
      <w:pPr>
        <w:pStyle w:val="3"/>
      </w:pPr>
      <w:bookmarkStart w:id="21" w:name="_heading=h.60sxesmchpwy" w:colFirst="0" w:colLast="0"/>
      <w:bookmarkEnd w:id="21"/>
      <w:r>
        <w:t>Задача 16. Разработка заглушки сервиса добавления в список просмотренных товаров</w:t>
      </w:r>
    </w:p>
    <w:p w:rsidR="00036069" w:rsidRDefault="005B2E5A">
      <w:r>
        <w:t>Добавьте сервис добавления в список просмотренных товаров, создайте методы-заглушки для работы этого сервиса. Сервис должен позволя</w:t>
      </w:r>
      <w:r>
        <w:t>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товар к списку просмотренных товаров;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удалить товар из списка просмотренных товаров;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 xml:space="preserve">узнать, есть ли товар уже в списке </w:t>
      </w:r>
      <w:proofErr w:type="gramStart"/>
      <w:r>
        <w:t>просмотренных</w:t>
      </w:r>
      <w:proofErr w:type="gramEnd"/>
      <w:r>
        <w:t>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список просмотренных товаров;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получить количество просмотренных товаров.</w:t>
      </w:r>
    </w:p>
    <w:p w:rsidR="00036069" w:rsidRDefault="005B2E5A">
      <w:r>
        <w:t>Опишите эти методы в сервисе и в его интерфейсе, реализуйте возврат статичных данных этими методами.</w:t>
      </w:r>
    </w:p>
    <w:p w:rsidR="00036069" w:rsidRDefault="005B2E5A">
      <w:pPr>
        <w:pStyle w:val="3"/>
      </w:pPr>
      <w:bookmarkStart w:id="22" w:name="_heading=h.67q31cp74e9d" w:colFirst="0" w:colLast="0"/>
      <w:bookmarkEnd w:id="22"/>
      <w:r>
        <w:t>Задача 17. Разработка заглушки сервиса интеграции с сервисом оплаты</w:t>
      </w:r>
    </w:p>
    <w:p w:rsidR="00036069" w:rsidRDefault="005B2E5A">
      <w:r>
        <w:t>Добавьте сервис интеграции с сервисом оплаты, создайте методы-заглушки для работы этого</w:t>
      </w:r>
      <w:r>
        <w:t xml:space="preserve"> сервиса. Сервис должен позволять: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оплатить указанный заказ;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получить статус оплаты заказа.</w:t>
      </w:r>
    </w:p>
    <w:p w:rsidR="00036069" w:rsidRDefault="005B2E5A">
      <w:r>
        <w:t>Опишите эти методы в сервисе и в его интерфейсе, реализуйте возврат статичных данных этими методами.</w:t>
      </w:r>
    </w:p>
    <w:p w:rsidR="00036069" w:rsidRDefault="005B2E5A">
      <w:pPr>
        <w:pStyle w:val="3"/>
      </w:pPr>
      <w:bookmarkStart w:id="23" w:name="_heading=h.dntw6hruqeh" w:colFirst="0" w:colLast="0"/>
      <w:bookmarkEnd w:id="23"/>
      <w:r>
        <w:lastRenderedPageBreak/>
        <w:t>Задача 18. Создание модели продавцов</w:t>
      </w:r>
    </w:p>
    <w:p w:rsidR="00036069" w:rsidRDefault="005B2E5A">
      <w:r>
        <w:t>Создайте необходимые модел</w:t>
      </w:r>
      <w:r>
        <w:t>и, связи, миграции и интеграции в админ-панель для продавцов на сайте.</w:t>
      </w:r>
    </w:p>
    <w:p w:rsidR="00036069" w:rsidRDefault="005B2E5A">
      <w:pPr>
        <w:pStyle w:val="4"/>
      </w:pPr>
      <w:bookmarkStart w:id="24" w:name="_heading=h.f478elgwc0r1" w:colFirst="0" w:colLast="0"/>
      <w:bookmarkEnd w:id="24"/>
      <w:r>
        <w:t>Задача 18.1. Разработка детальной страницы продавца</w:t>
      </w:r>
    </w:p>
    <w:p w:rsidR="00036069" w:rsidRDefault="005B2E5A">
      <w:r>
        <w:t xml:space="preserve">Разработайте и интегрируйте вёрстку детальной страницы продавца в соответствии с ТЗ. Данные о продавце должны быть </w:t>
      </w:r>
      <w:proofErr w:type="spellStart"/>
      <w:r>
        <w:t>закешированы</w:t>
      </w:r>
      <w:proofErr w:type="spellEnd"/>
      <w:r>
        <w:t xml:space="preserve"> на су</w:t>
      </w:r>
      <w:r>
        <w:t xml:space="preserve">тки, а топ его товаров должен быть </w:t>
      </w:r>
      <w:proofErr w:type="spellStart"/>
      <w:r>
        <w:t>закеширован</w:t>
      </w:r>
      <w:proofErr w:type="spellEnd"/>
      <w:r>
        <w:t xml:space="preserve"> на один час (параметр берётся из сервиса получения настроек). При этом при изменении продавца должен быть сброшен </w:t>
      </w:r>
      <w:proofErr w:type="spellStart"/>
      <w:r>
        <w:t>кеш</w:t>
      </w:r>
      <w:proofErr w:type="spellEnd"/>
      <w:r>
        <w:t xml:space="preserve"> на этой странице.</w:t>
      </w:r>
    </w:p>
    <w:p w:rsidR="00036069" w:rsidRDefault="005B2E5A">
      <w:pPr>
        <w:pStyle w:val="3"/>
      </w:pPr>
      <w:bookmarkStart w:id="25" w:name="_heading=h.qo5pa3d3qfnn" w:colFirst="0" w:colLast="0"/>
      <w:bookmarkEnd w:id="25"/>
      <w:r>
        <w:t>Задача 19. Создание моделей товаров и цен</w:t>
      </w:r>
    </w:p>
    <w:p w:rsidR="00036069" w:rsidRDefault="005B2E5A">
      <w:r>
        <w:t>Создайте необходимые модели, св</w:t>
      </w:r>
      <w:r>
        <w:t>язи, миграции и интеграции в админ-панель для товаров и цен на сайте.</w:t>
      </w:r>
      <w:r>
        <w:br w:type="page"/>
      </w:r>
    </w:p>
    <w:p w:rsidR="00036069" w:rsidRDefault="005B2E5A">
      <w:pPr>
        <w:pStyle w:val="2"/>
      </w:pPr>
      <w:bookmarkStart w:id="26" w:name="_heading=h.f42a3edqn6ar" w:colFirst="0" w:colLast="0"/>
      <w:bookmarkEnd w:id="26"/>
      <w:r>
        <w:lastRenderedPageBreak/>
        <w:t>Этап 3. Каталог (часть 1)</w:t>
      </w:r>
    </w:p>
    <w:p w:rsidR="00036069" w:rsidRDefault="005B2E5A">
      <w:pPr>
        <w:pStyle w:val="3"/>
      </w:pPr>
      <w:bookmarkStart w:id="27" w:name="_heading=h.twxdx7awzjwa" w:colFirst="0" w:colLast="0"/>
      <w:bookmarkEnd w:id="27"/>
      <w:r>
        <w:t>Задача 20. Разработка каталога товаров</w:t>
      </w:r>
    </w:p>
    <w:p w:rsidR="00036069" w:rsidRDefault="005B2E5A">
      <w:pPr>
        <w:spacing w:after="200"/>
      </w:pPr>
      <w:r>
        <w:t>Интегрируйте вёрстку каталога товаров в соответствии с ТЗ. На странице отображается список товаров из выбранной категори</w:t>
      </w:r>
      <w:r>
        <w:t>и товаров. В список попадают только активные товары, подходящие под фильтр.</w:t>
      </w:r>
    </w:p>
    <w:p w:rsidR="00036069" w:rsidRDefault="005B2E5A">
      <w:r>
        <w:t xml:space="preserve">Список товаров </w:t>
      </w:r>
      <w:proofErr w:type="spellStart"/>
      <w:r>
        <w:t>кешируется</w:t>
      </w:r>
      <w:proofErr w:type="spellEnd"/>
      <w:r>
        <w:t xml:space="preserve"> на сутки (параметр берётся из сервиса получения настроек), при изменении товаров, их добавлении или изменении должен осуществляться сброс </w:t>
      </w:r>
      <w:proofErr w:type="spellStart"/>
      <w:r>
        <w:t>кеша</w:t>
      </w:r>
      <w:proofErr w:type="spellEnd"/>
      <w:r>
        <w:t>. В админист</w:t>
      </w:r>
      <w:r>
        <w:t xml:space="preserve">ративном разделе должна быть возможность сбросить </w:t>
      </w:r>
      <w:proofErr w:type="spellStart"/>
      <w:r>
        <w:t>кеш</w:t>
      </w:r>
      <w:proofErr w:type="spellEnd"/>
      <w:r>
        <w:t xml:space="preserve"> каталога.</w:t>
      </w:r>
    </w:p>
    <w:p w:rsidR="00036069" w:rsidRDefault="005B2E5A">
      <w:pPr>
        <w:pStyle w:val="4"/>
      </w:pPr>
      <w:bookmarkStart w:id="28" w:name="_heading=h.zfql67g3w2h0" w:colFirst="0" w:colLast="0"/>
      <w:bookmarkEnd w:id="28"/>
      <w:r>
        <w:t>Задача 20.1. Разработка фильтра в каталоге товаров</w:t>
      </w:r>
    </w:p>
    <w:p w:rsidR="00036069" w:rsidRDefault="005B2E5A">
      <w:pPr>
        <w:spacing w:after="200"/>
      </w:pPr>
      <w:r>
        <w:t xml:space="preserve">Интегрируйте вёрстку и реализуйте фильтр в каталоге товаров в соответствии с ТЗ. Фильтр по цене должен </w:t>
      </w:r>
      <w:proofErr w:type="gramStart"/>
      <w:r>
        <w:t>представлять из себя</w:t>
      </w:r>
      <w:proofErr w:type="gramEnd"/>
      <w:r>
        <w:t xml:space="preserve"> два значения для </w:t>
      </w:r>
      <w:r>
        <w:t>ввода (от и до) и/или слайдер. Фильтрация по названию и другим текстовым полям должна осуществляться по вхождению указанной подстроки в товар или его описание.</w:t>
      </w:r>
    </w:p>
    <w:p w:rsidR="00036069" w:rsidRDefault="005B2E5A">
      <w:pPr>
        <w:spacing w:after="200"/>
      </w:pPr>
      <w:r>
        <w:t xml:space="preserve">При поиске по продавцу и производителю фильтрация реализуется в виде списков </w:t>
      </w:r>
      <w:proofErr w:type="gramStart"/>
      <w:r>
        <w:t>со</w:t>
      </w:r>
      <w:proofErr w:type="gramEnd"/>
      <w:r>
        <w:t xml:space="preserve"> множественным вы</w:t>
      </w:r>
      <w:r>
        <w:t>бором.</w:t>
      </w:r>
    </w:p>
    <w:p w:rsidR="00036069" w:rsidRDefault="005B2E5A">
      <w:pPr>
        <w:spacing w:after="200"/>
      </w:pPr>
      <w:r>
        <w:t xml:space="preserve">Для характеристик типа </w:t>
      </w:r>
      <w:proofErr w:type="spellStart"/>
      <w:r>
        <w:t>boolean</w:t>
      </w:r>
      <w:proofErr w:type="spellEnd"/>
      <w:r>
        <w:t xml:space="preserve"> реализуется возможность выбора из трёх вариантов «Да», «Нет», «Не учитывать». Для характеристик типа «список» реализуется группа </w:t>
      </w:r>
      <w:proofErr w:type="spellStart"/>
      <w:r>
        <w:t>чекбоксов</w:t>
      </w:r>
      <w:proofErr w:type="spellEnd"/>
      <w:r>
        <w:t>. Если ни один не выбран, то фильтр не применяется; если выбран один или несколь</w:t>
      </w:r>
      <w:r>
        <w:t>ко, то в список попадают товары, у которых значение этой характеристики попадает в список выбранных значений.</w:t>
      </w:r>
    </w:p>
    <w:p w:rsidR="00036069" w:rsidRDefault="005B2E5A">
      <w:r>
        <w:t>Остальные характеристики фильтруются как строка.</w:t>
      </w:r>
    </w:p>
    <w:p w:rsidR="00036069" w:rsidRDefault="005B2E5A">
      <w:pPr>
        <w:pStyle w:val="4"/>
      </w:pPr>
      <w:bookmarkStart w:id="29" w:name="_heading=h.37lczfn6cs65" w:colFirst="0" w:colLast="0"/>
      <w:bookmarkEnd w:id="29"/>
      <w:r>
        <w:t>Задача 20.2. Разработка сортировки в каталоге товаров</w:t>
      </w:r>
    </w:p>
    <w:p w:rsidR="00036069" w:rsidRDefault="005B2E5A">
      <w:r>
        <w:t>Интегрируйте вёрстку и реализуйте сортировк</w:t>
      </w:r>
      <w:r>
        <w:t xml:space="preserve">у в каталоге товаров в соответствии с ТЗ. Сортировка также должна учитываться при формировании </w:t>
      </w:r>
      <w:proofErr w:type="spellStart"/>
      <w:r>
        <w:t>кеша</w:t>
      </w:r>
      <w:proofErr w:type="spellEnd"/>
      <w:r>
        <w:t xml:space="preserve"> каталога.</w:t>
      </w:r>
    </w:p>
    <w:p w:rsidR="00036069" w:rsidRDefault="005B2E5A">
      <w:pPr>
        <w:pStyle w:val="4"/>
      </w:pPr>
      <w:bookmarkStart w:id="30" w:name="_heading=h.r8sx0lp7qtae" w:colFirst="0" w:colLast="0"/>
      <w:bookmarkEnd w:id="30"/>
      <w:r>
        <w:t>Задача 20.3. Разработка постраничной навигации в каталоге товаров</w:t>
      </w:r>
    </w:p>
    <w:p w:rsidR="00036069" w:rsidRDefault="005B2E5A">
      <w:r>
        <w:t>Интегрируйте вёрстку и реализуйте постраничную навигацию в каталоге товаров в со</w:t>
      </w:r>
      <w:r>
        <w:t>ответствии с ТЗ.</w:t>
      </w:r>
    </w:p>
    <w:p w:rsidR="00036069" w:rsidRDefault="005B2E5A">
      <w:pPr>
        <w:pStyle w:val="4"/>
      </w:pPr>
      <w:bookmarkStart w:id="31" w:name="_heading=h.7731il5z4enl" w:colFirst="0" w:colLast="0"/>
      <w:bookmarkEnd w:id="31"/>
      <w:r>
        <w:t>Задача 20.4. Интеграция с сервисом добавления отзывов к товару</w:t>
      </w:r>
    </w:p>
    <w:p w:rsidR="00036069" w:rsidRDefault="005B2E5A">
      <w:r>
        <w:t xml:space="preserve">Для вывода количества отзывов о товаре </w:t>
      </w:r>
      <w:proofErr w:type="spellStart"/>
      <w:r>
        <w:t>интегрируйтесь</w:t>
      </w:r>
      <w:proofErr w:type="spellEnd"/>
      <w:r>
        <w:t xml:space="preserve"> с сервисом добавления отзывов к товару.</w:t>
      </w:r>
    </w:p>
    <w:p w:rsidR="00036069" w:rsidRDefault="005B2E5A">
      <w:pPr>
        <w:pStyle w:val="4"/>
      </w:pPr>
      <w:bookmarkStart w:id="32" w:name="_heading=h.tkrhd5u4x7l1" w:colFirst="0" w:colLast="0"/>
      <w:bookmarkEnd w:id="32"/>
      <w:r>
        <w:t>Задача 20.5. Интеграция с сервисом добавления товара в корзину</w:t>
      </w:r>
    </w:p>
    <w:p w:rsidR="00036069" w:rsidRDefault="005B2E5A">
      <w:r>
        <w:t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36069" w:rsidRDefault="005B2E5A">
      <w:pPr>
        <w:pStyle w:val="4"/>
      </w:pPr>
      <w:bookmarkStart w:id="33" w:name="_heading=h.ws65vqe7q5o7" w:colFirst="0" w:colLast="0"/>
      <w:bookmarkEnd w:id="33"/>
      <w:r>
        <w:lastRenderedPageBreak/>
        <w:t>Задача 20.6. Интеграция с сервисом списка просмотренных товаров</w:t>
      </w:r>
    </w:p>
    <w:p w:rsidR="00036069" w:rsidRDefault="005B2E5A">
      <w:r>
        <w:t>При выводе иконки «Добавить в список просмотренных» учитыв</w:t>
      </w:r>
      <w:r>
        <w:t>айте данные из сервиса списка просмотренных товаров. При нажатии на иконку выполните необходимый метод в сервисе.</w:t>
      </w:r>
    </w:p>
    <w:p w:rsidR="00036069" w:rsidRDefault="005B2E5A">
      <w:pPr>
        <w:pStyle w:val="4"/>
      </w:pPr>
      <w:bookmarkStart w:id="34" w:name="_heading=h.3fgxk13ozjrq" w:colFirst="0" w:colLast="0"/>
      <w:bookmarkEnd w:id="34"/>
      <w:r>
        <w:t>Задача 20.7. Интеграция с сервисом скидок на товар</w:t>
      </w:r>
    </w:p>
    <w:p w:rsidR="00036069" w:rsidRDefault="005B2E5A">
      <w:r>
        <w:t>Примените сервис получения скидок на товары для корректного вывода цены на товар с учётом с</w:t>
      </w:r>
      <w:r>
        <w:t>кидки.</w:t>
      </w:r>
    </w:p>
    <w:p w:rsidR="00036069" w:rsidRDefault="005B2E5A">
      <w:pPr>
        <w:pStyle w:val="3"/>
      </w:pPr>
      <w:bookmarkStart w:id="35" w:name="_heading=h.qrooye8flxu" w:colFirst="0" w:colLast="0"/>
      <w:bookmarkEnd w:id="35"/>
      <w:r>
        <w:t xml:space="preserve">Задача 21. Разработка каталога </w:t>
      </w:r>
      <w:proofErr w:type="gramStart"/>
      <w:r>
        <w:t>топ-товаров</w:t>
      </w:r>
      <w:proofErr w:type="gramEnd"/>
      <w:r>
        <w:t xml:space="preserve"> на главной странице</w:t>
      </w:r>
    </w:p>
    <w:p w:rsidR="00036069" w:rsidRDefault="005B2E5A">
      <w:pPr>
        <w:spacing w:after="200"/>
      </w:pPr>
      <w:r>
        <w:t xml:space="preserve">Интегрируйте вёрстку каталога </w:t>
      </w:r>
      <w:proofErr w:type="gramStart"/>
      <w:r>
        <w:t>топ-товаров</w:t>
      </w:r>
      <w:proofErr w:type="gramEnd"/>
      <w:r>
        <w:t xml:space="preserve"> на главной странице в соответствии с ТЗ.</w:t>
      </w:r>
    </w:p>
    <w:p w:rsidR="00036069" w:rsidRDefault="005B2E5A">
      <w:r>
        <w:t xml:space="preserve">Список товаров </w:t>
      </w:r>
      <w:proofErr w:type="spellStart"/>
      <w:r>
        <w:t>кешируется</w:t>
      </w:r>
      <w:proofErr w:type="spellEnd"/>
      <w:r>
        <w:t xml:space="preserve"> на сутки (параметр берётся из сервиса получения настроек), при изменении това</w:t>
      </w:r>
      <w:r>
        <w:t xml:space="preserve">ров, их добавлении или изменении должен осуществляться сброс </w:t>
      </w:r>
      <w:proofErr w:type="spellStart"/>
      <w:r>
        <w:t>кеша</w:t>
      </w:r>
      <w:proofErr w:type="spellEnd"/>
      <w:r>
        <w:t xml:space="preserve">. В административном разделе должна быть возможность сбросить </w:t>
      </w:r>
      <w:proofErr w:type="spellStart"/>
      <w:r>
        <w:t>кеш</w:t>
      </w:r>
      <w:proofErr w:type="spellEnd"/>
      <w:r>
        <w:t xml:space="preserve"> каталога.</w:t>
      </w:r>
    </w:p>
    <w:p w:rsidR="00036069" w:rsidRDefault="005B2E5A">
      <w:pPr>
        <w:pStyle w:val="3"/>
      </w:pPr>
      <w:bookmarkStart w:id="36" w:name="_heading=h.utcpsdt5xgvw" w:colFirst="0" w:colLast="0"/>
      <w:bookmarkEnd w:id="36"/>
      <w:r>
        <w:t>Задача 22. Разработка детальной страницы товара</w:t>
      </w:r>
    </w:p>
    <w:p w:rsidR="00036069" w:rsidRDefault="005B2E5A">
      <w:pPr>
        <w:spacing w:after="200"/>
      </w:pPr>
      <w:r>
        <w:t>Интегрируйте вёрстку детальной страницы товара в соответствии с ТЗ.</w:t>
      </w:r>
    </w:p>
    <w:p w:rsidR="00036069" w:rsidRDefault="005B2E5A">
      <w:r>
        <w:t xml:space="preserve">Данные о товаре </w:t>
      </w:r>
      <w:proofErr w:type="spellStart"/>
      <w:r>
        <w:t>кешируются</w:t>
      </w:r>
      <w:proofErr w:type="spellEnd"/>
      <w:r>
        <w:t xml:space="preserve"> на сутки (параметр берётся из сервиса получения настроек), при изменении товара должен осуществляться сброс </w:t>
      </w:r>
      <w:proofErr w:type="spellStart"/>
      <w:r>
        <w:t>кеша</w:t>
      </w:r>
      <w:proofErr w:type="spellEnd"/>
      <w:r>
        <w:t xml:space="preserve"> на этой странице.</w:t>
      </w:r>
    </w:p>
    <w:p w:rsidR="00036069" w:rsidRDefault="005B2E5A">
      <w:pPr>
        <w:pStyle w:val="4"/>
      </w:pPr>
      <w:bookmarkStart w:id="37" w:name="_heading=h.lhjcl8rilok" w:colFirst="0" w:colLast="0"/>
      <w:bookmarkEnd w:id="37"/>
      <w:r>
        <w:t>Задача 22.1. Разработка блока «Продавцы» на детальной странице товара</w:t>
      </w:r>
    </w:p>
    <w:p w:rsidR="00036069" w:rsidRDefault="005B2E5A">
      <w:r>
        <w:t xml:space="preserve">Интегрируйте вёрстку блока </w:t>
      </w:r>
      <w:r>
        <w:t>продавцов на детальной странице товара в соответствии с ТЗ.</w:t>
      </w:r>
    </w:p>
    <w:p w:rsidR="00036069" w:rsidRDefault="005B2E5A">
      <w:pPr>
        <w:pStyle w:val="4"/>
      </w:pPr>
      <w:bookmarkStart w:id="38" w:name="_heading=h.1asl4c9apeo1" w:colFirst="0" w:colLast="0"/>
      <w:bookmarkEnd w:id="38"/>
      <w:r>
        <w:t>Задача 22.2. Интеграция с сервисом добавления товара в корзину</w:t>
      </w:r>
    </w:p>
    <w:p w:rsidR="00036069" w:rsidRDefault="005B2E5A">
      <w:r>
        <w:t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36069" w:rsidRDefault="005B2E5A">
      <w:pPr>
        <w:pStyle w:val="4"/>
      </w:pPr>
      <w:bookmarkStart w:id="39" w:name="_heading=h.ukh10chkq7k" w:colFirst="0" w:colLast="0"/>
      <w:bookmarkEnd w:id="39"/>
      <w:r>
        <w:t>Задача 22.3. Интеграция с сервисом списка просмотренных товаров</w:t>
      </w:r>
    </w:p>
    <w:p w:rsidR="00036069" w:rsidRDefault="005B2E5A">
      <w:r>
        <w:t>При заходе пользователя на эту страницу выполните необходимый метод сервиса списка просмотренных товаров.</w:t>
      </w:r>
    </w:p>
    <w:p w:rsidR="00036069" w:rsidRDefault="005B2E5A">
      <w:pPr>
        <w:pStyle w:val="4"/>
      </w:pPr>
      <w:bookmarkStart w:id="40" w:name="_heading=h.2cagooxrva0o" w:colFirst="0" w:colLast="0"/>
      <w:bookmarkEnd w:id="40"/>
      <w:r>
        <w:t>Задача 22.4. Интеграция с сервисом скидок на товар</w:t>
      </w:r>
    </w:p>
    <w:p w:rsidR="00036069" w:rsidRDefault="005B2E5A">
      <w:r>
        <w:t>Примените сервис получения скидок на товар для корректного вывода цены на товар с учётом скидки.</w:t>
      </w:r>
    </w:p>
    <w:p w:rsidR="00036069" w:rsidRDefault="005B2E5A">
      <w:pPr>
        <w:pStyle w:val="3"/>
      </w:pPr>
      <w:bookmarkStart w:id="41" w:name="_heading=h.qt0whlk5ebd4" w:colFirst="0" w:colLast="0"/>
      <w:bookmarkEnd w:id="41"/>
      <w:r>
        <w:lastRenderedPageBreak/>
        <w:t>Задача 23. Создание модели отзывов</w:t>
      </w:r>
    </w:p>
    <w:p w:rsidR="00036069" w:rsidRDefault="005B2E5A">
      <w:r>
        <w:t>Создайте необходимые модели, связи, миграции и интеграции в админ-панель для отзывов к товарам на сайте.</w:t>
      </w:r>
    </w:p>
    <w:p w:rsidR="00036069" w:rsidRDefault="005B2E5A">
      <w:pPr>
        <w:pStyle w:val="4"/>
      </w:pPr>
      <w:bookmarkStart w:id="42" w:name="_heading=h.873rclmmtyso" w:colFirst="0" w:colLast="0"/>
      <w:bookmarkEnd w:id="42"/>
      <w:r>
        <w:t>Задача 23.1. Разраб</w:t>
      </w:r>
      <w:r>
        <w:t>отка сервиса добавления отзывов</w:t>
      </w:r>
    </w:p>
    <w:p w:rsidR="00036069" w:rsidRDefault="005B2E5A">
      <w:pPr>
        <w:spacing w:after="200"/>
      </w:pPr>
      <w:r>
        <w:t>Интегрируйте вёрстку блока «Отзывы» на детальной странице товара, для получения отзывов используйте сервис добавления отзывов.</w:t>
      </w:r>
    </w:p>
    <w:p w:rsidR="00036069" w:rsidRDefault="005B2E5A">
      <w:pPr>
        <w:spacing w:after="200"/>
      </w:pPr>
      <w:r>
        <w:t>Также интегрируйте форму добавления отзыва, при добавлении отзыва вызывайте соответствующий метод</w:t>
      </w:r>
      <w:r>
        <w:t xml:space="preserve"> сервиса. При возникновении ошибки </w:t>
      </w:r>
      <w:proofErr w:type="spellStart"/>
      <w:r>
        <w:t>валидации</w:t>
      </w:r>
      <w:proofErr w:type="spellEnd"/>
      <w:r>
        <w:t xml:space="preserve"> эти ошибки должны быть выведены над формой.</w:t>
      </w:r>
    </w:p>
    <w:p w:rsidR="00036069" w:rsidRDefault="005B2E5A">
      <w:pPr>
        <w:spacing w:after="200"/>
      </w:pPr>
      <w:r>
        <w:t xml:space="preserve">При нажатии на ссылку «Показать ещё» должна быть осуществлена </w:t>
      </w:r>
      <w:proofErr w:type="spellStart"/>
      <w:r>
        <w:t>подгрузка</w:t>
      </w:r>
      <w:proofErr w:type="spellEnd"/>
      <w:r>
        <w:t xml:space="preserve"> отзывов. Кнопка должна скрыться, если уже загружены все отзывы.</w:t>
      </w:r>
    </w:p>
    <w:p w:rsidR="00036069" w:rsidRDefault="005B2E5A">
      <w:r>
        <w:t>Реализуйте сервис добавления от</w:t>
      </w:r>
      <w:r>
        <w:t>зывов и все методы, доступные в нём: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отзыв к товару,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список отзывов к товару,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количество отзывов для товара.</w:t>
      </w:r>
    </w:p>
    <w:p w:rsidR="00036069" w:rsidRDefault="005B2E5A">
      <w:pPr>
        <w:pStyle w:val="3"/>
      </w:pPr>
      <w:bookmarkStart w:id="43" w:name="_heading=h.nxwn84tankaq" w:colFirst="0" w:colLast="0"/>
      <w:bookmarkEnd w:id="43"/>
      <w:r>
        <w:t>Задача 24. Разработка сервиса добавления товаров в список сравнения</w:t>
      </w:r>
    </w:p>
    <w:p w:rsidR="00036069" w:rsidRDefault="005B2E5A">
      <w:r>
        <w:t>Реализуйте сервис добавления товаров в список сравнения, опишите все методы, доступные в нём: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добавлять товар в список сравнения;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убирать товар из этого списка;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получать список товаров, добавленных к сравнению (с возможностью ограничить количество, по умол</w:t>
      </w:r>
      <w:r>
        <w:t>чанию максимум ― три первых добавленных);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получать количество товаров в этом списке.</w:t>
      </w:r>
    </w:p>
    <w:p w:rsidR="00036069" w:rsidRDefault="005B2E5A">
      <w:pPr>
        <w:pStyle w:val="5"/>
      </w:pPr>
      <w:bookmarkStart w:id="44" w:name="_heading=h.arzztaqks4c1" w:colFirst="0" w:colLast="0"/>
      <w:bookmarkEnd w:id="44"/>
      <w:r>
        <w:t>Добавление товара в список сравнения</w:t>
      </w:r>
    </w:p>
    <w:p w:rsidR="00036069" w:rsidRDefault="005B2E5A">
      <w:r>
        <w:t>Метод должен проверять, если ли указанный товар в списке сравнения, и добавлять его в список, если такового нет.</w:t>
      </w:r>
    </w:p>
    <w:p w:rsidR="00036069" w:rsidRDefault="005B2E5A">
      <w:pPr>
        <w:pStyle w:val="5"/>
      </w:pPr>
      <w:bookmarkStart w:id="45" w:name="_heading=h.8yvbmce3mfg5" w:colFirst="0" w:colLast="0"/>
      <w:bookmarkEnd w:id="45"/>
      <w:r>
        <w:t>Список товаров, добав</w:t>
      </w:r>
      <w:r>
        <w:t>ленных к сравнению</w:t>
      </w:r>
    </w:p>
    <w:p w:rsidR="00036069" w:rsidRDefault="005B2E5A">
      <w:r>
        <w:t xml:space="preserve">Метод принимает один необязательный </w:t>
      </w:r>
      <w:proofErr w:type="gramStart"/>
      <w:r>
        <w:t>параметр</w:t>
      </w:r>
      <w:proofErr w:type="gramEnd"/>
      <w:r>
        <w:t xml:space="preserve"> ― сколько товаров возвращать. По умолчанию ― три. Метод возвращает список из указанного количества в порядке добавления товаров в список просмотренных.</w:t>
      </w:r>
    </w:p>
    <w:p w:rsidR="00036069" w:rsidRDefault="005B2E5A">
      <w:pPr>
        <w:pStyle w:val="4"/>
      </w:pPr>
      <w:bookmarkStart w:id="46" w:name="_heading=h.u6wj42ft79hb" w:colFirst="0" w:colLast="0"/>
      <w:bookmarkEnd w:id="46"/>
      <w:r>
        <w:t>Задача 24.1. Разработка страницы сравнен</w:t>
      </w:r>
      <w:r>
        <w:t>ия товаров</w:t>
      </w:r>
    </w:p>
    <w:p w:rsidR="00036069" w:rsidRDefault="005B2E5A">
      <w:r>
        <w:t>Интегрируйте вёрстку страницы сравнения товаров в соответствии с ТЗ, используя разработанный сервис.</w:t>
      </w:r>
    </w:p>
    <w:p w:rsidR="00036069" w:rsidRDefault="005B2E5A">
      <w:pPr>
        <w:pStyle w:val="4"/>
      </w:pPr>
      <w:bookmarkStart w:id="47" w:name="_heading=h.bssyvwiv05j2" w:colFirst="0" w:colLast="0"/>
      <w:bookmarkEnd w:id="47"/>
      <w:r>
        <w:lastRenderedPageBreak/>
        <w:t>Задача 24.2. Разработка блока сравнения товаров в шапке сайта</w:t>
      </w:r>
    </w:p>
    <w:p w:rsidR="00036069" w:rsidRDefault="005B2E5A">
      <w:r>
        <w:t>Интегрируйте вёрстку блока сравнения товара в шапке сайта в соответствии с ТЗ, исп</w:t>
      </w:r>
      <w:r>
        <w:t>ользуя разработанный сервис.</w:t>
      </w:r>
    </w:p>
    <w:p w:rsidR="00036069" w:rsidRDefault="005B2E5A">
      <w:pPr>
        <w:pStyle w:val="3"/>
      </w:pPr>
      <w:bookmarkStart w:id="48" w:name="_heading=h.83vv1ur3wz8e" w:colFirst="0" w:colLast="0"/>
      <w:bookmarkEnd w:id="48"/>
      <w:r>
        <w:t>Задача 25. Разработка части страницы личного кабинета</w:t>
      </w:r>
    </w:p>
    <w:p w:rsidR="00036069" w:rsidRDefault="005B2E5A">
      <w:r>
        <w:t>Интегрируйте вёрстку сводной страницы личного кабинета в соответствии с ТЗ. Интегрируйте вёрстку только блока информации о пользователе, остальные блоки оставьте в виде стат</w:t>
      </w:r>
      <w:r>
        <w:t>ики.</w:t>
      </w:r>
    </w:p>
    <w:p w:rsidR="00036069" w:rsidRDefault="005B2E5A">
      <w:pPr>
        <w:pStyle w:val="4"/>
      </w:pPr>
      <w:bookmarkStart w:id="49" w:name="_heading=h.yr546f227jx" w:colFirst="0" w:colLast="0"/>
      <w:bookmarkEnd w:id="49"/>
      <w:r>
        <w:t>Задача 25.1. Разработка страницы профиля</w:t>
      </w:r>
    </w:p>
    <w:p w:rsidR="00036069" w:rsidRDefault="005B2E5A">
      <w:pPr>
        <w:spacing w:after="200"/>
      </w:pPr>
      <w:r>
        <w:t>Интегрируйте и реализуйте страницу профиля в соответствии с ТЗ. Для поля «Телефон» необходимо реализовать маску подстановки в виде: «</w:t>
      </w:r>
      <w:r>
        <w:rPr>
          <w:i/>
        </w:rPr>
        <w:t>+7 (___) ___ - __ - __</w:t>
      </w:r>
      <w:r>
        <w:t>» или в похожем виде. При этом храниться номер должен в</w:t>
      </w:r>
      <w:r>
        <w:t xml:space="preserve"> виде числа (десять цифр) без кода страны (без 7-ки).</w:t>
      </w:r>
    </w:p>
    <w:p w:rsidR="00036069" w:rsidRDefault="005B2E5A">
      <w:pPr>
        <w:spacing w:after="200"/>
      </w:pPr>
      <w:r>
        <w:t xml:space="preserve">В случае возникновения ошибки </w:t>
      </w:r>
      <w:proofErr w:type="spellStart"/>
      <w:r>
        <w:t>валидации</w:t>
      </w:r>
      <w:proofErr w:type="spellEnd"/>
      <w:r>
        <w:t xml:space="preserve"> текст ошибки должен быть подписан отдельно к каждому полю либо над формой, если ошибка не относится к форме в целом.</w:t>
      </w:r>
    </w:p>
    <w:p w:rsidR="00036069" w:rsidRDefault="005B2E5A">
      <w:pPr>
        <w:rPr>
          <w:shd w:val="clear" w:color="auto" w:fill="F4CCCC"/>
        </w:rPr>
      </w:pPr>
      <w:r>
        <w:t>После успешного изменения полей профиля польз</w:t>
      </w:r>
      <w:r>
        <w:t>ователя информация должна обновиться на всём сайте.</w:t>
      </w:r>
    </w:p>
    <w:p w:rsidR="00036069" w:rsidRDefault="005B2E5A">
      <w:r>
        <w:br w:type="page"/>
      </w:r>
    </w:p>
    <w:p w:rsidR="00036069" w:rsidRDefault="005B2E5A">
      <w:pPr>
        <w:pStyle w:val="2"/>
      </w:pPr>
      <w:bookmarkStart w:id="50" w:name="_heading=h.w1yaljvactgz" w:colFirst="0" w:colLast="0"/>
      <w:bookmarkEnd w:id="50"/>
      <w:r>
        <w:lastRenderedPageBreak/>
        <w:t xml:space="preserve">Этап 4. Скидки, оформление заказов, </w:t>
      </w:r>
      <w:proofErr w:type="spellStart"/>
      <w:r>
        <w:t>админка</w:t>
      </w:r>
      <w:proofErr w:type="spellEnd"/>
      <w:r>
        <w:t>, импорт, оплата</w:t>
      </w:r>
    </w:p>
    <w:p w:rsidR="00036069" w:rsidRDefault="005B2E5A">
      <w:pPr>
        <w:pStyle w:val="3"/>
      </w:pPr>
      <w:bookmarkStart w:id="51" w:name="_heading=h.gnyrkqo2ibjh" w:colFirst="0" w:colLast="0"/>
      <w:bookmarkEnd w:id="51"/>
      <w:r>
        <w:t>Задача 26. Создание модели корзины</w:t>
      </w:r>
    </w:p>
    <w:p w:rsidR="00036069" w:rsidRDefault="005B2E5A">
      <w:r>
        <w:t>Создайте необходимые модели, связи, миграции и интеграции в админ-панель для корзины пользователей на сайте</w:t>
      </w:r>
      <w:r>
        <w:t>.</w:t>
      </w:r>
    </w:p>
    <w:p w:rsidR="00036069" w:rsidRDefault="005B2E5A">
      <w:pPr>
        <w:pStyle w:val="4"/>
      </w:pPr>
      <w:bookmarkStart w:id="52" w:name="_heading=h.engl75bdtj49" w:colFirst="0" w:colLast="0"/>
      <w:bookmarkEnd w:id="52"/>
      <w:r>
        <w:t>Задача 26.1. Разработка сервиса добавления товара в корзину с реальными данными</w:t>
      </w:r>
    </w:p>
    <w:p w:rsidR="00036069" w:rsidRDefault="005B2E5A">
      <w:r>
        <w:t>Реализуйте сервис добавления товаров в корзину, реализуйте его методы: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товар в корзину,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убрать товар из корзины,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изменить количество товара в корзине,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список товаров в корзине,</w:t>
      </w:r>
    </w:p>
    <w:p w:rsidR="00036069" w:rsidRDefault="005B2E5A">
      <w:pPr>
        <w:numPr>
          <w:ilvl w:val="0"/>
          <w:numId w:val="1"/>
        </w:numPr>
        <w:spacing w:after="200"/>
        <w:rPr>
          <w:color w:val="000000"/>
        </w:rPr>
      </w:pPr>
      <w:r>
        <w:t>получить количество товаров в корзине.</w:t>
      </w:r>
    </w:p>
    <w:p w:rsidR="00036069" w:rsidRDefault="005B2E5A">
      <w:r>
        <w:t>При этом вне зависимости от того, авторизован пользователь или нет, корзина должна быть привязана к нему. Если пользователь покинет сайт, а потом вернётся через какое-то время, корзина пропасть не должна. А после авторизации корзина неавторизованного польз</w:t>
      </w:r>
      <w:r>
        <w:t>ователя должна попасть в корзину этого авторизованного. Если у него были до этого отложены товары в корзине, то должно произойти слияние корзин.</w:t>
      </w:r>
    </w:p>
    <w:p w:rsidR="00036069" w:rsidRDefault="005B2E5A">
      <w:pPr>
        <w:pStyle w:val="5"/>
      </w:pPr>
      <w:bookmarkStart w:id="53" w:name="_heading=h.z0zs20zh8n8" w:colFirst="0" w:colLast="0"/>
      <w:bookmarkEnd w:id="53"/>
      <w:r>
        <w:t>Метод добавления</w:t>
      </w:r>
    </w:p>
    <w:p w:rsidR="00036069" w:rsidRDefault="005B2E5A">
      <w:r>
        <w:t>Этот метод должен принимать два параметра: товар и количество для добавления (по умолчанию ― 1</w:t>
      </w:r>
      <w:r>
        <w:t>). Этот метод должен сам определить, есть ли указанный товар в корзине, и, если есть, то самостоятельно «пробрасывать» себя в метод изменения количества товара в корзине; если нет, то добавлять товар с указанным количеством.</w:t>
      </w:r>
    </w:p>
    <w:p w:rsidR="00036069" w:rsidRDefault="005B2E5A">
      <w:pPr>
        <w:pStyle w:val="5"/>
      </w:pPr>
      <w:bookmarkStart w:id="54" w:name="_heading=h.s8rxnmar1m9d" w:colFirst="0" w:colLast="0"/>
      <w:bookmarkEnd w:id="54"/>
      <w:r>
        <w:t>Метод изменения количества</w:t>
      </w:r>
    </w:p>
    <w:p w:rsidR="00036069" w:rsidRDefault="005B2E5A">
      <w:r>
        <w:t>Этот</w:t>
      </w:r>
      <w:r>
        <w:t xml:space="preserve"> метод должен принимать два обязательных параметра: товар и </w:t>
      </w:r>
      <w:proofErr w:type="gramStart"/>
      <w:r>
        <w:t>на сколько</w:t>
      </w:r>
      <w:proofErr w:type="gramEnd"/>
      <w:r>
        <w:t xml:space="preserve"> изменить. При этом если изменение отрицательно, то количество должно уменьшаться вплоть до удаления товара из корзины.</w:t>
      </w:r>
    </w:p>
    <w:p w:rsidR="00036069" w:rsidRDefault="005B2E5A">
      <w:pPr>
        <w:pStyle w:val="4"/>
      </w:pPr>
      <w:bookmarkStart w:id="55" w:name="_heading=h.rlo63clp3g23" w:colFirst="0" w:colLast="0"/>
      <w:bookmarkEnd w:id="55"/>
      <w:r>
        <w:t>Задача 26.2. Разработка корзины в шапке сайта</w:t>
      </w:r>
    </w:p>
    <w:p w:rsidR="00036069" w:rsidRDefault="005B2E5A">
      <w:r>
        <w:t>Интегрируйте вёрстку</w:t>
      </w:r>
      <w:r>
        <w:t xml:space="preserve"> блока корзины в шапке сайта в соответствии с ТЗ, используя разработанный сервис работы с корзиной пользователя.</w:t>
      </w:r>
    </w:p>
    <w:p w:rsidR="00036069" w:rsidRDefault="005B2E5A">
      <w:pPr>
        <w:pStyle w:val="4"/>
      </w:pPr>
      <w:bookmarkStart w:id="56" w:name="_heading=h.4i83q86z8gsh" w:colFirst="0" w:colLast="0"/>
      <w:bookmarkEnd w:id="56"/>
      <w:r>
        <w:t>Задача 26.3. Разработка страницы корзины</w:t>
      </w:r>
    </w:p>
    <w:p w:rsidR="00036069" w:rsidRDefault="005B2E5A">
      <w:r>
        <w:t xml:space="preserve">Интегрируйте и разработайте корзину пользователя в соответствии с ТЗ. </w:t>
      </w:r>
    </w:p>
    <w:p w:rsidR="00036069" w:rsidRDefault="005B2E5A">
      <w:pPr>
        <w:pStyle w:val="3"/>
      </w:pPr>
      <w:bookmarkStart w:id="57" w:name="_heading=h.cf7ox7q61hud" w:colFirst="0" w:colLast="0"/>
      <w:bookmarkEnd w:id="57"/>
      <w:r>
        <w:lastRenderedPageBreak/>
        <w:t>Задача 27. Создание модели зака</w:t>
      </w:r>
      <w:r>
        <w:t>зов</w:t>
      </w:r>
    </w:p>
    <w:p w:rsidR="00036069" w:rsidRDefault="005B2E5A">
      <w:r>
        <w:t>Создайте необходимые модели, связи, миграции и интеграции в админ-панель для заказов пользователей на сайте.</w:t>
      </w:r>
    </w:p>
    <w:p w:rsidR="00036069" w:rsidRDefault="005B2E5A">
      <w:pPr>
        <w:pStyle w:val="4"/>
      </w:pPr>
      <w:bookmarkStart w:id="58" w:name="_heading=h.apwn2ktxaue7" w:colFirst="0" w:colLast="0"/>
      <w:bookmarkEnd w:id="58"/>
      <w:r>
        <w:t>Задача 27.1. Разработка страницы оформления заказа</w:t>
      </w:r>
    </w:p>
    <w:p w:rsidR="00036069" w:rsidRDefault="005B2E5A">
      <w:r>
        <w:t xml:space="preserve">Интегрируйте и разработайте страницу оформления заказа в соответствии с ТЗ. </w:t>
      </w:r>
    </w:p>
    <w:p w:rsidR="00036069" w:rsidRDefault="005B2E5A">
      <w:pPr>
        <w:pStyle w:val="4"/>
      </w:pPr>
      <w:bookmarkStart w:id="59" w:name="_heading=h.b2jyr5gohx21" w:colFirst="0" w:colLast="0"/>
      <w:bookmarkEnd w:id="59"/>
      <w:r>
        <w:t>Задача 27.2. Оф</w:t>
      </w:r>
      <w:r>
        <w:t>ормление заказа — параметры пользователя</w:t>
      </w:r>
    </w:p>
    <w:p w:rsidR="00036069" w:rsidRDefault="005B2E5A">
      <w:r>
        <w:t>Интегрируйте шаг оформления заказа «Параметры пользователя» в соответствии с ТЗ. Так же как и для профиля пользователя, для поля «Телефон» необходимо реализовать маску подстановки в виде «</w:t>
      </w:r>
      <w:r>
        <w:rPr>
          <w:i/>
        </w:rPr>
        <w:t>+7 (___) ___ - __ - __</w:t>
      </w:r>
      <w:r>
        <w:t>» или</w:t>
      </w:r>
      <w:r>
        <w:t xml:space="preserve"> в похожем виде. При этом храниться номер должен в виде числа (десять цифр) без кода страны (без 7-ки).</w:t>
      </w:r>
    </w:p>
    <w:p w:rsidR="00036069" w:rsidRDefault="005B2E5A">
      <w:pPr>
        <w:pStyle w:val="4"/>
      </w:pPr>
      <w:bookmarkStart w:id="60" w:name="_heading=h.v4gy14cwqagg" w:colFirst="0" w:colLast="0"/>
      <w:bookmarkEnd w:id="60"/>
      <w:r>
        <w:t>Задача 27.3. Оформление заказа — способ доставки</w:t>
      </w:r>
    </w:p>
    <w:p w:rsidR="00036069" w:rsidRDefault="005B2E5A">
      <w:r>
        <w:t>Интегрируйте шаг оформления заказа «Способ доставки» в соответствии с ТЗ. Все необходимые параметры бер</w:t>
      </w:r>
      <w:r>
        <w:t>утся из сервиса получения настроек.</w:t>
      </w:r>
    </w:p>
    <w:p w:rsidR="00036069" w:rsidRDefault="005B2E5A">
      <w:pPr>
        <w:pStyle w:val="4"/>
      </w:pPr>
      <w:bookmarkStart w:id="61" w:name="_heading=h.dep60pt2cx1m" w:colFirst="0" w:colLast="0"/>
      <w:bookmarkEnd w:id="61"/>
      <w:r>
        <w:t>Задача 27.4. Оформление заказа — страница оплаты</w:t>
      </w:r>
    </w:p>
    <w:p w:rsidR="00036069" w:rsidRDefault="005B2E5A">
      <w:r>
        <w:t xml:space="preserve">Интегрируйте шаг оформления заказа «Страница оплаты» в соответствии с ТЗ. </w:t>
      </w:r>
    </w:p>
    <w:p w:rsidR="00036069" w:rsidRDefault="005B2E5A">
      <w:pPr>
        <w:pStyle w:val="4"/>
      </w:pPr>
      <w:bookmarkStart w:id="62" w:name="_heading=h.uzejuy18t0o0" w:colFirst="0" w:colLast="0"/>
      <w:bookmarkEnd w:id="62"/>
      <w:r>
        <w:t>Задача 27.5. Интеграция с сервисом интеграции с сервисом оплаты</w:t>
      </w:r>
    </w:p>
    <w:p w:rsidR="00036069" w:rsidRDefault="005B2E5A">
      <w:proofErr w:type="spellStart"/>
      <w:r>
        <w:t>Интегрируйтесь</w:t>
      </w:r>
      <w:proofErr w:type="spellEnd"/>
      <w:r>
        <w:t xml:space="preserve"> с сервисом интеграции с сервисом оплаты (в этом предложении нет опечаток) после подтверждения оформления заказа пользователем, вызвав необходимый метод отправки оплаты.</w:t>
      </w:r>
    </w:p>
    <w:p w:rsidR="00036069" w:rsidRDefault="005B2E5A">
      <w:pPr>
        <w:pStyle w:val="3"/>
      </w:pPr>
      <w:bookmarkStart w:id="63" w:name="_heading=h.roow51bdfdew" w:colFirst="0" w:colLast="0"/>
      <w:bookmarkEnd w:id="63"/>
      <w:r>
        <w:t>Задача 28. Разработка страницы «История заказов»</w:t>
      </w:r>
    </w:p>
    <w:p w:rsidR="00036069" w:rsidRDefault="005B2E5A">
      <w:r>
        <w:t>Интегрируйте вёрстку страницы «Истори</w:t>
      </w:r>
      <w:r>
        <w:t>я заказов» в соответствии с ТЗ.</w:t>
      </w:r>
    </w:p>
    <w:p w:rsidR="00036069" w:rsidRDefault="005B2E5A">
      <w:pPr>
        <w:pStyle w:val="4"/>
      </w:pPr>
      <w:bookmarkStart w:id="64" w:name="_heading=h.kc9c187h2q99" w:colFirst="0" w:colLast="0"/>
      <w:bookmarkEnd w:id="64"/>
      <w:r>
        <w:t xml:space="preserve">Задача 28.1. Разработка страницы истории заказов </w:t>
      </w:r>
      <w:r>
        <w:rPr>
          <w:color w:val="000000"/>
          <w:sz w:val="22"/>
          <w:szCs w:val="22"/>
        </w:rPr>
        <w:t>―</w:t>
      </w:r>
      <w:r>
        <w:t xml:space="preserve"> детальная страница заказа</w:t>
      </w:r>
    </w:p>
    <w:p w:rsidR="00036069" w:rsidRDefault="005B2E5A">
      <w:r>
        <w:t>Интегрируйте вёрстку страницы «История заказов ― детальная страница» в соответствии с ТЗ. В случае если заказ не был оплачен по какой-то причине, т</w:t>
      </w:r>
      <w:r>
        <w:t>о интегрируйте блок выбора способа оплаты, как на странице оформления заказа, и вызовите соответствующий метод сервиса оплаты.</w:t>
      </w:r>
    </w:p>
    <w:p w:rsidR="00036069" w:rsidRDefault="005B2E5A">
      <w:pPr>
        <w:pStyle w:val="4"/>
      </w:pPr>
      <w:bookmarkStart w:id="65" w:name="_heading=h.5dsqdr7ajohj" w:colFirst="0" w:colLast="0"/>
      <w:bookmarkEnd w:id="65"/>
      <w:r>
        <w:t>Задача 28.2. Разработка истории заказов на сводной странице личного кабинета</w:t>
      </w:r>
    </w:p>
    <w:p w:rsidR="00036069" w:rsidRDefault="005B2E5A">
      <w:r>
        <w:t>Интегрируйте вёрстку блока истории заказов на сводно</w:t>
      </w:r>
      <w:r>
        <w:t>й странице личного кабинета пользователя.</w:t>
      </w:r>
    </w:p>
    <w:p w:rsidR="00036069" w:rsidRDefault="005B2E5A">
      <w:pPr>
        <w:pStyle w:val="3"/>
      </w:pPr>
      <w:bookmarkStart w:id="66" w:name="_heading=h.u4si8fg6caw" w:colFirst="0" w:colLast="0"/>
      <w:bookmarkEnd w:id="66"/>
      <w:r>
        <w:lastRenderedPageBreak/>
        <w:t>Задача 29. Создание модели истории просмотров</w:t>
      </w:r>
    </w:p>
    <w:p w:rsidR="00036069" w:rsidRDefault="005B2E5A">
      <w:r>
        <w:t>Создайте необходимые модели, связи, миграции и интеграции в админ-панель для истории просмотров пользователя на сайте.</w:t>
      </w:r>
    </w:p>
    <w:p w:rsidR="00036069" w:rsidRDefault="005B2E5A">
      <w:pPr>
        <w:pStyle w:val="4"/>
      </w:pPr>
      <w:bookmarkStart w:id="67" w:name="_heading=h.j926pzvwz8en" w:colFirst="0" w:colLast="0"/>
      <w:bookmarkEnd w:id="67"/>
      <w:r>
        <w:t>Задача 29.1. Разработка сервиса добавления в спис</w:t>
      </w:r>
      <w:r>
        <w:t>ок просмотренных товаров</w:t>
      </w:r>
    </w:p>
    <w:p w:rsidR="00036069" w:rsidRDefault="005B2E5A">
      <w:r>
        <w:t>Разработайте сервис добавления в список просмотренных товаров, реализовав его методы: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добавить товар к списку просмотренных товаров;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удалить товар из списка просмотренных товаров;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 xml:space="preserve">узнать, есть ли товар уже в списке </w:t>
      </w:r>
      <w:proofErr w:type="gramStart"/>
      <w:r>
        <w:t>просмотренных</w:t>
      </w:r>
      <w:proofErr w:type="gramEnd"/>
      <w:r>
        <w:t>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</w:t>
      </w:r>
      <w:r>
        <w:t>олучить список просмотренных товаров;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количество просмотренных товаров.</w:t>
      </w:r>
    </w:p>
    <w:p w:rsidR="00036069" w:rsidRDefault="005B2E5A">
      <w:pPr>
        <w:pStyle w:val="5"/>
      </w:pPr>
      <w:bookmarkStart w:id="68" w:name="_heading=h.3bkrx5tea0f3" w:colFirst="0" w:colLast="0"/>
      <w:bookmarkEnd w:id="68"/>
      <w:r>
        <w:t xml:space="preserve">Добавление товара в список </w:t>
      </w:r>
      <w:proofErr w:type="gramStart"/>
      <w:r>
        <w:t>просмотренных</w:t>
      </w:r>
      <w:proofErr w:type="gramEnd"/>
    </w:p>
    <w:p w:rsidR="00036069" w:rsidRDefault="005B2E5A">
      <w:r>
        <w:t xml:space="preserve">При добавлении нового товара, если этот товар есть в списке </w:t>
      </w:r>
      <w:proofErr w:type="gramStart"/>
      <w:r>
        <w:t>просмотренных</w:t>
      </w:r>
      <w:proofErr w:type="gramEnd"/>
      <w:r>
        <w:t>, он со своего места перемещается в самое начало списка. То е</w:t>
      </w:r>
      <w:r>
        <w:t>сть в этом списке не может быть двух одинаковых товаров. Если этот товар и есть уже на последнем месте, то ничего не происходит (например, пользователь нажал F5).</w:t>
      </w:r>
    </w:p>
    <w:p w:rsidR="00036069" w:rsidRDefault="005B2E5A">
      <w:pPr>
        <w:pStyle w:val="5"/>
      </w:pPr>
      <w:bookmarkStart w:id="69" w:name="_heading=h.mexkb6c9avqa" w:colFirst="0" w:colLast="0"/>
      <w:bookmarkEnd w:id="69"/>
      <w:r>
        <w:t>Получение списка просмотренных товаров</w:t>
      </w:r>
    </w:p>
    <w:p w:rsidR="00036069" w:rsidRDefault="005B2E5A">
      <w:r>
        <w:t>Метод принимает необязательный параметр, сколько после</w:t>
      </w:r>
      <w:r>
        <w:t>дних товаров возвратить (по умолчанию ― 20).</w:t>
      </w:r>
    </w:p>
    <w:p w:rsidR="00036069" w:rsidRDefault="005B2E5A">
      <w:pPr>
        <w:pStyle w:val="4"/>
      </w:pPr>
      <w:bookmarkStart w:id="70" w:name="_heading=h.f9qqg6l5pun0" w:colFirst="0" w:colLast="0"/>
      <w:bookmarkEnd w:id="70"/>
      <w:r>
        <w:t>Задача 29.2. Разработка страницы «История просмотров»</w:t>
      </w:r>
    </w:p>
    <w:p w:rsidR="00036069" w:rsidRDefault="005B2E5A">
      <w:r>
        <w:t>Интегрируйте вёрстку страницы «История просмотров» в личном кабинете в соответствии с ТЗ.</w:t>
      </w:r>
    </w:p>
    <w:p w:rsidR="00036069" w:rsidRDefault="005B2E5A">
      <w:pPr>
        <w:pStyle w:val="4"/>
      </w:pPr>
      <w:bookmarkStart w:id="71" w:name="_heading=h.seyxz5a4xyu7" w:colFirst="0" w:colLast="0"/>
      <w:bookmarkEnd w:id="71"/>
      <w:r>
        <w:t>Задача 29.3. Разработка блока «История просмотров» на сводной странице личного кабинета</w:t>
      </w:r>
    </w:p>
    <w:p w:rsidR="00036069" w:rsidRDefault="005B2E5A">
      <w:r>
        <w:t>Интегрируйте вёрстку блока «История просмотров» на сводной странице личного кабинета в соответствии с ТЗ.</w:t>
      </w:r>
    </w:p>
    <w:p w:rsidR="00036069" w:rsidRDefault="005B2E5A">
      <w:pPr>
        <w:pStyle w:val="3"/>
      </w:pPr>
      <w:bookmarkStart w:id="72" w:name="_heading=h.tk1h1el9n4fi" w:colFirst="0" w:colLast="0"/>
      <w:bookmarkEnd w:id="72"/>
      <w:r>
        <w:t xml:space="preserve">Задача 30. L10n  и i18n в </w:t>
      </w:r>
      <w:proofErr w:type="spellStart"/>
      <w:r>
        <w:t>админке</w:t>
      </w:r>
      <w:proofErr w:type="spellEnd"/>
    </w:p>
    <w:p w:rsidR="00036069" w:rsidRDefault="005B2E5A">
      <w:r>
        <w:t>-</w:t>
      </w:r>
    </w:p>
    <w:p w:rsidR="00036069" w:rsidRDefault="005B2E5A">
      <w:pPr>
        <w:pStyle w:val="3"/>
      </w:pPr>
      <w:bookmarkStart w:id="73" w:name="_heading=h.9q5fxtij9eui" w:colFirst="0" w:colLast="0"/>
      <w:bookmarkEnd w:id="73"/>
      <w:r>
        <w:t xml:space="preserve">Задача 31. L10n  и i18n в </w:t>
      </w:r>
      <w:r>
        <w:t>вёрстке</w:t>
      </w:r>
    </w:p>
    <w:p w:rsidR="00036069" w:rsidRDefault="005B2E5A">
      <w:r>
        <w:t>На всех страницах</w:t>
      </w:r>
    </w:p>
    <w:p w:rsidR="00036069" w:rsidRDefault="005B2E5A">
      <w:pPr>
        <w:pStyle w:val="3"/>
      </w:pPr>
      <w:bookmarkStart w:id="74" w:name="_heading=h.ceh6nf4gu3yf" w:colFirst="0" w:colLast="0"/>
      <w:bookmarkEnd w:id="74"/>
      <w:r>
        <w:t xml:space="preserve">Задача 32. L10n  и i18n в </w:t>
      </w:r>
      <w:proofErr w:type="spellStart"/>
      <w:r>
        <w:t>бэкенде</w:t>
      </w:r>
      <w:proofErr w:type="spellEnd"/>
    </w:p>
    <w:p w:rsidR="00036069" w:rsidRDefault="005B2E5A">
      <w:r>
        <w:t>-</w:t>
      </w:r>
    </w:p>
    <w:p w:rsidR="00036069" w:rsidRDefault="005B2E5A">
      <w:pPr>
        <w:pStyle w:val="3"/>
      </w:pPr>
      <w:bookmarkStart w:id="75" w:name="_heading=h.x40ipxilj2ey" w:colFirst="0" w:colLast="0"/>
      <w:bookmarkEnd w:id="75"/>
      <w:r>
        <w:lastRenderedPageBreak/>
        <w:t>Задача 33. Создание модели скидок</w:t>
      </w:r>
    </w:p>
    <w:p w:rsidR="00036069" w:rsidRDefault="005B2E5A">
      <w:r>
        <w:t>Создайте необходимые модели, связи, миграции и интеграции в админ-панель для скидок на сайте.</w:t>
      </w:r>
    </w:p>
    <w:p w:rsidR="00036069" w:rsidRDefault="005B2E5A">
      <w:pPr>
        <w:pStyle w:val="4"/>
      </w:pPr>
      <w:bookmarkStart w:id="76" w:name="_heading=h.2sadgan4ef63" w:colFirst="0" w:colLast="0"/>
      <w:bookmarkEnd w:id="76"/>
      <w:r>
        <w:t>Задача 33.1. Разработка страницы списка скидок</w:t>
      </w:r>
    </w:p>
    <w:p w:rsidR="00036069" w:rsidRDefault="005B2E5A">
      <w:r>
        <w:t>Интегрируйте вёрстку страницы списка скидок на сайте в соответствии с ТЗ. В списке выводятся все активные скидки, для которых включено отображение на странице списка скидок.</w:t>
      </w:r>
    </w:p>
    <w:p w:rsidR="00036069" w:rsidRDefault="005B2E5A">
      <w:pPr>
        <w:pStyle w:val="4"/>
      </w:pPr>
      <w:bookmarkStart w:id="77" w:name="_heading=h.81y5f07sw4ue" w:colFirst="0" w:colLast="0"/>
      <w:bookmarkEnd w:id="77"/>
      <w:r>
        <w:t>Задача 33.2. Разработка детальной страницы скидки</w:t>
      </w:r>
    </w:p>
    <w:p w:rsidR="00036069" w:rsidRDefault="005B2E5A">
      <w:r>
        <w:t>Интегрируйте вёрстку детальной с</w:t>
      </w:r>
      <w:r>
        <w:t>траницы скидки на сайте в соответствии с ТЗ.</w:t>
      </w:r>
    </w:p>
    <w:p w:rsidR="00036069" w:rsidRDefault="005B2E5A">
      <w:pPr>
        <w:pStyle w:val="3"/>
      </w:pPr>
      <w:bookmarkStart w:id="78" w:name="_heading=h.juudsehmrk1m" w:colFirst="0" w:colLast="0"/>
      <w:bookmarkEnd w:id="78"/>
      <w:r>
        <w:t>Задача 34. Разработка страницы списка скидок в административном разделе</w:t>
      </w:r>
    </w:p>
    <w:p w:rsidR="00036069" w:rsidRDefault="005B2E5A">
      <w:r>
        <w:t>Разработайте раздел со списком скидок в административном интерфейсе в соответствии с ТЗ.</w:t>
      </w:r>
    </w:p>
    <w:p w:rsidR="00036069" w:rsidRDefault="005B2E5A">
      <w:pPr>
        <w:pStyle w:val="4"/>
      </w:pPr>
      <w:bookmarkStart w:id="79" w:name="_heading=h.es38jiio6fzv" w:colFirst="0" w:colLast="0"/>
      <w:bookmarkEnd w:id="79"/>
      <w:r>
        <w:t>Задача 34.1. Разработка страницы создания и редакт</w:t>
      </w:r>
      <w:r>
        <w:t>ирования скидки в административном разделе</w:t>
      </w:r>
    </w:p>
    <w:p w:rsidR="00036069" w:rsidRDefault="005B2E5A">
      <w:r>
        <w:t xml:space="preserve">Разработайте страницы создания и редактирования скидки в </w:t>
      </w:r>
      <w:proofErr w:type="spellStart"/>
      <w:r>
        <w:t>соответсвии</w:t>
      </w:r>
      <w:proofErr w:type="spellEnd"/>
      <w:r>
        <w:t xml:space="preserve"> с ТЗ.</w:t>
      </w:r>
    </w:p>
    <w:p w:rsidR="00036069" w:rsidRDefault="005B2E5A">
      <w:pPr>
        <w:pStyle w:val="4"/>
      </w:pPr>
      <w:bookmarkStart w:id="80" w:name="_heading=h.du0dt7hsxtov" w:colFirst="0" w:colLast="0"/>
      <w:bookmarkEnd w:id="80"/>
      <w:r>
        <w:t>Задача 34.2. Интеграция сервиса скидок с реальными данными по скидкам</w:t>
      </w:r>
    </w:p>
    <w:p w:rsidR="00036069" w:rsidRDefault="005B2E5A">
      <w:r>
        <w:t>Разработайте сервис скидки в соответствии с ТЗ, реализовав его метод</w:t>
      </w:r>
      <w:r>
        <w:t>ы: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все скидки на указанный список товаров или на один товар;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приоритетную скидку на указанный список товаров или на один товар;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скидку на корзину;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рассчитать цену со скидкой на товар с дополнительным необязательным параметром ― ц</w:t>
      </w:r>
      <w:r>
        <w:t>ена товара.</w:t>
      </w:r>
    </w:p>
    <w:p w:rsidR="00036069" w:rsidRDefault="005B2E5A">
      <w:pPr>
        <w:pStyle w:val="5"/>
      </w:pPr>
      <w:bookmarkStart w:id="81" w:name="_heading=h.arxdsliy13wg" w:colFirst="0" w:colLast="0"/>
      <w:bookmarkEnd w:id="81"/>
      <w:r>
        <w:t>Метод расчёта цены</w:t>
      </w:r>
    </w:p>
    <w:p w:rsidR="00036069" w:rsidRDefault="005B2E5A">
      <w:r>
        <w:t xml:space="preserve">Принимает два параметра: «Товар» и необязательный параметр «Исходная цена». Если исходная цена товара не указана, то берётся максимальная стоимость товара у продавцов и расчёт скидки ведётся относительно неё. Метод должен, в </w:t>
      </w:r>
      <w:r>
        <w:t>соответствии с правилами скидки, вернуть корректную цену на товар.</w:t>
      </w:r>
    </w:p>
    <w:p w:rsidR="00036069" w:rsidRDefault="005B2E5A">
      <w:pPr>
        <w:pStyle w:val="5"/>
      </w:pPr>
      <w:bookmarkStart w:id="82" w:name="_heading=h.aqtw9bexorro" w:colFirst="0" w:colLast="0"/>
      <w:bookmarkEnd w:id="82"/>
      <w:r>
        <w:t>Метод получения скидки на корзину</w:t>
      </w:r>
    </w:p>
    <w:p w:rsidR="00036069" w:rsidRDefault="005B2E5A">
      <w:r>
        <w:t xml:space="preserve">Метод получает в качестве параметра коллекцию позиций корзины вида «товар и исходная цена». И на их основе пытается применить самую приоритетную скидку на </w:t>
      </w:r>
      <w:r>
        <w:t xml:space="preserve">корзину или на набор. Если такая скидка есть, то применяется она; если нет, то тогда метод проверяет каждый товар в скидках на товар и применяет к каждому товару подошедшую приоритетную скидку. В качестве результата работы метод возвращает позиции корзины </w:t>
      </w:r>
      <w:r>
        <w:t>вида «товар, исходная цена, цена со скидкой, применена ли скидка».</w:t>
      </w:r>
    </w:p>
    <w:p w:rsidR="00036069" w:rsidRDefault="005B2E5A">
      <w:pPr>
        <w:pStyle w:val="3"/>
      </w:pPr>
      <w:bookmarkStart w:id="83" w:name="_heading=h.m6xuiq6ltyvy" w:colFirst="0" w:colLast="0"/>
      <w:bookmarkEnd w:id="83"/>
      <w:r>
        <w:lastRenderedPageBreak/>
        <w:t>Задача 35. Разработка страницы проведения импорта</w:t>
      </w:r>
    </w:p>
    <w:p w:rsidR="00036069" w:rsidRDefault="005B2E5A">
      <w:r>
        <w:t>Интегрируйте страницу проведения импорта в соответствии с ТЗ. На странице должна выводиться информация о запущенном импорте. Если такой ест</w:t>
      </w:r>
      <w:r>
        <w:t>ь и он ещё не выполнен, то возможности запустить ещё один импорт не должно быть.</w:t>
      </w:r>
    </w:p>
    <w:p w:rsidR="00036069" w:rsidRDefault="005B2E5A">
      <w:pPr>
        <w:pStyle w:val="4"/>
      </w:pPr>
      <w:bookmarkStart w:id="84" w:name="_heading=h.60fqwvvwixus" w:colFirst="0" w:colLast="0"/>
      <w:bookmarkEnd w:id="84"/>
      <w:r>
        <w:t>Задача 35.1. Разработка импорта</w:t>
      </w:r>
    </w:p>
    <w:p w:rsidR="00036069" w:rsidRDefault="005B2E5A">
      <w:pPr>
        <w:spacing w:after="200"/>
      </w:pPr>
      <w:r>
        <w:t xml:space="preserve">Реализуйте команду для запуска импорта, реализуйте отдельный </w:t>
      </w:r>
      <w:proofErr w:type="spellStart"/>
      <w:r>
        <w:t>Job</w:t>
      </w:r>
      <w:proofErr w:type="spellEnd"/>
      <w:r>
        <w:t xml:space="preserve">, который и будет производить импорт в </w:t>
      </w:r>
      <w:proofErr w:type="spellStart"/>
      <w:r>
        <w:t>соответсвии</w:t>
      </w:r>
      <w:proofErr w:type="spellEnd"/>
      <w:r>
        <w:t xml:space="preserve"> с ТЗ. Импорт должен выполнят</w:t>
      </w:r>
      <w:r>
        <w:t>ься в фоновом режиме с использованием механизма очередей. При этом должна быть возможность получить статус выполнения импорта («Выполнен», «В процессе выполнения», «Завершён с ошибкой»).</w:t>
      </w:r>
    </w:p>
    <w:p w:rsidR="00036069" w:rsidRDefault="005B2E5A">
      <w:pPr>
        <w:spacing w:after="200"/>
      </w:pPr>
      <w:r>
        <w:t xml:space="preserve">Импорт должен вести лог своей работы в отдельных файлах, каждый файл </w:t>
      </w:r>
      <w:r>
        <w:t>должен быть помечен датой и временем начала выполнения импорта.</w:t>
      </w:r>
    </w:p>
    <w:p w:rsidR="00036069" w:rsidRDefault="005B2E5A">
      <w:r>
        <w:t>Если запущен другой процесс импорта, то импорт не должен запускаться, а должен сразу возвращать ошибку: «Предыдущий импорт ещё не выполнен. Пожалуйста, дождитесь его окончания».</w:t>
      </w:r>
    </w:p>
    <w:p w:rsidR="00036069" w:rsidRDefault="005B2E5A">
      <w:pPr>
        <w:pStyle w:val="3"/>
      </w:pPr>
      <w:bookmarkStart w:id="85" w:name="_heading=h.e78bf659f3ip" w:colFirst="0" w:colLast="0"/>
      <w:bookmarkEnd w:id="85"/>
      <w:r>
        <w:t>Задача 36. Разработка сервиса оплаты</w:t>
      </w:r>
    </w:p>
    <w:p w:rsidR="00036069" w:rsidRDefault="005B2E5A">
      <w:pPr>
        <w:spacing w:after="200"/>
      </w:pPr>
      <w:r>
        <w:t>Разработайте отдельный метод API на своём сайте для обработки запросов оплаты в соответствии с ТЗ. API в качестве параметров принимает номер заказа, номер карты, сумму к оплате.</w:t>
      </w:r>
    </w:p>
    <w:p w:rsidR="00036069" w:rsidRDefault="005B2E5A">
      <w:r>
        <w:t>Разработайте сервис интеграции с сервисом</w:t>
      </w:r>
      <w:r>
        <w:t xml:space="preserve"> оплаты, реализовав его методы: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оплатить указанный заказ,</w:t>
      </w:r>
    </w:p>
    <w:p w:rsidR="00036069" w:rsidRDefault="005B2E5A">
      <w:pPr>
        <w:numPr>
          <w:ilvl w:val="0"/>
          <w:numId w:val="1"/>
        </w:numPr>
        <w:rPr>
          <w:color w:val="000000"/>
        </w:rPr>
      </w:pPr>
      <w:r>
        <w:t>получить статус оплаты заказа.</w:t>
      </w:r>
    </w:p>
    <w:p w:rsidR="00036069" w:rsidRDefault="005B2E5A">
      <w:pPr>
        <w:pStyle w:val="5"/>
      </w:pPr>
      <w:bookmarkStart w:id="86" w:name="_heading=h.vrvphoq5ropf" w:colFirst="0" w:colLast="0"/>
      <w:bookmarkStart w:id="87" w:name="_GoBack"/>
      <w:bookmarkEnd w:id="86"/>
      <w:bookmarkEnd w:id="87"/>
      <w:r>
        <w:t>Метод «Оплатить заказ»</w:t>
      </w:r>
    </w:p>
    <w:p w:rsidR="00036069" w:rsidRDefault="005B2E5A">
      <w:pPr>
        <w:spacing w:after="200"/>
      </w:pPr>
      <w:r>
        <w:t>В качестве параметра принимает заказ. И добавляет его на оплату в очередь.</w:t>
      </w:r>
    </w:p>
    <w:p w:rsidR="00036069" w:rsidRDefault="005B2E5A">
      <w:pPr>
        <w:spacing w:after="200"/>
      </w:pPr>
      <w:r>
        <w:t>Создайте команду с одним параметром, ID заказа, с помощью которой мож</w:t>
      </w:r>
      <w:r>
        <w:t>но также добавить заказ на оплату в очередь.</w:t>
      </w:r>
    </w:p>
    <w:p w:rsidR="00036069" w:rsidRDefault="005B2E5A">
      <w:pPr>
        <w:spacing w:after="200"/>
      </w:pPr>
      <w:r>
        <w:t>Реализуйте обработчик очереди (</w:t>
      </w:r>
      <w:proofErr w:type="spellStart"/>
      <w:r>
        <w:t>job</w:t>
      </w:r>
      <w:proofErr w:type="spellEnd"/>
      <w:r>
        <w:t>), который будет запрашивать оплату у сервиса «Фиктивная оплата» посредством запроса к API (используя ваш API).</w:t>
      </w:r>
    </w:p>
    <w:p w:rsidR="00036069" w:rsidRDefault="005B2E5A">
      <w:pPr>
        <w:spacing w:after="200"/>
      </w:pPr>
      <w:r>
        <w:t xml:space="preserve">Реализуйте сервис фиктивной оплаты. Этот сервис должен содержать </w:t>
      </w:r>
      <w:r>
        <w:t>один метод ― «Оплатить заказ». В качестве параметра принимает три значения: номер заказа, номер карты, сумма к оплате. Логика работы сервиса из ТЗ: «Если введённый номер чётный и не заканчивается на 0, то оплата подтверждается. Если введённый номер нечётны</w:t>
      </w:r>
      <w:r>
        <w:t>й и заканчивается на 0, то сервис генерирует случайную ошибку оплаты».</w:t>
      </w:r>
    </w:p>
    <w:p w:rsidR="00036069" w:rsidRDefault="005B2E5A">
      <w:pPr>
        <w:spacing w:after="200"/>
      </w:pPr>
      <w:r>
        <w:t>После подтверждения или ошибки обработчик должен установить соответствующий статус оплаты заказу.</w:t>
      </w:r>
    </w:p>
    <w:p w:rsidR="00E2419D" w:rsidRDefault="00E2419D">
      <w:pPr>
        <w:pStyle w:val="2"/>
        <w:rPr>
          <w:lang w:val="en-US"/>
        </w:rPr>
      </w:pPr>
      <w:bookmarkStart w:id="88" w:name="_heading=h.5l9pb758ilaz" w:colFirst="0" w:colLast="0"/>
      <w:bookmarkEnd w:id="88"/>
    </w:p>
    <w:p w:rsidR="00E2419D" w:rsidRDefault="00E2419D">
      <w:pPr>
        <w:pStyle w:val="2"/>
        <w:rPr>
          <w:lang w:val="en-US"/>
        </w:rPr>
      </w:pPr>
    </w:p>
    <w:p w:rsidR="00036069" w:rsidRDefault="005B2E5A">
      <w:pPr>
        <w:pStyle w:val="2"/>
      </w:pPr>
      <w:r>
        <w:t>Этап 5. Отладка и сдача проекта</w:t>
      </w:r>
    </w:p>
    <w:p w:rsidR="00036069" w:rsidRDefault="005B2E5A">
      <w:pPr>
        <w:spacing w:after="200"/>
      </w:pPr>
      <w:r>
        <w:t>Произведите отладку и исправление ошибок на проекте.</w:t>
      </w:r>
    </w:p>
    <w:p w:rsidR="00036069" w:rsidRDefault="005B2E5A">
      <w:r>
        <w:t xml:space="preserve">Создайте </w:t>
      </w:r>
      <w:proofErr w:type="gramStart"/>
      <w:r>
        <w:t>отдельную</w:t>
      </w:r>
      <w:proofErr w:type="gramEnd"/>
      <w:r>
        <w:t xml:space="preserve"> </w:t>
      </w:r>
      <w:proofErr w:type="spellStart"/>
      <w:r>
        <w:t>фикстуру</w:t>
      </w:r>
      <w:proofErr w:type="spellEnd"/>
      <w:r>
        <w:t xml:space="preserve"> с набором данных для демонстрации всех возможностей вашего проекта и его презентации.</w:t>
      </w:r>
    </w:p>
    <w:sectPr w:rsidR="00036069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E5A" w:rsidRDefault="005B2E5A">
      <w:pPr>
        <w:spacing w:line="240" w:lineRule="auto"/>
      </w:pPr>
      <w:r>
        <w:separator/>
      </w:r>
    </w:p>
  </w:endnote>
  <w:endnote w:type="continuationSeparator" w:id="0">
    <w:p w:rsidR="005B2E5A" w:rsidRDefault="005B2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069" w:rsidRDefault="005B2E5A">
    <w:pPr>
      <w:jc w:val="right"/>
    </w:pPr>
    <w:r>
      <w:fldChar w:fldCharType="begin"/>
    </w:r>
    <w:r>
      <w:instrText>PAGE</w:instrText>
    </w:r>
    <w:r w:rsidR="00E2419D">
      <w:fldChar w:fldCharType="separate"/>
    </w:r>
    <w:r w:rsidR="005C0410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E5A" w:rsidRDefault="005B2E5A">
      <w:pPr>
        <w:spacing w:line="240" w:lineRule="auto"/>
      </w:pPr>
      <w:r>
        <w:separator/>
      </w:r>
    </w:p>
  </w:footnote>
  <w:footnote w:type="continuationSeparator" w:id="0">
    <w:p w:rsidR="005B2E5A" w:rsidRDefault="005B2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9154B"/>
    <w:multiLevelType w:val="multilevel"/>
    <w:tmpl w:val="26F29A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6F72643"/>
    <w:multiLevelType w:val="multilevel"/>
    <w:tmpl w:val="04A80E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6069"/>
    <w:rsid w:val="00036069"/>
    <w:rsid w:val="00245151"/>
    <w:rsid w:val="005B2E5A"/>
    <w:rsid w:val="005C0410"/>
    <w:rsid w:val="00E2419D"/>
    <w:rsid w:val="00E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liff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pp.dbdesigner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raw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xSjN4ZL0Hn2PCa4HeTatOYZig==">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16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svv</cp:lastModifiedBy>
  <cp:revision>2</cp:revision>
  <dcterms:created xsi:type="dcterms:W3CDTF">2021-12-07T16:53:00Z</dcterms:created>
  <dcterms:modified xsi:type="dcterms:W3CDTF">2021-12-17T15:12:00Z</dcterms:modified>
</cp:coreProperties>
</file>