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60" w:before="0" w:line="276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e36c09"/>
          <w:sz w:val="52"/>
          <w:szCs w:val="52"/>
        </w:rPr>
      </w:pPr>
      <w:bookmarkStart w:colFirst="0" w:colLast="0" w:name="_ap4ko1ycb5zr" w:id="0"/>
      <w:bookmarkEnd w:id="0"/>
      <w:r w:rsidDel="00000000" w:rsidR="00000000" w:rsidRPr="00000000">
        <w:rPr>
          <w:rFonts w:ascii="Arial" w:cs="Arial" w:eastAsia="Arial" w:hAnsi="Arial"/>
          <w:b w:val="0"/>
          <w:color w:val="1ea8b4"/>
          <w:sz w:val="48"/>
          <w:szCs w:val="48"/>
          <w:rtl w:val="0"/>
        </w:rPr>
        <w:t xml:space="preserve">FINAL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color w:val="2a252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HTML, CSS, JAVASCRIPT, JQUERY, ANGULAR, NODE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a252d"/>
          <w:sz w:val="32"/>
          <w:szCs w:val="32"/>
          <w:rtl w:val="0"/>
        </w:rPr>
        <w:t xml:space="preserve">HTML /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Create a CSS selector that selects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tags nested in elements with a class of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list-items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” that is nested in 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element with a class of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Taking the box model into account: If an element has a width of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400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pixels, padding of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15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pixels,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px border, and margin of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pixels. What is the total width of the element.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Create a CSS selector for an anchor element that will only apply its style when the user’s mouse passes over element.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Explain the differences between block, inline, and inline-block.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Arial" w:cs="Arial" w:eastAsia="Arial" w:hAnsi="Arial"/>
          <w:color w:val="2a252d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and initialize the variable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the number 50.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Construct an if statement to check if the variable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is above or equal to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60 (assume the temperature is in Farenheit)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 If true, the script should log the message,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‘You’ll be fine without a jacket.’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If false, the script should log the message, 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It’s pretty cold out! Wear a jacket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’.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loop that logs the integers from 1 to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0 to the con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sole. If a number is evenly divisible by 6, console.log the string “False” instead of the number.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while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loop that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will prompt the user to enter their name until the user types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Macho Man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Declare a function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findRemainder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This function should take two parameters and return parameter1 modulus parameter2.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movieNames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, initialize it as an array of objects. Each object should have properties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year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director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 Add an object for each of these catalog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movies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tbl>
      <w:tblPr>
        <w:tblStyle w:val="Table1"/>
        <w:tblW w:w="886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0"/>
        <w:gridCol w:w="2670"/>
        <w:gridCol w:w="2890"/>
        <w:tblGridChange w:id="0">
          <w:tblGrid>
            <w:gridCol w:w="3300"/>
            <w:gridCol w:w="2670"/>
            <w:gridCol w:w="2890"/>
          </w:tblGrid>
        </w:tblGridChange>
      </w:tblGrid>
      <w:tr>
        <w:trPr>
          <w:trHeight w:val="340" w:hRule="atLeast"/>
        </w:trPr>
        <w:tc>
          <w:tcPr>
            <w:shd w:fill="95b3d7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Movie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 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Year Released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5b3d7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Director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“The Breakfast Club”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1985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“John Hughes”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“The Goonies”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1985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“Richard Donner”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“Dirty Dancing”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1987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“Emilie Ardolino”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the array created above, use a forEach to log each movies name to the console.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72"/>
        <w:contextualSpacing w:val="1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Consider the following code, what will be logged to the console? In a few sentences, explain why.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0"/>
        </w:rPr>
        <w:drawing>
          <wp:inline distB="0" distT="0" distL="0" distR="0">
            <wp:extent cx="2155808" cy="1387861"/>
            <wp:effectExtent b="0" l="0" r="0" t="0"/>
            <wp:docPr descr="../../../../Desktop/Screen%20Shot%202016-03-29%20at%204.11.10" id="2" name="image4.png"/>
            <a:graphic>
              <a:graphicData uri="http://schemas.openxmlformats.org/drawingml/2006/picture">
                <pic:pic>
                  <pic:nvPicPr>
                    <pic:cNvPr descr="../../../../Desktop/Screen%20Shot%202016-03-29%20at%204.11.10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808" cy="138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Arial" w:cs="Arial" w:eastAsia="Arial" w:hAnsi="Arial"/>
          <w:color w:val="2a252d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Using jQuery, select an element with an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of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main-link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Add 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 event handler using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method. When the element is clicked, log the text of all paragraph tags to the console.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Using jQuery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make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GET request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to the url “http://example.com/json”.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og the data from the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to the console.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color w:val="2a252d"/>
        </w:rPr>
      </w:pPr>
      <w:r w:rsidDel="00000000" w:rsidR="00000000" w:rsidRPr="00000000">
        <w:rPr>
          <w:rFonts w:ascii="Arial" w:cs="Arial" w:eastAsia="Arial" w:hAnsi="Arial"/>
          <w:color w:val="2a252d"/>
          <w:rtl w:val="0"/>
        </w:rPr>
        <w:t xml:space="preserve">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does MVC stand for? How does the cycle work? What are the parts? [1pt]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Angular, make a GET request to the url </w:t>
      </w:r>
      <w:r w:rsidDel="00000000" w:rsidR="00000000" w:rsidRPr="00000000">
        <w:rPr>
          <w:rFonts w:ascii="Arial" w:cs="Arial" w:eastAsia="Arial" w:hAnsi="Arial"/>
          <w:rtl w:val="0"/>
        </w:rPr>
        <w:t xml:space="preserve">“http://api.example.com/movies”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initialize a property on the scope called movies to the response.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[1pts total]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an angular directive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movieDetails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restrict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templateUrl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partials/movie.html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08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replace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the HTML that would add this directive to a view.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Arial" w:cs="Arial" w:eastAsia="Arial" w:hAnsi="Arial"/>
          <w:color w:val="2a252d"/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variable http to require the http module.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a file called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movie-checker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the following code…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var movies = [ "Breakfast Club", "Dirty Dancing", "The Goonies", "Jurassic Park", "8 Mile" ];</w:t>
        <w:br w:type="textWrapping"/>
        <w:t xml:space="preserve">  function checkMovies() {</w:t>
        <w:br w:type="textWrapping"/>
        <w:t xml:space="preserve">     movies.forEach(function(movie) {</w:t>
        <w:br w:type="textWrapping"/>
        <w:tab/>
        <w:t xml:space="preserve">    if(movie === “8 Mile”)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      console.log(“Slim Shady is awesome”);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}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});</w:t>
        <w:br w:type="textWrapping"/>
        <w:t xml:space="preserve">     }</w:t>
        <w:br w:type="textWrapping"/>
        <w:t xml:space="preserve">     module.exports.movies = movies;</w:t>
        <w:br w:type="textWrapping"/>
        <w:t xml:space="preserve">     module.exports.checkMoviesAnimals = checkMovies;</w:t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t xml:space="preserve">Write the code required to import the content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movie-checker.js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call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checkMovies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function.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 total]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command is required to run a script file named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script.js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through NodeJS?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71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614363" cy="614363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630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