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A550" w14:textId="77777777" w:rsidR="0053185E" w:rsidRPr="0053185E" w:rsidRDefault="0053185E" w:rsidP="0053185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3185E">
        <w:rPr>
          <w:rFonts w:ascii="TH SarabunPSK" w:hAnsi="TH SarabunPSK" w:cs="TH SarabunPSK"/>
          <w:b/>
          <w:bCs/>
          <w:sz w:val="36"/>
          <w:szCs w:val="36"/>
          <w:cs/>
        </w:rPr>
        <w:t>คู่มือการใช้งานระบบ</w:t>
      </w:r>
      <w:r w:rsidR="00F632BF" w:rsidRPr="00F632BF">
        <w:rPr>
          <w:rFonts w:ascii="TH SarabunPSK" w:hAnsi="TH SarabunPSK" w:cs="TH SarabunPSK"/>
          <w:b/>
          <w:bCs/>
          <w:sz w:val="36"/>
          <w:szCs w:val="36"/>
          <w:cs/>
        </w:rPr>
        <w:t>พอร์ท</w:t>
      </w:r>
      <w:proofErr w:type="spellStart"/>
      <w:r w:rsidR="00F632BF" w:rsidRPr="00F632BF">
        <w:rPr>
          <w:rFonts w:ascii="TH SarabunPSK" w:hAnsi="TH SarabunPSK" w:cs="TH SarabunPSK"/>
          <w:b/>
          <w:bCs/>
          <w:sz w:val="36"/>
          <w:szCs w:val="36"/>
          <w:cs/>
        </w:rPr>
        <w:t>ัล</w:t>
      </w:r>
      <w:proofErr w:type="spellEnd"/>
      <w:r w:rsidR="00F632BF" w:rsidRPr="00F632BF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การฝึกอบรม </w:t>
      </w:r>
      <w:r w:rsidR="00F632BF" w:rsidRPr="00F632BF">
        <w:rPr>
          <w:rFonts w:ascii="TH SarabunPSK" w:hAnsi="TH SarabunPSK" w:cs="TH SarabunPSK"/>
          <w:b/>
          <w:bCs/>
          <w:sz w:val="36"/>
          <w:szCs w:val="36"/>
        </w:rPr>
        <w:t>Training Portal</w:t>
      </w:r>
      <w:r w:rsidRPr="0053185E">
        <w:rPr>
          <w:rFonts w:ascii="TH SarabunPSK" w:hAnsi="TH SarabunPSK" w:cs="TH SarabunPSK"/>
          <w:b/>
          <w:bCs/>
          <w:sz w:val="36"/>
          <w:szCs w:val="36"/>
          <w:cs/>
        </w:rPr>
        <w:t xml:space="preserve"> (สำหรับผู้เรียน)</w:t>
      </w:r>
    </w:p>
    <w:p w14:paraId="2FE4CF3F" w14:textId="77777777" w:rsidR="0053185E" w:rsidRPr="0053185E" w:rsidRDefault="0053185E" w:rsidP="0053185E">
      <w:pPr>
        <w:ind w:firstLine="720"/>
        <w:rPr>
          <w:rFonts w:ascii="TH SarabunPSK" w:hAnsi="TH SarabunPSK" w:cs="TH SarabunPSK"/>
          <w:sz w:val="32"/>
          <w:szCs w:val="32"/>
        </w:rPr>
      </w:pPr>
      <w:r w:rsidRPr="00F632BF">
        <w:rPr>
          <w:rFonts w:ascii="TH SarabunPSK" w:hAnsi="TH SarabunPSK" w:cs="TH SarabunPSK"/>
          <w:sz w:val="32"/>
          <w:szCs w:val="32"/>
          <w:cs/>
        </w:rPr>
        <w:t>ระบบ</w:t>
      </w:r>
      <w:r w:rsidRPr="0053185E">
        <w:rPr>
          <w:rFonts w:ascii="TH SarabunPSK" w:hAnsi="TH SarabunPSK" w:cs="TH SarabunPSK"/>
          <w:sz w:val="32"/>
          <w:szCs w:val="32"/>
          <w:cs/>
        </w:rPr>
        <w:t>นี้ถูกออกแบบมาเพื่อให้</w:t>
      </w:r>
      <w:r w:rsidRPr="00F632BF">
        <w:rPr>
          <w:rFonts w:ascii="TH SarabunPSK" w:hAnsi="TH SarabunPSK" w:cs="TH SarabunPSK"/>
          <w:sz w:val="32"/>
          <w:szCs w:val="32"/>
          <w:cs/>
        </w:rPr>
        <w:t>ผู้เข้าอบรม</w:t>
      </w:r>
      <w:r w:rsidRPr="0053185E">
        <w:rPr>
          <w:rFonts w:ascii="TH SarabunPSK" w:hAnsi="TH SarabunPSK" w:cs="TH SarabunPSK"/>
          <w:sz w:val="32"/>
          <w:szCs w:val="32"/>
          <w:cs/>
        </w:rPr>
        <w:t>สามารถ</w:t>
      </w:r>
      <w:r w:rsidRPr="00F632BF">
        <w:rPr>
          <w:rFonts w:ascii="TH SarabunPSK" w:hAnsi="TH SarabunPSK" w:cs="TH SarabunPSK"/>
          <w:sz w:val="32"/>
          <w:szCs w:val="32"/>
          <w:cs/>
        </w:rPr>
        <w:t>ลงทะเบียนและดำเนินกิจกรรมภายใน</w:t>
      </w:r>
      <w:r w:rsidRPr="0053185E">
        <w:rPr>
          <w:rFonts w:ascii="TH SarabunPSK" w:hAnsi="TH SarabunPSK" w:cs="TH SarabunPSK"/>
          <w:sz w:val="32"/>
          <w:szCs w:val="32"/>
          <w:cs/>
        </w:rPr>
        <w:t xml:space="preserve">หลักสูตรต่างๆ ได้อย่างสะดวกและมีประสิทธิภาพ </w:t>
      </w:r>
      <w:r w:rsidRPr="00F632BF">
        <w:rPr>
          <w:rFonts w:ascii="TH SarabunPSK" w:hAnsi="TH SarabunPSK" w:cs="TH SarabunPSK"/>
          <w:sz w:val="32"/>
          <w:szCs w:val="32"/>
          <w:cs/>
        </w:rPr>
        <w:t>ลดการลงทะเบียนซ้ำซ้อน ข้อมูลไม่อัพเดท ของการฝึกอบรมที่มีผู้จัดโครงการเป็นหน่วยงานเดียวกัน การมีหลาย</w:t>
      </w:r>
      <w:proofErr w:type="spellStart"/>
      <w:r w:rsidRPr="00F632BF">
        <w:rPr>
          <w:rFonts w:ascii="TH SarabunPSK" w:hAnsi="TH SarabunPSK" w:cs="TH SarabunPSK"/>
          <w:sz w:val="32"/>
          <w:szCs w:val="32"/>
          <w:cs/>
        </w:rPr>
        <w:t>ลิ้</w:t>
      </w:r>
      <w:proofErr w:type="spellEnd"/>
      <w:r w:rsidRPr="00F632BF">
        <w:rPr>
          <w:rFonts w:ascii="TH SarabunPSK" w:hAnsi="TH SarabunPSK" w:cs="TH SarabunPSK"/>
          <w:sz w:val="32"/>
          <w:szCs w:val="32"/>
          <w:cs/>
        </w:rPr>
        <w:t>งก์ที่ต้องดำเนินการในการอบรม 1 ครั้ง หรือไลน์กลุ่มสำหรับสนทนาสำหรับแต่ละหลักสูตรที่มากเกินไป</w:t>
      </w:r>
    </w:p>
    <w:p w14:paraId="77EF6DEA" w14:textId="77777777" w:rsidR="0053185E" w:rsidRPr="0053185E" w:rsidRDefault="00000000" w:rsidP="0053185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9D44F4F">
          <v:rect id="_x0000_i1025" style="width:475.2pt;height:1.5pt" o:hrpct="0" o:hralign="center" o:hrstd="t" o:hr="t" fillcolor="#a0a0a0" stroked="f"/>
        </w:pict>
      </w:r>
    </w:p>
    <w:p w14:paraId="37589588" w14:textId="77777777" w:rsidR="0053185E" w:rsidRPr="0053185E" w:rsidRDefault="0053185E" w:rsidP="0053185E">
      <w:pPr>
        <w:rPr>
          <w:rFonts w:ascii="TH SarabunPSK" w:hAnsi="TH SarabunPSK" w:cs="TH SarabunPSK"/>
          <w:b/>
          <w:bCs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การเริ่มต้นใช้งาน: การเข้าสู่ระบบ</w:t>
      </w:r>
    </w:p>
    <w:p w14:paraId="5C6D4F0E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การเข้าสู่ระบบถูกออกแบบมาให้ง่ายและปลอดภัยโดยใช้ข้อมูลส่วนตัวของคุณ</w:t>
      </w:r>
    </w:p>
    <w:p w14:paraId="687EC551" w14:textId="77777777" w:rsidR="0053185E" w:rsidRPr="0053185E" w:rsidRDefault="0053185E" w:rsidP="0053185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ไปที่หน้าเข้าสู่ระบบของเว็บไซต์</w:t>
      </w:r>
    </w:p>
    <w:p w14:paraId="6264B095" w14:textId="77777777" w:rsidR="0053185E" w:rsidRPr="0053185E" w:rsidRDefault="0053185E" w:rsidP="0053185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ในช่อง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รหัสประจำตัวประชาชน"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 xml:space="preserve">ให้กรอกเลข </w:t>
      </w:r>
      <w:r w:rsidRPr="0053185E">
        <w:rPr>
          <w:rFonts w:ascii="TH SarabunPSK" w:hAnsi="TH SarabunPSK" w:cs="TH SarabunPSK"/>
          <w:sz w:val="32"/>
          <w:szCs w:val="32"/>
        </w:rPr>
        <w:t xml:space="preserve">13 </w:t>
      </w:r>
      <w:r w:rsidRPr="0053185E">
        <w:rPr>
          <w:rFonts w:ascii="TH SarabunPSK" w:hAnsi="TH SarabunPSK" w:cs="TH SarabunPSK"/>
          <w:sz w:val="32"/>
          <w:szCs w:val="32"/>
          <w:cs/>
        </w:rPr>
        <w:t>หลักของคุณให้ถูกต้อง</w:t>
      </w:r>
    </w:p>
    <w:p w14:paraId="4BD71D25" w14:textId="77777777" w:rsidR="0053185E" w:rsidRPr="0053185E" w:rsidRDefault="0053185E" w:rsidP="0053185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ในช่อง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วันเดือนปีเกิด"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 xml:space="preserve">ให้เลือกวันเกิดที่ถูกต้องของคุณ (รูปแบบ: </w:t>
      </w:r>
      <w:r w:rsidRPr="00F632BF">
        <w:rPr>
          <w:rFonts w:ascii="TH SarabunPSK" w:hAnsi="TH SarabunPSK" w:cs="TH SarabunPSK"/>
          <w:sz w:val="32"/>
          <w:szCs w:val="32"/>
          <w:cs/>
        </w:rPr>
        <w:t>เดือน-วัน-ปีค.ศ.</w:t>
      </w:r>
      <w:r w:rsidRPr="0053185E">
        <w:rPr>
          <w:rFonts w:ascii="TH SarabunPSK" w:hAnsi="TH SarabunPSK" w:cs="TH SarabunPSK"/>
          <w:sz w:val="32"/>
          <w:szCs w:val="32"/>
          <w:cs/>
        </w:rPr>
        <w:t>)</w:t>
      </w:r>
    </w:p>
    <w:p w14:paraId="1685E631" w14:textId="77777777" w:rsidR="0053185E" w:rsidRPr="0053185E" w:rsidRDefault="0053185E" w:rsidP="0053185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กดปุ่ม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เข้าสู่ระบบ / ลงทะเบียน"</w:t>
      </w:r>
    </w:p>
    <w:p w14:paraId="29DC9FCC" w14:textId="77777777" w:rsid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สำหรับผู้ใช้งานครั้งแรก:</w:t>
      </w:r>
      <w:r w:rsidRPr="0053185E">
        <w:rPr>
          <w:rFonts w:ascii="TH SarabunPSK" w:hAnsi="TH SarabunPSK" w:cs="TH SarabunPSK"/>
          <w:sz w:val="32"/>
          <w:szCs w:val="32"/>
        </w:rPr>
        <w:br/>
      </w:r>
      <w:r w:rsidRPr="0053185E">
        <w:rPr>
          <w:rFonts w:ascii="TH SarabunPSK" w:hAnsi="TH SarabunPSK" w:cs="TH SarabunPSK"/>
          <w:sz w:val="32"/>
          <w:szCs w:val="32"/>
          <w:cs/>
        </w:rPr>
        <w:t>หากนี่เป็นการเข้าสู่ระบบครั้งแรกของคุณ หลังจากกดปุ่ม จะมีหน้าต่างปรากฏขึ้นมาเพื่อขอให้คุณ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ยืนยันวันเดือนปีเกิด"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อีกครั้งเพื่อสร้างบัญชีใหม่ ให้คุณเลือกวันเกิดเดิมซ้ำอีกครั้งและกดยืนยัน</w:t>
      </w:r>
    </w:p>
    <w:p w14:paraId="0FEB1F37" w14:textId="77777777" w:rsidR="00F632BF" w:rsidRPr="0053185E" w:rsidRDefault="00F632BF" w:rsidP="00F632B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0F37F1C" wp14:editId="78604749">
            <wp:extent cx="2546866" cy="1800000"/>
            <wp:effectExtent l="0" t="0" r="6350" b="0"/>
            <wp:docPr id="152293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686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A3A36" wp14:editId="7C27FCA2">
            <wp:extent cx="2801557" cy="1800000"/>
            <wp:effectExtent l="0" t="0" r="0" b="0"/>
            <wp:docPr id="156616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7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155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4D1B" w14:textId="77777777" w:rsidR="0053185E" w:rsidRPr="0053185E" w:rsidRDefault="00000000" w:rsidP="0053185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64DCC018">
          <v:rect id="_x0000_i1026" style="width:475.2pt;height:1.5pt" o:hrpct="0" o:hralign="center" o:hrstd="t" o:hr="t" fillcolor="#a0a0a0" stroked="f"/>
        </w:pict>
      </w:r>
    </w:p>
    <w:p w14:paraId="47AFF3A1" w14:textId="77777777" w:rsidR="0053185E" w:rsidRPr="0053185E" w:rsidRDefault="0053185E" w:rsidP="0053185E">
      <w:pPr>
        <w:rPr>
          <w:rFonts w:ascii="TH SarabunPSK" w:hAnsi="TH SarabunPSK" w:cs="TH SarabunPSK"/>
          <w:b/>
          <w:bCs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ขั้นตอนแรกที่สำคัญ: การกรอกข้อมูลส่วนตัว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Profile)</w:t>
      </w:r>
    </w:p>
    <w:p w14:paraId="442233C4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หลังจากเข้าสู่ระบบครั้งแรก ระบบจะนำคุณไปยังหน้า "โปรไฟล์ของคุณ" โดยอัตโนมัติ</w:t>
      </w:r>
    </w:p>
    <w:p w14:paraId="6F28BC98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ทำไมขั้นตอนนี้จึงสำคัญ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?</w:t>
      </w:r>
      <w:r w:rsidRPr="0053185E">
        <w:rPr>
          <w:rFonts w:ascii="TH SarabunPSK" w:hAnsi="TH SarabunPSK" w:cs="TH SarabunPSK"/>
          <w:sz w:val="32"/>
          <w:szCs w:val="32"/>
        </w:rPr>
        <w:br/>
      </w:r>
      <w:r w:rsidRPr="0053185E">
        <w:rPr>
          <w:rFonts w:ascii="TH SarabunPSK" w:hAnsi="TH SarabunPSK" w:cs="TH SarabunPSK"/>
          <w:sz w:val="32"/>
          <w:szCs w:val="32"/>
          <w:cs/>
        </w:rPr>
        <w:t>ข้อมูลในโปรไฟล์ของคุณจะถูกนำไปใช้ในการออก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ใบประกาศนียบัตร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หลังจากเรียนจบ และเป็น</w:t>
      </w:r>
      <w:r w:rsidRPr="0053185E">
        <w:rPr>
          <w:rFonts w:ascii="TH SarabunPSK" w:hAnsi="TH SarabunPSK" w:cs="TH SarabunPSK"/>
          <w:sz w:val="32"/>
          <w:szCs w:val="32"/>
          <w:cs/>
        </w:rPr>
        <w:lastRenderedPageBreak/>
        <w:t>เงื่อนไข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จำเป็น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ในการเข้าถึงเนื้อหาหลักสูตรต่างๆ หากข้อมูลไม่ครบถ้วน คุณจะไม่สามารถกดเข้าไปเรียนในหลักสูตรได้</w:t>
      </w:r>
    </w:p>
    <w:p w14:paraId="08D7FD9F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  <w:cs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วิธีการกรอกข้อมูล:</w:t>
      </w:r>
    </w:p>
    <w:p w14:paraId="61296D8A" w14:textId="77777777" w:rsidR="0053185E" w:rsidRPr="0053185E" w:rsidRDefault="0053185E" w:rsidP="0053185E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กรอกข้อมูลในช่องต่างๆ ให้ครบถ้วน โดยเฉพาะช่องที่มีเครื่องหมาย</w:t>
      </w:r>
      <w:r w:rsidRPr="0053185E">
        <w:rPr>
          <w:rFonts w:ascii="TH SarabunPSK" w:hAnsi="TH SarabunPSK" w:cs="TH SarabunPSK"/>
          <w:color w:val="EE0000"/>
          <w:sz w:val="32"/>
          <w:szCs w:val="32"/>
          <w:cs/>
        </w:rPr>
        <w:t>ดอกจันสีแดง</w:t>
      </w:r>
      <w:r w:rsidRPr="0053185E">
        <w:rPr>
          <w:rFonts w:ascii="TH SarabunPSK" w:hAnsi="TH SarabunPSK" w:cs="TH SarabunPSK"/>
          <w:color w:val="EE0000"/>
          <w:sz w:val="32"/>
          <w:szCs w:val="32"/>
        </w:rPr>
        <w:t> *</w:t>
      </w:r>
    </w:p>
    <w:p w14:paraId="0D5C2A7E" w14:textId="77777777" w:rsidR="0053185E" w:rsidRPr="0053185E" w:rsidRDefault="0053185E" w:rsidP="0053185E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ตรวจสอบความถูกต้องของข้อมูล เช่น คำนำหน้า</w:t>
      </w:r>
      <w:r w:rsidRPr="0053185E">
        <w:rPr>
          <w:rFonts w:ascii="TH SarabunPSK" w:hAnsi="TH SarabunPSK" w:cs="TH SarabunPSK"/>
          <w:sz w:val="32"/>
          <w:szCs w:val="32"/>
        </w:rPr>
        <w:t xml:space="preserve">, </w:t>
      </w:r>
      <w:r w:rsidRPr="0053185E">
        <w:rPr>
          <w:rFonts w:ascii="TH SarabunPSK" w:hAnsi="TH SarabunPSK" w:cs="TH SarabunPSK"/>
          <w:sz w:val="32"/>
          <w:szCs w:val="32"/>
          <w:cs/>
        </w:rPr>
        <w:t>ชื่อ</w:t>
      </w:r>
      <w:r w:rsidRPr="0053185E">
        <w:rPr>
          <w:rFonts w:ascii="TH SarabunPSK" w:hAnsi="TH SarabunPSK" w:cs="TH SarabunPSK"/>
          <w:sz w:val="32"/>
          <w:szCs w:val="32"/>
        </w:rPr>
        <w:t xml:space="preserve">, </w:t>
      </w:r>
      <w:r w:rsidRPr="0053185E">
        <w:rPr>
          <w:rFonts w:ascii="TH SarabunPSK" w:hAnsi="TH SarabunPSK" w:cs="TH SarabunPSK"/>
          <w:sz w:val="32"/>
          <w:szCs w:val="32"/>
          <w:cs/>
        </w:rPr>
        <w:t>นามสกุล</w:t>
      </w:r>
      <w:r w:rsidRPr="0053185E">
        <w:rPr>
          <w:rFonts w:ascii="TH SarabunPSK" w:hAnsi="TH SarabunPSK" w:cs="TH SarabunPSK"/>
          <w:sz w:val="32"/>
          <w:szCs w:val="32"/>
        </w:rPr>
        <w:t xml:space="preserve">, </w:t>
      </w:r>
      <w:r w:rsidRPr="0053185E">
        <w:rPr>
          <w:rFonts w:ascii="TH SarabunPSK" w:hAnsi="TH SarabunPSK" w:cs="TH SarabunPSK"/>
          <w:sz w:val="32"/>
          <w:szCs w:val="32"/>
          <w:cs/>
        </w:rPr>
        <w:t>สังกัดหน่วยงาน</w:t>
      </w:r>
      <w:r w:rsidRPr="0053185E">
        <w:rPr>
          <w:rFonts w:ascii="TH SarabunPSK" w:hAnsi="TH SarabunPSK" w:cs="TH SarabunPSK"/>
          <w:sz w:val="32"/>
          <w:szCs w:val="32"/>
        </w:rPr>
        <w:t xml:space="preserve">, </w:t>
      </w:r>
      <w:r w:rsidRPr="0053185E">
        <w:rPr>
          <w:rFonts w:ascii="TH SarabunPSK" w:hAnsi="TH SarabunPSK" w:cs="TH SarabunPSK"/>
          <w:sz w:val="32"/>
          <w:szCs w:val="32"/>
          <w:cs/>
        </w:rPr>
        <w:t>ที่อยู่ ฯลฯ</w:t>
      </w:r>
    </w:p>
    <w:p w14:paraId="23D6D1B5" w14:textId="77777777" w:rsidR="0053185E" w:rsidRPr="0053185E" w:rsidRDefault="0053185E" w:rsidP="0053185E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เมื่อกรอกข้อมูลครบถ้วนแล้ว ให้กดปุ่ม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บันทึกโปรไฟล์"</w:t>
      </w:r>
    </w:p>
    <w:p w14:paraId="0337CD7F" w14:textId="77777777" w:rsidR="0053185E" w:rsidRPr="0053185E" w:rsidRDefault="00000000" w:rsidP="0053185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03C24C7D">
          <v:rect id="_x0000_i1027" style="width:475.2pt;height:1.5pt" o:hrpct="0" o:hralign="center" o:hrstd="t" o:hr="t" fillcolor="#a0a0a0" stroked="f"/>
        </w:pict>
      </w:r>
    </w:p>
    <w:p w14:paraId="0ED33238" w14:textId="77777777" w:rsidR="0053185E" w:rsidRPr="0053185E" w:rsidRDefault="0053185E" w:rsidP="0053185E">
      <w:pPr>
        <w:rPr>
          <w:rFonts w:ascii="TH SarabunPSK" w:hAnsi="TH SarabunPSK" w:cs="TH SarabunPSK"/>
          <w:b/>
          <w:bCs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  <w:proofErr w:type="spellStart"/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แดช</w:t>
      </w:r>
      <w:proofErr w:type="spellEnd"/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บอร์ด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Dashboard):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ศูนย์กลางการเรียนรู้ของคุณ</w:t>
      </w:r>
    </w:p>
    <w:p w14:paraId="573A40D9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หลังจากกรอกโปรไฟล์เรียบร้อยแล้ว คุณจะเข้าสู่หน้า</w:t>
      </w:r>
      <w:proofErr w:type="spellStart"/>
      <w:r w:rsidRPr="0053185E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53185E">
        <w:rPr>
          <w:rFonts w:ascii="TH SarabunPSK" w:hAnsi="TH SarabunPSK" w:cs="TH SarabunPSK"/>
          <w:sz w:val="32"/>
          <w:szCs w:val="32"/>
          <w:cs/>
        </w:rPr>
        <w:t xml:space="preserve">บอร์ด ซึ่งเป็นหน้าหลักในการเรียนรู้ของคุณ ประกอบด้วย </w:t>
      </w:r>
      <w:r w:rsidRPr="0053185E">
        <w:rPr>
          <w:rFonts w:ascii="TH SarabunPSK" w:hAnsi="TH SarabunPSK" w:cs="TH SarabunPSK"/>
          <w:sz w:val="32"/>
          <w:szCs w:val="32"/>
        </w:rPr>
        <w:t xml:space="preserve">2 </w:t>
      </w:r>
      <w:r w:rsidRPr="0053185E">
        <w:rPr>
          <w:rFonts w:ascii="TH SarabunPSK" w:hAnsi="TH SarabunPSK" w:cs="TH SarabunPSK"/>
          <w:sz w:val="32"/>
          <w:szCs w:val="32"/>
          <w:cs/>
        </w:rPr>
        <w:t>ส่วนหลัก:</w:t>
      </w:r>
    </w:p>
    <w:p w14:paraId="70D69FA4" w14:textId="77777777" w:rsidR="0053185E" w:rsidRPr="0053185E" w:rsidRDefault="0053185E" w:rsidP="0053185E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หลักสูตรที่ลงทะเบียนแล้ว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Enrolled Courses):</w:t>
      </w:r>
    </w:p>
    <w:p w14:paraId="74B75C79" w14:textId="77777777" w:rsidR="0053185E" w:rsidRPr="0053185E" w:rsidRDefault="0053185E" w:rsidP="0053185E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แสดงหลักสูตรทั้งหมดที่คุณกำลังเรียนอยู่</w:t>
      </w:r>
    </w:p>
    <w:p w14:paraId="39637E93" w14:textId="77777777" w:rsidR="0053185E" w:rsidRPr="0053185E" w:rsidRDefault="0053185E" w:rsidP="0053185E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แต่ละหลักสูตรจะมี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แถบความคืบหน้า"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บอกว่าคุณเรียนไปถึงไหนแล้ว</w:t>
      </w:r>
    </w:p>
    <w:p w14:paraId="38FBA78B" w14:textId="77777777" w:rsidR="0053185E" w:rsidRPr="0053185E" w:rsidRDefault="0053185E" w:rsidP="0053185E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คุณสามารถกดปุ่ม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ไปที่หลักสูตร"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เพื่อเรียนต่อได้ทันที</w:t>
      </w:r>
    </w:p>
    <w:p w14:paraId="295746AE" w14:textId="77777777" w:rsidR="0053185E" w:rsidRPr="0053185E" w:rsidRDefault="0053185E" w:rsidP="0053185E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หลักสูตรที่สามารถลงทะเบียนได้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Available Courses):</w:t>
      </w:r>
    </w:p>
    <w:p w14:paraId="143F4A1F" w14:textId="77777777" w:rsidR="0053185E" w:rsidRPr="0053185E" w:rsidRDefault="0053185E" w:rsidP="0053185E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แสดงหลักสูตรใหม่ๆ ที่เปิดให้คุณสามารถลงทะเบียนเรียนได้</w:t>
      </w:r>
    </w:p>
    <w:p w14:paraId="5B0B309F" w14:textId="77777777" w:rsidR="0053185E" w:rsidRPr="0053185E" w:rsidRDefault="0053185E" w:rsidP="0053185E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หากสนใจหลักสูตรไหน สามารถกด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ลงทะเบียนตอนนี้"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575527CA" w14:textId="77777777" w:rsidR="0053185E" w:rsidRPr="0053185E" w:rsidRDefault="00000000" w:rsidP="0053185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4FFCFCE0">
          <v:rect id="_x0000_i1028" style="width:475.2pt;height:1.5pt" o:hrpct="0" o:hralign="center" o:hrstd="t" o:hr="t" fillcolor="#a0a0a0" stroked="f"/>
        </w:pict>
      </w:r>
    </w:p>
    <w:p w14:paraId="78E45D07" w14:textId="77777777" w:rsidR="0053185E" w:rsidRPr="0053185E" w:rsidRDefault="0053185E" w:rsidP="0053185E">
      <w:pPr>
        <w:rPr>
          <w:rFonts w:ascii="TH SarabunPSK" w:hAnsi="TH SarabunPSK" w:cs="TH SarabunPSK"/>
          <w:b/>
          <w:bCs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การเรียนในหลักสูตร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The 4-Step Learning Process)</w:t>
      </w:r>
    </w:p>
    <w:p w14:paraId="6BD1BDEA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 xml:space="preserve">หัวใจของการเรียนรู้ในระบบนี้คือการทำตาม </w:t>
      </w:r>
      <w:r w:rsidRPr="0053185E">
        <w:rPr>
          <w:rFonts w:ascii="TH SarabunPSK" w:hAnsi="TH SarabunPSK" w:cs="TH SarabunPSK"/>
          <w:sz w:val="32"/>
          <w:szCs w:val="32"/>
        </w:rPr>
        <w:t xml:space="preserve">4 </w:t>
      </w:r>
      <w:r w:rsidRPr="0053185E">
        <w:rPr>
          <w:rFonts w:ascii="TH SarabunPSK" w:hAnsi="TH SarabunPSK" w:cs="TH SarabunPSK"/>
          <w:sz w:val="32"/>
          <w:szCs w:val="32"/>
          <w:cs/>
        </w:rPr>
        <w:t>ขั้นตอนอย่างครบถ้วน เมื่อคุณกด "ไปที่หลักสูตร" คุณจะพบกับหน้าเรียนที่มีรายละเอียดดังนี้:</w:t>
      </w:r>
    </w:p>
    <w:p w14:paraId="686FBB42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ทำแบบทดสอบก่อนเรียน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Pre-Test)</w:t>
      </w:r>
    </w:p>
    <w:p w14:paraId="216FB98E" w14:textId="77777777" w:rsidR="0053185E" w:rsidRPr="0053185E" w:rsidRDefault="0053185E" w:rsidP="0053185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กดปุ่ม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เริ่มทำแบบทดสอบก่อนเรียน"</w:t>
      </w:r>
    </w:p>
    <w:p w14:paraId="562E499C" w14:textId="77777777" w:rsidR="0053185E" w:rsidRPr="0053185E" w:rsidRDefault="0053185E" w:rsidP="0053185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ตอบคำถามให้ครบทุกข้อ แล้วกด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ส่งคำตอบ"</w:t>
      </w:r>
    </w:p>
    <w:p w14:paraId="48CADB62" w14:textId="77777777" w:rsidR="0053185E" w:rsidRPr="0053185E" w:rsidRDefault="0053185E" w:rsidP="0053185E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คะแนนในส่วนนี้ไม่มีผลต่อการผ่านหลักสูตร เป็นเพียงการวัดความรู้พื้นฐานของคุณ</w:t>
      </w:r>
    </w:p>
    <w:p w14:paraId="294F2627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ขั้นตอนที่ 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ศึกษาเนื้อหาบทเรียน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Content)</w:t>
      </w:r>
    </w:p>
    <w:p w14:paraId="5C77810E" w14:textId="77777777" w:rsidR="0053185E" w:rsidRPr="0053185E" w:rsidRDefault="0053185E" w:rsidP="0053185E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หลังจากทำแบบทดสอบก่อนเรียนเสร็จ คุณจะสามารถเข้าถึงเนื้อหาของหลักสูตรได้</w:t>
      </w:r>
    </w:p>
    <w:p w14:paraId="6F9EDC96" w14:textId="77777777" w:rsidR="0053185E" w:rsidRPr="0053185E" w:rsidRDefault="0053185E" w:rsidP="0053185E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ศึกษาเนื้อหาทั้งหมดให้เข้าใจ</w:t>
      </w:r>
    </w:p>
    <w:p w14:paraId="3C8152EA" w14:textId="77777777" w:rsidR="0053185E" w:rsidRPr="0053185E" w:rsidRDefault="0053185E" w:rsidP="0053185E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เมื่อเรียนจบแล้ว ให้กดปุ่ม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ทำเครื่องหมายว่าอ่านเนื้อหาแล้ว"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เพื่อยืนยันและไปขั้นตอนต่อไป</w:t>
      </w:r>
    </w:p>
    <w:p w14:paraId="4856AE8D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3: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ทำแบบทดสอบหลังเรียน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Post-Test)</w:t>
      </w:r>
    </w:p>
    <w:p w14:paraId="4073455E" w14:textId="77777777" w:rsidR="0053185E" w:rsidRPr="0053185E" w:rsidRDefault="0053185E" w:rsidP="0053185E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กดปุ่ม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เริ่มทำแบบทดสอบหลังเรียน"</w:t>
      </w:r>
    </w:p>
    <w:p w14:paraId="21390170" w14:textId="77777777" w:rsidR="0053185E" w:rsidRPr="0053185E" w:rsidRDefault="0053185E" w:rsidP="0053185E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สำคัญมาก: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คุณต้องทำคะแนนสอบให้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ผ่านเกณฑ์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 xml:space="preserve">ที่หลักสูตรนั้นๆ กำหนด (เช่น </w:t>
      </w:r>
      <w:r w:rsidRPr="0053185E">
        <w:rPr>
          <w:rFonts w:ascii="TH SarabunPSK" w:hAnsi="TH SarabunPSK" w:cs="TH SarabunPSK"/>
          <w:sz w:val="32"/>
          <w:szCs w:val="32"/>
        </w:rPr>
        <w:t xml:space="preserve">70%) </w:t>
      </w:r>
      <w:r w:rsidRPr="0053185E">
        <w:rPr>
          <w:rFonts w:ascii="TH SarabunPSK" w:hAnsi="TH SarabunPSK" w:cs="TH SarabunPSK"/>
          <w:sz w:val="32"/>
          <w:szCs w:val="32"/>
          <w:cs/>
        </w:rPr>
        <w:t>จึงจะถือว่า "ผ่าน" และสามารถไปขั้นตอนต่อไปได้</w:t>
      </w:r>
    </w:p>
    <w:p w14:paraId="22F8FACF" w14:textId="77777777" w:rsidR="0053185E" w:rsidRPr="0053185E" w:rsidRDefault="0053185E" w:rsidP="0053185E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หากสอบไม่ผ่าน คุณจะไม่สามารถเรียนต่อได้</w:t>
      </w:r>
    </w:p>
    <w:p w14:paraId="44BA97DD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4: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ทำแบบสำรวจ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Survey)</w:t>
      </w:r>
    </w:p>
    <w:p w14:paraId="4560C9C2" w14:textId="77777777" w:rsidR="0053185E" w:rsidRPr="0053185E" w:rsidRDefault="0053185E" w:rsidP="0053185E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เมื่อสอบผ่านแล้ว ขั้นตอนสุดท้ายคือการทำแบบสำรวจความพึงพอใจต่อหลักสูตร</w:t>
      </w:r>
    </w:p>
    <w:p w14:paraId="2D28F477" w14:textId="77777777" w:rsidR="0053185E" w:rsidRPr="0053185E" w:rsidRDefault="0053185E" w:rsidP="0053185E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เมื่อทำแบบสำรวจและกด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ส่งแบบสำรวจ"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เรียบร้อยแล้ว จะถือว่าคุณสำเร็จหลักสูตรนั้นอย่างสมบูรณ์!</w:t>
      </w:r>
    </w:p>
    <w:p w14:paraId="17373CAB" w14:textId="77777777" w:rsidR="0053185E" w:rsidRPr="0053185E" w:rsidRDefault="00000000" w:rsidP="0053185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377DF052">
          <v:rect id="_x0000_i1029" style="width:475.2pt;height:1.5pt" o:hrpct="0" o:hralign="center" o:hrstd="t" o:hr="t" fillcolor="#a0a0a0" stroked="f"/>
        </w:pict>
      </w:r>
    </w:p>
    <w:p w14:paraId="3D1F31E1" w14:textId="77777777" w:rsidR="0053185E" w:rsidRPr="0053185E" w:rsidRDefault="0053185E" w:rsidP="0053185E">
      <w:pPr>
        <w:rPr>
          <w:rFonts w:ascii="TH SarabunPSK" w:hAnsi="TH SarabunPSK" w:cs="TH SarabunPSK"/>
          <w:b/>
          <w:bCs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การจบหลักสูตรและใบประกาศนียบัตร</w:t>
      </w:r>
    </w:p>
    <w:p w14:paraId="70C962B2" w14:textId="77777777" w:rsidR="0053185E" w:rsidRPr="0053185E" w:rsidRDefault="0053185E" w:rsidP="0053185E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 xml:space="preserve">เมื่อคุณทำครบทั้ง </w:t>
      </w:r>
      <w:r w:rsidRPr="0053185E">
        <w:rPr>
          <w:rFonts w:ascii="TH SarabunPSK" w:hAnsi="TH SarabunPSK" w:cs="TH SarabunPSK"/>
          <w:sz w:val="32"/>
          <w:szCs w:val="32"/>
        </w:rPr>
        <w:t xml:space="preserve">4 </w:t>
      </w:r>
      <w:r w:rsidRPr="0053185E">
        <w:rPr>
          <w:rFonts w:ascii="TH SarabunPSK" w:hAnsi="TH SarabunPSK" w:cs="TH SarabunPSK"/>
          <w:sz w:val="32"/>
          <w:szCs w:val="32"/>
          <w:cs/>
        </w:rPr>
        <w:t>ขั้นตอน สถานะของหลักสูตรจะเปลี่ยนเป็น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สำเร็จ"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Completed)</w:t>
      </w:r>
    </w:p>
    <w:p w14:paraId="78DC3E52" w14:textId="77777777" w:rsidR="0053185E" w:rsidRPr="0053185E" w:rsidRDefault="0053185E" w:rsidP="0053185E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หากหลักสูตรนั้นมีใบประกาศนียบัตร ปุ่ม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ดาวน์โหลดใบประกาศนียบัตร"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จะปรากฏขึ้นมา</w:t>
      </w:r>
    </w:p>
    <w:p w14:paraId="344FD324" w14:textId="77777777" w:rsidR="0053185E" w:rsidRPr="0053185E" w:rsidRDefault="0053185E" w:rsidP="0053185E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คุณสามารถกดเพื่อดาวน์โหลดใบประกาศนียบัตรเก็บไว้เป็นไฟล์รูปภาพ (</w:t>
      </w:r>
      <w:r w:rsidRPr="0053185E">
        <w:rPr>
          <w:rFonts w:ascii="TH SarabunPSK" w:hAnsi="TH SarabunPSK" w:cs="TH SarabunPSK"/>
          <w:sz w:val="32"/>
          <w:szCs w:val="32"/>
        </w:rPr>
        <w:t>.</w:t>
      </w:r>
      <w:proofErr w:type="spellStart"/>
      <w:r w:rsidRPr="0053185E">
        <w:rPr>
          <w:rFonts w:ascii="TH SarabunPSK" w:hAnsi="TH SarabunPSK" w:cs="TH SarabunPSK"/>
          <w:sz w:val="32"/>
          <w:szCs w:val="32"/>
        </w:rPr>
        <w:t>png</w:t>
      </w:r>
      <w:proofErr w:type="spellEnd"/>
      <w:r w:rsidRPr="0053185E">
        <w:rPr>
          <w:rFonts w:ascii="TH SarabunPSK" w:hAnsi="TH SarabunPSK" w:cs="TH SarabunPSK"/>
          <w:sz w:val="32"/>
          <w:szCs w:val="32"/>
        </w:rPr>
        <w:t xml:space="preserve">) </w:t>
      </w:r>
      <w:r w:rsidRPr="0053185E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7563CF96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ฟังก์ชันเสริมในหน้าหลักสูตร:</w:t>
      </w:r>
    </w:p>
    <w:p w14:paraId="111FA096" w14:textId="77777777" w:rsidR="0053185E" w:rsidRPr="0053185E" w:rsidRDefault="0053185E" w:rsidP="0053185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ห้องสนทนา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Discussion):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คุณสามารถพิมพ์คำถาม ข้อสงสัย หรือพูดคุยแลกเปลี่ยนกับผู้เรียนท่านอื่นและผู้ดูแลระบบได้ในส่วนนี้</w:t>
      </w:r>
    </w:p>
    <w:p w14:paraId="05604DF9" w14:textId="77777777" w:rsidR="0053185E" w:rsidRPr="0053185E" w:rsidRDefault="00000000" w:rsidP="0053185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pict w14:anchorId="7579568C">
          <v:rect id="_x0000_i1030" style="width:475.2pt;height:1.5pt" o:hrpct="0" o:hralign="center" o:hrstd="t" o:hr="t" fillcolor="#a0a0a0" stroked="f"/>
        </w:pict>
      </w:r>
    </w:p>
    <w:p w14:paraId="5A9BF4C4" w14:textId="77777777" w:rsidR="0053185E" w:rsidRPr="0053185E" w:rsidRDefault="0053185E" w:rsidP="0053185E">
      <w:pPr>
        <w:rPr>
          <w:rFonts w:ascii="TH SarabunPSK" w:hAnsi="TH SarabunPSK" w:cs="TH SarabunPSK"/>
          <w:b/>
          <w:bCs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คำถามที่พบบ่อย (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FAQ)</w:t>
      </w:r>
    </w:p>
    <w:p w14:paraId="2C09DC98" w14:textId="77777777" w:rsidR="0053185E" w:rsidRPr="0053185E" w:rsidRDefault="0053185E" w:rsidP="0053185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ถาม: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ลืมรหัสผ่านทำอย่างไร</w:t>
      </w:r>
      <w:r w:rsidRPr="0053185E">
        <w:rPr>
          <w:rFonts w:ascii="TH SarabunPSK" w:hAnsi="TH SarabunPSK" w:cs="TH SarabunPSK"/>
          <w:sz w:val="32"/>
          <w:szCs w:val="32"/>
        </w:rPr>
        <w:t>?</w:t>
      </w:r>
    </w:p>
    <w:p w14:paraId="11608172" w14:textId="77777777" w:rsidR="0053185E" w:rsidRPr="0053185E" w:rsidRDefault="0053185E" w:rsidP="0053185E">
      <w:pPr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ตอบ: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รหัสผ่านของคุณคือ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วันเดือนปีเกิด"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 xml:space="preserve">ของคุณเอง โดยแปลงเป็นตัวเลข </w:t>
      </w:r>
      <w:r w:rsidRPr="0053185E">
        <w:rPr>
          <w:rFonts w:ascii="TH SarabunPSK" w:hAnsi="TH SarabunPSK" w:cs="TH SarabunPSK"/>
          <w:sz w:val="32"/>
          <w:szCs w:val="32"/>
        </w:rPr>
        <w:t xml:space="preserve">8 </w:t>
      </w:r>
      <w:r w:rsidRPr="0053185E">
        <w:rPr>
          <w:rFonts w:ascii="TH SarabunPSK" w:hAnsi="TH SarabunPSK" w:cs="TH SarabunPSK"/>
          <w:sz w:val="32"/>
          <w:szCs w:val="32"/>
          <w:cs/>
        </w:rPr>
        <w:t>หลักติดกันในรูปแบบ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="00F632BF" w:rsidRPr="00F632BF">
        <w:rPr>
          <w:rFonts w:ascii="TH SarabunPSK" w:hAnsi="TH SarabunPSK" w:cs="TH SarabunPSK"/>
          <w:b/>
          <w:bCs/>
          <w:sz w:val="32"/>
          <w:szCs w:val="32"/>
          <w:cs/>
        </w:rPr>
        <w:t>เดือนวัน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ปีค.ศ.</w:t>
      </w:r>
      <w:r w:rsidRPr="0053185E">
        <w:rPr>
          <w:rFonts w:ascii="TH SarabunPSK" w:hAnsi="TH SarabunPSK" w:cs="TH SarabunPSK"/>
          <w:sz w:val="32"/>
          <w:szCs w:val="32"/>
        </w:rPr>
        <w:t> (</w:t>
      </w:r>
      <w:r w:rsidRPr="0053185E">
        <w:rPr>
          <w:rFonts w:ascii="TH SarabunPSK" w:hAnsi="TH SarabunPSK" w:cs="TH SarabunPSK"/>
          <w:sz w:val="32"/>
          <w:szCs w:val="32"/>
          <w:cs/>
        </w:rPr>
        <w:t xml:space="preserve">เช่น เกิดวันที่ </w:t>
      </w:r>
      <w:r w:rsidRPr="0053185E">
        <w:rPr>
          <w:rFonts w:ascii="TH SarabunPSK" w:hAnsi="TH SarabunPSK" w:cs="TH SarabunPSK"/>
          <w:sz w:val="32"/>
          <w:szCs w:val="32"/>
        </w:rPr>
        <w:t xml:space="preserve">15 </w:t>
      </w:r>
      <w:r w:rsidRPr="0053185E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53185E">
        <w:rPr>
          <w:rFonts w:ascii="TH SarabunPSK" w:hAnsi="TH SarabunPSK" w:cs="TH SarabunPSK"/>
          <w:sz w:val="32"/>
          <w:szCs w:val="32"/>
        </w:rPr>
        <w:t xml:space="preserve">1990 </w:t>
      </w:r>
      <w:r w:rsidRPr="0053185E">
        <w:rPr>
          <w:rFonts w:ascii="TH SarabunPSK" w:hAnsi="TH SarabunPSK" w:cs="TH SarabunPSK"/>
          <w:sz w:val="32"/>
          <w:szCs w:val="32"/>
          <w:cs/>
        </w:rPr>
        <w:t>รหัสผ่านคือ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="00F632BF" w:rsidRPr="00F632BF">
        <w:rPr>
          <w:rFonts w:ascii="TH SarabunPSK" w:hAnsi="TH SarabunPSK" w:cs="TH SarabunPSK"/>
          <w:sz w:val="32"/>
          <w:szCs w:val="32"/>
          <w:cs/>
        </w:rPr>
        <w:t>03151990</w:t>
      </w:r>
      <w:r w:rsidRPr="0053185E">
        <w:rPr>
          <w:rFonts w:ascii="TH SarabunPSK" w:hAnsi="TH SarabunPSK" w:cs="TH SarabunPSK"/>
          <w:sz w:val="32"/>
          <w:szCs w:val="32"/>
        </w:rPr>
        <w:t>)</w:t>
      </w:r>
    </w:p>
    <w:p w14:paraId="3E52BE2B" w14:textId="77777777" w:rsidR="0053185E" w:rsidRPr="0053185E" w:rsidRDefault="0053185E" w:rsidP="0053185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ถาม: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ลงทะเบียนเรียนแล้ว แต่เข้าหลักสูตรไม่ได้ ระบบแจ้งให้ไปที่หน้าโปรไฟล์</w:t>
      </w:r>
      <w:r w:rsidRPr="0053185E">
        <w:rPr>
          <w:rFonts w:ascii="TH SarabunPSK" w:hAnsi="TH SarabunPSK" w:cs="TH SarabunPSK"/>
          <w:sz w:val="32"/>
          <w:szCs w:val="32"/>
        </w:rPr>
        <w:t>?</w:t>
      </w:r>
    </w:p>
    <w:p w14:paraId="0756439A" w14:textId="77777777" w:rsidR="0053185E" w:rsidRPr="0053185E" w:rsidRDefault="0053185E" w:rsidP="0053185E">
      <w:pPr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ตอบ: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โปรดกลับไปที่หน้า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โปรไฟล์ของคุณ"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และตรวจสอบว่าได้กรอกข้อมูลที่จำเป็น (ช่องที่มี</w:t>
      </w:r>
      <w:r w:rsidRPr="0053185E">
        <w:rPr>
          <w:rFonts w:ascii="TH SarabunPSK" w:hAnsi="TH SarabunPSK" w:cs="TH SarabunPSK"/>
          <w:sz w:val="32"/>
          <w:szCs w:val="32"/>
        </w:rPr>
        <w:t xml:space="preserve"> *) </w:t>
      </w:r>
      <w:r w:rsidRPr="0053185E">
        <w:rPr>
          <w:rFonts w:ascii="TH SarabunPSK" w:hAnsi="TH SarabunPSK" w:cs="TH SarabunPSK"/>
          <w:sz w:val="32"/>
          <w:szCs w:val="32"/>
          <w:cs/>
        </w:rPr>
        <w:t>ครบถ้วนแล้วหรือไม่ จากนั้นกดบันทึกอีกครั้ง</w:t>
      </w:r>
    </w:p>
    <w:p w14:paraId="136C2578" w14:textId="77777777" w:rsidR="0053185E" w:rsidRPr="0053185E" w:rsidRDefault="0053185E" w:rsidP="0053185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ถาม: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สอบหลังเรียน (</w:t>
      </w:r>
      <w:r w:rsidRPr="0053185E">
        <w:rPr>
          <w:rFonts w:ascii="TH SarabunPSK" w:hAnsi="TH SarabunPSK" w:cs="TH SarabunPSK"/>
          <w:sz w:val="32"/>
          <w:szCs w:val="32"/>
        </w:rPr>
        <w:t xml:space="preserve">Post-Test) </w:t>
      </w:r>
      <w:r w:rsidRPr="0053185E">
        <w:rPr>
          <w:rFonts w:ascii="TH SarabunPSK" w:hAnsi="TH SarabunPSK" w:cs="TH SarabunPSK"/>
          <w:sz w:val="32"/>
          <w:szCs w:val="32"/>
          <w:cs/>
        </w:rPr>
        <w:t>ไม่ผ่าน ควรทำอย่างไร</w:t>
      </w:r>
      <w:r w:rsidRPr="0053185E">
        <w:rPr>
          <w:rFonts w:ascii="TH SarabunPSK" w:hAnsi="TH SarabunPSK" w:cs="TH SarabunPSK"/>
          <w:sz w:val="32"/>
          <w:szCs w:val="32"/>
        </w:rPr>
        <w:t>?</w:t>
      </w:r>
    </w:p>
    <w:p w14:paraId="36E61AC0" w14:textId="77777777" w:rsidR="0053185E" w:rsidRPr="0053185E" w:rsidRDefault="0053185E" w:rsidP="0053185E">
      <w:pPr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ตอบ: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ตามระบบปัจจุบัน หากสอบไม่ผ่าน จะยังไม่สามารถไปขั้นตอนต่อไปได้ กรุณาติดต่อผู้ดูแลระบบเพื่อขอคำแนะนำเพิ่มเติม</w:t>
      </w:r>
    </w:p>
    <w:p w14:paraId="349D0D65" w14:textId="77777777" w:rsidR="0053185E" w:rsidRPr="0053185E" w:rsidRDefault="0053185E" w:rsidP="0053185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ถาม: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กดดาวน์โหลดใบประกาศนียบัตรไม่ได้ หรือไฟล์มีปัญหา</w:t>
      </w:r>
      <w:r w:rsidRPr="0053185E">
        <w:rPr>
          <w:rFonts w:ascii="TH SarabunPSK" w:hAnsi="TH SarabunPSK" w:cs="TH SarabunPSK"/>
          <w:sz w:val="32"/>
          <w:szCs w:val="32"/>
        </w:rPr>
        <w:t>?</w:t>
      </w:r>
    </w:p>
    <w:p w14:paraId="0817A6C6" w14:textId="77777777" w:rsidR="0053185E" w:rsidRPr="0053185E" w:rsidRDefault="0053185E" w:rsidP="0053185E">
      <w:pPr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b/>
          <w:bCs/>
          <w:sz w:val="32"/>
          <w:szCs w:val="32"/>
          <w:cs/>
        </w:rPr>
        <w:t>ตอบ:</w:t>
      </w:r>
      <w:r w:rsidRPr="0053185E">
        <w:rPr>
          <w:rFonts w:ascii="TH SarabunPSK" w:hAnsi="TH SarabunPSK" w:cs="TH SarabunPSK"/>
          <w:sz w:val="32"/>
          <w:szCs w:val="32"/>
        </w:rPr>
        <w:t> </w:t>
      </w:r>
      <w:r w:rsidRPr="0053185E">
        <w:rPr>
          <w:rFonts w:ascii="TH SarabunPSK" w:hAnsi="TH SarabunPSK" w:cs="TH SarabunPSK"/>
          <w:sz w:val="32"/>
          <w:szCs w:val="32"/>
          <w:cs/>
        </w:rPr>
        <w:t>อาจเกิดข้อผิดพลาดจากไฟล์ต้นฉบับ กรุณาแจ้งผู้ดูแลระบบเพื่อทำการตรวจสอบและแก้ไข</w:t>
      </w:r>
    </w:p>
    <w:p w14:paraId="0E65AD8F" w14:textId="77777777" w:rsidR="0053185E" w:rsidRPr="0053185E" w:rsidRDefault="0053185E" w:rsidP="0053185E">
      <w:pPr>
        <w:rPr>
          <w:rFonts w:ascii="TH SarabunPSK" w:hAnsi="TH SarabunPSK" w:cs="TH SarabunPSK"/>
          <w:sz w:val="32"/>
          <w:szCs w:val="32"/>
        </w:rPr>
      </w:pPr>
      <w:r w:rsidRPr="0053185E">
        <w:rPr>
          <w:rFonts w:ascii="TH SarabunPSK" w:hAnsi="TH SarabunPSK" w:cs="TH SarabunPSK"/>
          <w:sz w:val="32"/>
          <w:szCs w:val="32"/>
          <w:cs/>
        </w:rPr>
        <w:t>หวังว่าคู่มือนี้จะเป็นประโยชน์ต่อการเรียนรู้ของคุณ ขอให้มีความสุขกับการเรียนในทุกหลักสูตรครับ</w:t>
      </w:r>
    </w:p>
    <w:p w14:paraId="6DC00031" w14:textId="68BAD334" w:rsidR="00AD2D72" w:rsidRDefault="00AD2D72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24550AC" w14:textId="3895D691" w:rsidR="0053185E" w:rsidRPr="00AD2D72" w:rsidRDefault="00AD2D72" w:rsidP="00AD2D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D2D7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คู่มือการติดตั้งระบบ</w:t>
      </w:r>
    </w:p>
    <w:p w14:paraId="7898DEA5" w14:textId="1A68ADF5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Set Up Security Rules: Once you're ready to deploy, you MUST secure your database. Go to the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Firestore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Database -&gt; Rules tab. Replace the default test rules with rules that protect user data. Here's a basic example:</w:t>
      </w:r>
    </w:p>
    <w:p w14:paraId="1FC5081F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653CDF">
        <w:rPr>
          <w:rFonts w:ascii="TH SarabunPSK" w:hAnsi="TH SarabunPSK" w:cs="TH SarabunPSK"/>
          <w:sz w:val="32"/>
          <w:szCs w:val="32"/>
        </w:rPr>
        <w:t>rules_version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 '2';</w:t>
      </w:r>
    </w:p>
    <w:p w14:paraId="64D56108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</w:p>
    <w:p w14:paraId="68F84C97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service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cloud.firestore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{</w:t>
      </w:r>
    </w:p>
    <w:p w14:paraId="189F3126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match /databases/{database}/documents {</w:t>
      </w:r>
    </w:p>
    <w:p w14:paraId="2E2D2EAF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</w:t>
      </w:r>
    </w:p>
    <w:p w14:paraId="1664CC0A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// --- USERS COLLECTION ---</w:t>
      </w:r>
    </w:p>
    <w:p w14:paraId="33F454A8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match /users/{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} {</w:t>
      </w:r>
    </w:p>
    <w:p w14:paraId="3F606D46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create: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null;</w:t>
      </w:r>
    </w:p>
    <w:p w14:paraId="714CF1C4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get, update: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==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;</w:t>
      </w:r>
    </w:p>
    <w:p w14:paraId="2FE3D627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// Admins and sub-admins can GET ANY user's document.</w:t>
      </w:r>
    </w:p>
    <w:p w14:paraId="529B6A03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get, list: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get(/databases/$(database)/documents/users/$(request.auth.uid)).data.role in ['admin', 'sub-admin'];</w:t>
      </w:r>
    </w:p>
    <w:p w14:paraId="2F3ED8BF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// ONLY Admins can UPDATE any user document (e.g., change roles).</w:t>
      </w:r>
    </w:p>
    <w:p w14:paraId="190DE132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update: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get(/databases/$(database)/documents/users/$(request.auth.uid)).data.role == 'admin';</w:t>
      </w:r>
    </w:p>
    <w:p w14:paraId="4484EB6B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}</w:t>
      </w:r>
    </w:p>
    <w:p w14:paraId="3A4840D0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</w:p>
    <w:p w14:paraId="00EB3658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// --- ENROLLMENTS SUBCOLLECTION ---</w:t>
      </w:r>
    </w:p>
    <w:p w14:paraId="5A908C15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match /users/{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}/enrollments/{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courseId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} {</w:t>
      </w:r>
    </w:p>
    <w:p w14:paraId="765AF1B8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// A user can write to their own enrollments.</w:t>
      </w:r>
    </w:p>
    <w:p w14:paraId="19F82153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lastRenderedPageBreak/>
        <w:t xml:space="preserve">        allow write: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==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;</w:t>
      </w:r>
    </w:p>
    <w:p w14:paraId="5F231BD5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</w:t>
      </w:r>
    </w:p>
    <w:p w14:paraId="60EF9A6F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// **FIX 1:** A user can read their own enrollments, AND admins/sub-admins can read ANY enrollment for reporting.</w:t>
      </w:r>
    </w:p>
    <w:p w14:paraId="63048F48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allow read: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(</w:t>
      </w:r>
    </w:p>
    <w:p w14:paraId="40F999C5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 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==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|| </w:t>
      </w:r>
    </w:p>
    <w:p w14:paraId="428CE186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  get(/databases/$(database)/documents/users/$(request.auth.uid)).data.role in ['admin', 'sub-admin']</w:t>
      </w:r>
    </w:p>
    <w:p w14:paraId="31B4AC0B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);</w:t>
      </w:r>
    </w:p>
    <w:p w14:paraId="7B38FE14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}</w:t>
      </w:r>
    </w:p>
    <w:p w14:paraId="54784E89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</w:t>
      </w:r>
    </w:p>
    <w:p w14:paraId="2669AE9E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// --- COURSES COLLECTION ---</w:t>
      </w:r>
    </w:p>
    <w:p w14:paraId="3F5CBCDD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match /courses/{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courseId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} {</w:t>
      </w:r>
    </w:p>
    <w:p w14:paraId="63C63F7A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read: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null;</w:t>
      </w:r>
    </w:p>
    <w:p w14:paraId="477E1951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</w:t>
      </w:r>
    </w:p>
    <w:p w14:paraId="4B9E04C7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// CREATE rule: Fixes the permission issue for sub-admins on creation.</w:t>
      </w:r>
    </w:p>
    <w:p w14:paraId="082A23A8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create: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(</w:t>
      </w:r>
    </w:p>
    <w:p w14:paraId="53A6A3F2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get(/databases/$(database)/documents/users/$(request.auth.uid)).data.role == 'admin' ||</w:t>
      </w:r>
    </w:p>
    <w:p w14:paraId="3AEC526E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(get(/databases/$(database)/documents/users/$(request.auth.uid)).data.role == 'sub-admin' &amp;&amp;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in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request.resource.data.assignedAdmins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)</w:t>
      </w:r>
    </w:p>
    <w:p w14:paraId="172325CC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);</w:t>
      </w:r>
    </w:p>
    <w:p w14:paraId="3A6DC2CD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</w:p>
    <w:p w14:paraId="1FD6F516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// UPDATE rule: More secure for sub-admins.</w:t>
      </w:r>
    </w:p>
    <w:p w14:paraId="148512D4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update: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(</w:t>
      </w:r>
    </w:p>
    <w:p w14:paraId="50300D95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get(/databases/$(database)/documents/users/$(request.auth.uid)).data.role == 'admin' ||</w:t>
      </w:r>
    </w:p>
    <w:p w14:paraId="5E85DA4E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lastRenderedPageBreak/>
        <w:t xml:space="preserve">        (get(/databases/$(database)/documents/users/$(request.auth.uid)).data.role == 'sub-admin' &amp;&amp;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in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resource.data.assignedAdmins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)</w:t>
      </w:r>
    </w:p>
    <w:p w14:paraId="5014BF9F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);</w:t>
      </w:r>
    </w:p>
    <w:p w14:paraId="47081612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</w:p>
    <w:p w14:paraId="1C438C2E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// DELETE rule: Only super-admins can delete for safety.</w:t>
      </w:r>
    </w:p>
    <w:p w14:paraId="666579CE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delete: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get(/databases/$(database)/documents/users/$(request.auth.uid)).data.role == 'admin';</w:t>
      </w:r>
    </w:p>
    <w:p w14:paraId="5DFEBD69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</w:p>
    <w:p w14:paraId="10B53C5D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// Subcollections (Quiz, Survey)</w:t>
      </w:r>
    </w:p>
    <w:p w14:paraId="13D97FC0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match /{subcollection}/{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docId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=**} {</w:t>
      </w:r>
    </w:p>
    <w:p w14:paraId="1A069290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allow read: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null;</w:t>
      </w:r>
    </w:p>
    <w:p w14:paraId="09315F6E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// Check assigned admins for the parent course for write permissions.</w:t>
      </w:r>
    </w:p>
    <w:p w14:paraId="4626AC84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allow write: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(</w:t>
      </w:r>
    </w:p>
    <w:p w14:paraId="54B52E93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  get(/databases/$(database)/documents/users/$(request.auth.uid)).data.role == 'admin' ||</w:t>
      </w:r>
    </w:p>
    <w:p w14:paraId="45C8A973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  (get(/databases/$(database)/documents/users/$(request.auth.uid)).data.role == 'sub-admin' &amp;&amp;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in get(/databases/$(database)/documents/courses/$(courseId)).data.assignedAdmins)</w:t>
      </w:r>
    </w:p>
    <w:p w14:paraId="3E1977C5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);</w:t>
      </w:r>
    </w:p>
    <w:p w14:paraId="721495FB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}</w:t>
      </w:r>
    </w:p>
    <w:p w14:paraId="1ACAC116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}</w:t>
      </w:r>
    </w:p>
    <w:p w14:paraId="6F5E290E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</w:t>
      </w:r>
    </w:p>
    <w:p w14:paraId="0A59E38B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// --- CHAT ROOMS &amp; MESSAGES ---</w:t>
      </w:r>
    </w:p>
    <w:p w14:paraId="357AFCE0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</w:t>
      </w:r>
    </w:p>
    <w:p w14:paraId="4A43EBC0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// **FIX 2:** Add a rule for the chat room document itself.</w:t>
      </w:r>
    </w:p>
    <w:p w14:paraId="2AB7FE71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lastRenderedPageBreak/>
        <w:t xml:space="preserve">    match /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chat_rooms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courseId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} {</w:t>
      </w:r>
    </w:p>
    <w:p w14:paraId="6FA8F8C9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// Allow admins/sub-admins to create the chat room when a course is created.</w:t>
      </w:r>
    </w:p>
    <w:p w14:paraId="405D18A7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allow create: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get(/databases/$(database)/documents/users/$(request.auth.uid)).data.role in ['admin', 'sub-admin'];</w:t>
      </w:r>
    </w:p>
    <w:p w14:paraId="4E878C38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</w:t>
      </w:r>
    </w:p>
    <w:p w14:paraId="411B1A1C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// Allow any authenticated user to read it (it's usually an empty doc anyway).</w:t>
      </w:r>
    </w:p>
    <w:p w14:paraId="47C56EE0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allow read: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null;</w:t>
      </w:r>
    </w:p>
    <w:p w14:paraId="7C3B64E2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}</w:t>
      </w:r>
    </w:p>
    <w:p w14:paraId="0D9A2652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</w:p>
    <w:p w14:paraId="6DBCC0C6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match /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chat_rooms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courseId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}/messages/{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messageId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} {</w:t>
      </w:r>
    </w:p>
    <w:p w14:paraId="7D3C537A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function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isEnrolled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() {</w:t>
      </w:r>
    </w:p>
    <w:p w14:paraId="0E5B70BA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return exists(/databases/$(database)/documents/users/$(request.auth.uid)/enrollments/$(courseId));</w:t>
      </w:r>
    </w:p>
    <w:p w14:paraId="6500375B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}</w:t>
      </w:r>
    </w:p>
    <w:p w14:paraId="54588935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function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isCourseAdmin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() {</w:t>
      </w:r>
    </w:p>
    <w:p w14:paraId="6394865A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let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userRole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 get(/databases/$(database)/documents/users/$(request.auth.uid)).data.role;</w:t>
      </w:r>
    </w:p>
    <w:p w14:paraId="53F30B34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  return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userRole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== 'admin' || (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userRole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== 'sub-admin' &amp;&amp;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in get(/databases/$(database)/documents/courses/$(courseId)).data.assignedAdmins);</w:t>
      </w:r>
    </w:p>
    <w:p w14:paraId="2E01A1EF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}</w:t>
      </w:r>
    </w:p>
    <w:p w14:paraId="0FAE11B6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</w:p>
    <w:p w14:paraId="23EA3C53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read: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(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isEnrolled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() ||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isCourseAdmin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());</w:t>
      </w:r>
    </w:p>
    <w:p w14:paraId="6C190162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create: if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!= null &amp;&amp; (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isEnrolled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() ||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isCourseAdmin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()) &amp;&amp;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request.resource.data.senderId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 xml:space="preserve"> == </w:t>
      </w:r>
      <w:proofErr w:type="spellStart"/>
      <w:r w:rsidRPr="00653CDF">
        <w:rPr>
          <w:rFonts w:ascii="TH SarabunPSK" w:hAnsi="TH SarabunPSK" w:cs="TH SarabunPSK"/>
          <w:sz w:val="32"/>
          <w:szCs w:val="32"/>
        </w:rPr>
        <w:t>request.auth.uid</w:t>
      </w:r>
      <w:proofErr w:type="spellEnd"/>
      <w:r w:rsidRPr="00653CDF">
        <w:rPr>
          <w:rFonts w:ascii="TH SarabunPSK" w:hAnsi="TH SarabunPSK" w:cs="TH SarabunPSK"/>
          <w:sz w:val="32"/>
          <w:szCs w:val="32"/>
        </w:rPr>
        <w:t>;</w:t>
      </w:r>
    </w:p>
    <w:p w14:paraId="16570683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    allow update, delete: if false; </w:t>
      </w:r>
    </w:p>
    <w:p w14:paraId="23A19773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lastRenderedPageBreak/>
        <w:t xml:space="preserve">    }</w:t>
      </w:r>
    </w:p>
    <w:p w14:paraId="093BD1AD" w14:textId="77777777" w:rsidR="00653CDF" w:rsidRPr="00653CDF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 xml:space="preserve">  }</w:t>
      </w:r>
    </w:p>
    <w:p w14:paraId="04151935" w14:textId="56E7847B" w:rsidR="00AD2D72" w:rsidRDefault="00653CDF" w:rsidP="00653CDF">
      <w:pPr>
        <w:rPr>
          <w:rFonts w:ascii="TH SarabunPSK" w:hAnsi="TH SarabunPSK" w:cs="TH SarabunPSK"/>
          <w:sz w:val="32"/>
          <w:szCs w:val="32"/>
        </w:rPr>
      </w:pPr>
      <w:r w:rsidRPr="00653CDF">
        <w:rPr>
          <w:rFonts w:ascii="TH SarabunPSK" w:hAnsi="TH SarabunPSK" w:cs="TH SarabunPSK"/>
          <w:sz w:val="32"/>
          <w:szCs w:val="32"/>
        </w:rPr>
        <w:t>}</w:t>
      </w:r>
    </w:p>
    <w:p w14:paraId="4070FAF2" w14:textId="77777777" w:rsidR="00653CDF" w:rsidRPr="00AD2D72" w:rsidRDefault="00653CDF" w:rsidP="00653CDF">
      <w:pPr>
        <w:rPr>
          <w:rFonts w:ascii="TH SarabunPSK" w:hAnsi="TH SarabunPSK" w:cs="TH SarabunPSK" w:hint="cs"/>
          <w:sz w:val="32"/>
          <w:szCs w:val="32"/>
        </w:rPr>
      </w:pPr>
    </w:p>
    <w:p w14:paraId="3874C92A" w14:textId="77777777" w:rsid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แก้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apikey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AD2D72">
        <w:rPr>
          <w:rFonts w:ascii="TH SarabunPSK" w:hAnsi="TH SarabunPSK" w:cs="TH SarabunPSK"/>
          <w:sz w:val="32"/>
          <w:szCs w:val="32"/>
        </w:rPr>
        <w:t>services/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firebaseService.ts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inproject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) </w:t>
      </w:r>
      <w:r w:rsidRPr="00AD2D72">
        <w:rPr>
          <w:rFonts w:ascii="TH SarabunPSK" w:hAnsi="TH SarabunPSK" w:cs="TH SarabunPSK"/>
          <w:sz w:val="32"/>
          <w:szCs w:val="32"/>
          <w:cs/>
        </w:rPr>
        <w:t>หรือ .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env.local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uploadhost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)</w:t>
      </w:r>
    </w:p>
    <w:p w14:paraId="711A8022" w14:textId="644BD4F8" w:rsid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นำค่า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ที่คัดลอกมาจาก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Console </w:t>
      </w:r>
      <w:r w:rsidRPr="00AD2D72">
        <w:rPr>
          <w:rFonts w:ascii="TH SarabunPSK" w:hAnsi="TH SarabunPSK" w:cs="TH SarabunPSK"/>
          <w:sz w:val="32"/>
          <w:szCs w:val="32"/>
          <w:cs/>
        </w:rPr>
        <w:t>มาวางทับค่าเก่า</w:t>
      </w:r>
    </w:p>
    <w:p w14:paraId="531FA7DD" w14:textId="265CCF52" w:rsid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ตัวอย่างโค้ด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34930B23" w14:textId="5C02C9C8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// </w:t>
      </w:r>
      <w:r w:rsidRPr="00AD2D72">
        <w:rPr>
          <w:rFonts w:ascii="TH SarabunPSK" w:hAnsi="TH SarabunPSK" w:cs="TH SarabunPSK"/>
          <w:sz w:val="32"/>
          <w:szCs w:val="32"/>
        </w:rPr>
        <w:t>services/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firebaseService.ts</w:t>
      </w:r>
      <w:proofErr w:type="spellEnd"/>
    </w:p>
    <w:p w14:paraId="081F16F5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// --- </w:t>
      </w:r>
      <w:r w:rsidRPr="00AD2D72">
        <w:rPr>
          <w:rFonts w:ascii="TH SarabunPSK" w:hAnsi="TH SarabunPSK" w:cs="TH SarabunPSK"/>
          <w:sz w:val="32"/>
          <w:szCs w:val="32"/>
        </w:rPr>
        <w:t>FIREBASE CONFIGURATION ---</w:t>
      </w:r>
    </w:p>
    <w:p w14:paraId="2BC0754B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// วางค่าที่คัดลอกมาทับตรงนี้</w:t>
      </w:r>
    </w:p>
    <w:p w14:paraId="1160923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const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= {</w:t>
      </w:r>
    </w:p>
    <w:p w14:paraId="40D71FC0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apiKey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: "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AIzaSy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...YOUR_REAL_API_KEY",</w:t>
      </w:r>
    </w:p>
    <w:p w14:paraId="17E9F0A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authDomain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: "YOUR_REAL_PROJECT_ID.firebaseapp.com",</w:t>
      </w:r>
    </w:p>
    <w:p w14:paraId="04C2F438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projectId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: "YOUR_REAL_PROJECT_ID",</w:t>
      </w:r>
    </w:p>
    <w:p w14:paraId="461FB3E1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storageBucket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: "YOUR_REAL_PROJECT_ID.appspot.com",</w:t>
      </w:r>
    </w:p>
    <w:p w14:paraId="494486AB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messagingSenderId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: "YOUR_REAL_SENDER_ID",</w:t>
      </w:r>
    </w:p>
    <w:p w14:paraId="64EF3658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appId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: "</w:t>
      </w:r>
      <w:r w:rsidRPr="00AD2D72">
        <w:rPr>
          <w:rFonts w:ascii="TH SarabunPSK" w:hAnsi="TH SarabunPSK" w:cs="TH SarabunPSK"/>
          <w:sz w:val="32"/>
          <w:szCs w:val="32"/>
          <w:cs/>
        </w:rPr>
        <w:t>1: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YOUR_REAL_APP_ID:web:YOUR_WEB_APP_ID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"</w:t>
      </w:r>
    </w:p>
    <w:p w14:paraId="7974F607" w14:textId="43096F62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};</w:t>
      </w:r>
    </w:p>
    <w:p w14:paraId="4F8B3E55" w14:textId="170F5A5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// ... โค้ดที่เหลือเหมือนเดิม</w:t>
      </w:r>
    </w:p>
    <w:p w14:paraId="735631F6" w14:textId="77777777" w:rsidR="00AD2D72" w:rsidRDefault="00AD2D72" w:rsidP="00AD2D72">
      <w:pPr>
        <w:rPr>
          <w:rFonts w:ascii="TH SarabunPSK" w:hAnsi="TH SarabunPSK" w:cs="TH SarabunPSK"/>
          <w:sz w:val="32"/>
          <w:szCs w:val="32"/>
        </w:rPr>
      </w:pPr>
    </w:p>
    <w:p w14:paraId="04C1E24C" w14:textId="77777777" w:rsidR="00AD2D72" w:rsidRPr="00AD2D72" w:rsidRDefault="00AD2D72" w:rsidP="00AD2D72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D2D7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สรุป </w:t>
      </w:r>
      <w:r w:rsidRPr="00AD2D72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Checklist </w:t>
      </w:r>
      <w:r w:rsidRPr="00AD2D7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 xml:space="preserve">กรณีใช้ </w:t>
      </w:r>
      <w:r w:rsidRPr="00AD2D72">
        <w:rPr>
          <w:rFonts w:ascii="TH SarabunPSK" w:hAnsi="TH SarabunPSK" w:cs="TH SarabunPSK"/>
          <w:b/>
          <w:bCs/>
          <w:sz w:val="32"/>
          <w:szCs w:val="32"/>
          <w:u w:val="single"/>
        </w:rPr>
        <w:t>firebase hosting</w:t>
      </w:r>
    </w:p>
    <w:p w14:paraId="1D1331B0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สร้างโปรเจก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AD2D72">
        <w:rPr>
          <w:rFonts w:ascii="TH SarabunPSK" w:hAnsi="TH SarabunPSK" w:cs="TH SarabunPSK"/>
          <w:sz w:val="32"/>
          <w:szCs w:val="32"/>
        </w:rPr>
        <w:t>Firebase Console</w:t>
      </w:r>
    </w:p>
    <w:p w14:paraId="0465E9A2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AD2D72">
        <w:rPr>
          <w:rFonts w:ascii="TH SarabunPSK" w:hAnsi="TH SarabunPSK" w:cs="TH SarabunPSK"/>
          <w:sz w:val="32"/>
          <w:szCs w:val="32"/>
        </w:rPr>
        <w:t xml:space="preserve">Web App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และคัดลอก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</w:p>
    <w:p w14:paraId="54C0A44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เปิดใช้งาน </w:t>
      </w:r>
      <w:r w:rsidRPr="00AD2D72">
        <w:rPr>
          <w:rFonts w:ascii="TH SarabunPSK" w:hAnsi="TH SarabunPSK" w:cs="TH SarabunPSK"/>
          <w:sz w:val="32"/>
          <w:szCs w:val="32"/>
        </w:rPr>
        <w:t>Email/Password Authentication</w:t>
      </w:r>
    </w:p>
    <w:p w14:paraId="7D6AE2A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lastRenderedPageBreak/>
        <w:t xml:space="preserve">สร้าง </w:t>
      </w:r>
      <w:r w:rsidRPr="00AD2D72">
        <w:rPr>
          <w:rFonts w:ascii="TH SarabunPSK" w:hAnsi="TH SarabunPSK" w:cs="TH SarabunPSK"/>
          <w:sz w:val="32"/>
          <w:szCs w:val="32"/>
        </w:rPr>
        <w:t xml:space="preserve">Cloud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Firestore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AD2D72">
        <w:rPr>
          <w:rFonts w:ascii="TH SarabunPSK" w:hAnsi="TH SarabunPSK" w:cs="TH SarabunPSK"/>
          <w:sz w:val="32"/>
          <w:szCs w:val="32"/>
        </w:rPr>
        <w:t>Production Mode</w:t>
      </w:r>
    </w:p>
    <w:p w14:paraId="0885F69D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เดต </w:t>
      </w:r>
      <w:r w:rsidRPr="00AD2D72">
        <w:rPr>
          <w:rFonts w:ascii="TH SarabunPSK" w:hAnsi="TH SarabunPSK" w:cs="TH SarabunPSK"/>
          <w:sz w:val="32"/>
          <w:szCs w:val="32"/>
        </w:rPr>
        <w:t xml:space="preserve">Security Rules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Firestore</w:t>
      </w:r>
      <w:proofErr w:type="spellEnd"/>
    </w:p>
    <w:p w14:paraId="1652A5B3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นำ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ที่ได้มาไปวางในไฟล์ </w:t>
      </w:r>
      <w:r w:rsidRPr="00AD2D72">
        <w:rPr>
          <w:rFonts w:ascii="TH SarabunPSK" w:hAnsi="TH SarabunPSK" w:cs="TH SarabunPSK"/>
          <w:sz w:val="32"/>
          <w:szCs w:val="32"/>
        </w:rPr>
        <w:t>services/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firebaseService.ts</w:t>
      </w:r>
      <w:proofErr w:type="spellEnd"/>
    </w:p>
    <w:p w14:paraId="7BAB947F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ติดตั้ง </w:t>
      </w:r>
      <w:r w:rsidRPr="00AD2D72">
        <w:rPr>
          <w:rFonts w:ascii="TH SarabunPSK" w:hAnsi="TH SarabunPSK" w:cs="TH SarabunPSK"/>
          <w:sz w:val="32"/>
          <w:szCs w:val="32"/>
        </w:rPr>
        <w:t>firebase-tools</w:t>
      </w:r>
    </w:p>
    <w:p w14:paraId="006CCF7D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รัน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login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init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hosting</w:t>
      </w:r>
    </w:p>
    <w:p w14:paraId="6960B1EB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รัน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deploy </w:t>
      </w:r>
      <w:r w:rsidRPr="00AD2D72">
        <w:rPr>
          <w:rFonts w:ascii="TH SarabunPSK" w:hAnsi="TH SarabunPSK" w:cs="TH SarabunPSK"/>
          <w:sz w:val="32"/>
          <w:szCs w:val="32"/>
          <w:cs/>
        </w:rPr>
        <w:t>เพื่อนำแอ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ปขึ้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>น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ออน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>ไลน์</w:t>
      </w:r>
    </w:p>
    <w:p w14:paraId="5071CF2B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</w:p>
    <w:p w14:paraId="392594A4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เพื่อให้แอปพลิเคชันใช้งานได้จริง:</w:t>
      </w:r>
    </w:p>
    <w:p w14:paraId="71C42041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ขั้นตอนที่ </w:t>
      </w:r>
      <w:r w:rsidRPr="00AD2D72">
        <w:rPr>
          <w:rFonts w:ascii="TH SarabunPSK" w:hAnsi="TH SarabunPSK" w:cs="TH SarabunPSK"/>
          <w:sz w:val="32"/>
          <w:szCs w:val="32"/>
        </w:rPr>
        <w:t xml:space="preserve">1: </w:t>
      </w:r>
      <w:r w:rsidRPr="00AD2D72">
        <w:rPr>
          <w:rFonts w:ascii="TH SarabunPSK" w:hAnsi="TH SarabunPSK" w:cs="TH SarabunPSK"/>
          <w:sz w:val="32"/>
          <w:szCs w:val="32"/>
          <w:cs/>
        </w:rPr>
        <w:t>ตั้งค่าโปรเจก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AD2D72">
        <w:rPr>
          <w:rFonts w:ascii="TH SarabunPSK" w:hAnsi="TH SarabunPSK" w:cs="TH SarabunPSK"/>
          <w:sz w:val="32"/>
          <w:szCs w:val="32"/>
        </w:rPr>
        <w:t>Firebase Console</w:t>
      </w:r>
    </w:p>
    <w:p w14:paraId="0C166529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นี่คือขั้นตอนที่สำคัญที่สุด เพราะเป็นการสร้าง "หลังบ้าน" (</w:t>
      </w:r>
      <w:r w:rsidRPr="00AD2D72">
        <w:rPr>
          <w:rFonts w:ascii="TH SarabunPSK" w:hAnsi="TH SarabunPSK" w:cs="TH SarabunPSK"/>
          <w:sz w:val="32"/>
          <w:szCs w:val="32"/>
        </w:rPr>
        <w:t>Backend)</w:t>
      </w:r>
    </w:p>
    <w:p w14:paraId="52339FFF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สร้างโปรเจก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</w:rPr>
        <w:t>Firebase:</w:t>
      </w:r>
    </w:p>
    <w:p w14:paraId="218DEC21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ไปที่ </w:t>
      </w:r>
      <w:r w:rsidRPr="00AD2D72">
        <w:rPr>
          <w:rFonts w:ascii="TH SarabunPSK" w:hAnsi="TH SarabunPSK" w:cs="TH SarabunPSK"/>
          <w:sz w:val="32"/>
          <w:szCs w:val="32"/>
        </w:rPr>
        <w:t>Firebase Console</w:t>
      </w:r>
    </w:p>
    <w:p w14:paraId="5CA87671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คลิก "</w:t>
      </w:r>
      <w:r w:rsidRPr="00AD2D72">
        <w:rPr>
          <w:rFonts w:ascii="TH SarabunPSK" w:hAnsi="TH SarabunPSK" w:cs="TH SarabunPSK"/>
          <w:sz w:val="32"/>
          <w:szCs w:val="32"/>
        </w:rPr>
        <w:t xml:space="preserve">Add project" </w:t>
      </w:r>
      <w:r w:rsidRPr="00AD2D72">
        <w:rPr>
          <w:rFonts w:ascii="TH SarabunPSK" w:hAnsi="TH SarabunPSK" w:cs="TH SarabunPSK"/>
          <w:sz w:val="32"/>
          <w:szCs w:val="32"/>
          <w:cs/>
        </w:rPr>
        <w:t>และทำตามขั้นตอนเพื่อสร้างโปรเจก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>ใหม่</w:t>
      </w:r>
    </w:p>
    <w:p w14:paraId="45D4BFB1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AD2D72">
        <w:rPr>
          <w:rFonts w:ascii="TH SarabunPSK" w:hAnsi="TH SarabunPSK" w:cs="TH SarabunPSK"/>
          <w:sz w:val="32"/>
          <w:szCs w:val="32"/>
        </w:rPr>
        <w:t xml:space="preserve">Web App </w:t>
      </w:r>
      <w:r w:rsidRPr="00AD2D72">
        <w:rPr>
          <w:rFonts w:ascii="TH SarabunPSK" w:hAnsi="TH SarabunPSK" w:cs="TH SarabunPSK"/>
          <w:sz w:val="32"/>
          <w:szCs w:val="32"/>
          <w:cs/>
        </w:rPr>
        <w:t>เข้าไปในโปรเจก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>:</w:t>
      </w:r>
    </w:p>
    <w:p w14:paraId="0DCABFB2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เมื่อเข้ามาในหน้าโปรเจก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แล้ว ให้มองหาไอคอน </w:t>
      </w:r>
      <w:r w:rsidRPr="00AD2D72">
        <w:rPr>
          <w:rFonts w:ascii="TH SarabunPSK" w:hAnsi="TH SarabunPSK" w:cs="TH SarabunPSK"/>
          <w:sz w:val="32"/>
          <w:szCs w:val="32"/>
        </w:rPr>
        <w:t xml:space="preserve">&lt;/&gt; (Web) </w:t>
      </w:r>
      <w:r w:rsidRPr="00AD2D72">
        <w:rPr>
          <w:rFonts w:ascii="TH SarabunPSK" w:hAnsi="TH SarabunPSK" w:cs="TH SarabunPSK"/>
          <w:sz w:val="32"/>
          <w:szCs w:val="32"/>
          <w:cs/>
        </w:rPr>
        <w:t>แล้วคลิกเพื่อ "</w:t>
      </w:r>
      <w:r w:rsidRPr="00AD2D72">
        <w:rPr>
          <w:rFonts w:ascii="TH SarabunPSK" w:hAnsi="TH SarabunPSK" w:cs="TH SarabunPSK"/>
          <w:sz w:val="32"/>
          <w:szCs w:val="32"/>
        </w:rPr>
        <w:t>Add app"</w:t>
      </w:r>
    </w:p>
    <w:p w14:paraId="3628D3B3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ตั้งชื่อเล่น (</w:t>
      </w:r>
      <w:r w:rsidRPr="00AD2D72">
        <w:rPr>
          <w:rFonts w:ascii="TH SarabunPSK" w:hAnsi="TH SarabunPSK" w:cs="TH SarabunPSK"/>
          <w:sz w:val="32"/>
          <w:szCs w:val="32"/>
        </w:rPr>
        <w:t xml:space="preserve">Nickname) </w:t>
      </w:r>
      <w:r w:rsidRPr="00AD2D72">
        <w:rPr>
          <w:rFonts w:ascii="TH SarabunPSK" w:hAnsi="TH SarabunPSK" w:cs="TH SarabunPSK"/>
          <w:sz w:val="32"/>
          <w:szCs w:val="32"/>
          <w:cs/>
        </w:rPr>
        <w:t>ให้กับแอปของคุณ แล้วคลิก "</w:t>
      </w:r>
      <w:r w:rsidRPr="00AD2D72">
        <w:rPr>
          <w:rFonts w:ascii="TH SarabunPSK" w:hAnsi="TH SarabunPSK" w:cs="TH SarabunPSK"/>
          <w:sz w:val="32"/>
          <w:szCs w:val="32"/>
        </w:rPr>
        <w:t>Register app"</w:t>
      </w:r>
    </w:p>
    <w:p w14:paraId="574E512B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เปิดใช้งาน </w:t>
      </w:r>
      <w:r w:rsidRPr="00AD2D72">
        <w:rPr>
          <w:rFonts w:ascii="TH SarabunPSK" w:hAnsi="TH SarabunPSK" w:cs="TH SarabunPSK"/>
          <w:sz w:val="32"/>
          <w:szCs w:val="32"/>
        </w:rPr>
        <w:t>Authentication (</w:t>
      </w:r>
      <w:r w:rsidRPr="00AD2D72">
        <w:rPr>
          <w:rFonts w:ascii="TH SarabunPSK" w:hAnsi="TH SarabunPSK" w:cs="TH SarabunPSK"/>
          <w:sz w:val="32"/>
          <w:szCs w:val="32"/>
          <w:cs/>
        </w:rPr>
        <w:t>ระบบยืนยันตัวตน):</w:t>
      </w:r>
    </w:p>
    <w:p w14:paraId="728CC1F9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จากเมนูด้านซ้าย ไปที่ </w:t>
      </w:r>
      <w:r w:rsidRPr="00AD2D72">
        <w:rPr>
          <w:rFonts w:ascii="TH SarabunPSK" w:hAnsi="TH SarabunPSK" w:cs="TH SarabunPSK"/>
          <w:sz w:val="32"/>
          <w:szCs w:val="32"/>
        </w:rPr>
        <w:t>Authentication</w:t>
      </w:r>
    </w:p>
    <w:p w14:paraId="1CFA681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คลิก "</w:t>
      </w:r>
      <w:r w:rsidRPr="00AD2D72">
        <w:rPr>
          <w:rFonts w:ascii="TH SarabunPSK" w:hAnsi="TH SarabunPSK" w:cs="TH SarabunPSK"/>
          <w:sz w:val="32"/>
          <w:szCs w:val="32"/>
        </w:rPr>
        <w:t>Get started"</w:t>
      </w:r>
    </w:p>
    <w:p w14:paraId="4D7907B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ในแท็บ "</w:t>
      </w:r>
      <w:r w:rsidRPr="00AD2D72">
        <w:rPr>
          <w:rFonts w:ascii="TH SarabunPSK" w:hAnsi="TH SarabunPSK" w:cs="TH SarabunPSK"/>
          <w:sz w:val="32"/>
          <w:szCs w:val="32"/>
        </w:rPr>
        <w:t xml:space="preserve">Sign-in method"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ให้เลือก </w:t>
      </w:r>
      <w:r w:rsidRPr="00AD2D72">
        <w:rPr>
          <w:rFonts w:ascii="TH SarabunPSK" w:hAnsi="TH SarabunPSK" w:cs="TH SarabunPSK"/>
          <w:sz w:val="32"/>
          <w:szCs w:val="32"/>
        </w:rPr>
        <w:t xml:space="preserve">Email/Password </w:t>
      </w:r>
      <w:r w:rsidRPr="00AD2D72">
        <w:rPr>
          <w:rFonts w:ascii="TH SarabunPSK" w:hAnsi="TH SarabunPSK" w:cs="TH SarabunPSK"/>
          <w:sz w:val="32"/>
          <w:szCs w:val="32"/>
          <w:cs/>
        </w:rPr>
        <w:t>แล้วเปิดใช้งาน (</w:t>
      </w:r>
      <w:r w:rsidRPr="00AD2D72">
        <w:rPr>
          <w:rFonts w:ascii="TH SarabunPSK" w:hAnsi="TH SarabunPSK" w:cs="TH SarabunPSK"/>
          <w:sz w:val="32"/>
          <w:szCs w:val="32"/>
        </w:rPr>
        <w:t xml:space="preserve">Enable)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และกด </w:t>
      </w:r>
      <w:r w:rsidRPr="00AD2D72">
        <w:rPr>
          <w:rFonts w:ascii="TH SarabunPSK" w:hAnsi="TH SarabunPSK" w:cs="TH SarabunPSK"/>
          <w:sz w:val="32"/>
          <w:szCs w:val="32"/>
        </w:rPr>
        <w:t>Save</w:t>
      </w:r>
    </w:p>
    <w:p w14:paraId="3729AF87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AD2D72">
        <w:rPr>
          <w:rFonts w:ascii="TH SarabunPSK" w:hAnsi="TH SarabunPSK" w:cs="TH SarabunPSK"/>
          <w:sz w:val="32"/>
          <w:szCs w:val="32"/>
        </w:rPr>
        <w:t xml:space="preserve">Cloud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Firestore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Database (</w:t>
      </w:r>
      <w:r w:rsidRPr="00AD2D72">
        <w:rPr>
          <w:rFonts w:ascii="TH SarabunPSK" w:hAnsi="TH SarabunPSK" w:cs="TH SarabunPSK"/>
          <w:sz w:val="32"/>
          <w:szCs w:val="32"/>
          <w:cs/>
        </w:rPr>
        <w:t>ฐานข้อมูล):</w:t>
      </w:r>
    </w:p>
    <w:p w14:paraId="553FA2C9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จากเมนูด้านซ้าย ไปที่ </w:t>
      </w:r>
      <w:r w:rsidRPr="00AD2D72">
        <w:rPr>
          <w:rFonts w:ascii="TH SarabunPSK" w:hAnsi="TH SarabunPSK" w:cs="TH SarabunPSK"/>
          <w:sz w:val="32"/>
          <w:szCs w:val="32"/>
        </w:rPr>
        <w:t xml:space="preserve">Cloud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Firestore</w:t>
      </w:r>
      <w:proofErr w:type="spellEnd"/>
    </w:p>
    <w:p w14:paraId="0554E392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คลิก "</w:t>
      </w:r>
      <w:r w:rsidRPr="00AD2D72">
        <w:rPr>
          <w:rFonts w:ascii="TH SarabunPSK" w:hAnsi="TH SarabunPSK" w:cs="TH SarabunPSK"/>
          <w:sz w:val="32"/>
          <w:szCs w:val="32"/>
        </w:rPr>
        <w:t>Create database"</w:t>
      </w:r>
    </w:p>
    <w:p w14:paraId="24AB16C2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สำคัญมาก: เลือก "</w:t>
      </w:r>
      <w:r w:rsidRPr="00AD2D72">
        <w:rPr>
          <w:rFonts w:ascii="TH SarabunPSK" w:hAnsi="TH SarabunPSK" w:cs="TH SarabunPSK"/>
          <w:sz w:val="32"/>
          <w:szCs w:val="32"/>
        </w:rPr>
        <w:t xml:space="preserve">Start in production mode"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แล้วกด </w:t>
      </w:r>
      <w:r w:rsidRPr="00AD2D72">
        <w:rPr>
          <w:rFonts w:ascii="TH SarabunPSK" w:hAnsi="TH SarabunPSK" w:cs="TH SarabunPSK"/>
          <w:sz w:val="32"/>
          <w:szCs w:val="32"/>
        </w:rPr>
        <w:t>Next</w:t>
      </w:r>
    </w:p>
    <w:p w14:paraId="5294C53A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lastRenderedPageBreak/>
        <w:t>เลือกตำแหน่ง (</w:t>
      </w:r>
      <w:r w:rsidRPr="00AD2D72">
        <w:rPr>
          <w:rFonts w:ascii="TH SarabunPSK" w:hAnsi="TH SarabunPSK" w:cs="TH SarabunPSK"/>
          <w:sz w:val="32"/>
          <w:szCs w:val="32"/>
        </w:rPr>
        <w:t xml:space="preserve">Location) </w:t>
      </w:r>
      <w:r w:rsidRPr="00AD2D72">
        <w:rPr>
          <w:rFonts w:ascii="TH SarabunPSK" w:hAnsi="TH SarabunPSK" w:cs="TH SarabunPSK"/>
          <w:sz w:val="32"/>
          <w:szCs w:val="32"/>
          <w:cs/>
        </w:rPr>
        <w:t>ของ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 (แนะนำให้เลือก </w:t>
      </w:r>
      <w:r w:rsidRPr="00AD2D72">
        <w:rPr>
          <w:rFonts w:ascii="TH SarabunPSK" w:hAnsi="TH SarabunPSK" w:cs="TH SarabunPSK"/>
          <w:sz w:val="32"/>
          <w:szCs w:val="32"/>
        </w:rPr>
        <w:t>asia-southeast1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 หรือใกล้เคียง) แล้วกด "</w:t>
      </w:r>
      <w:r w:rsidRPr="00AD2D72">
        <w:rPr>
          <w:rFonts w:ascii="TH SarabunPSK" w:hAnsi="TH SarabunPSK" w:cs="TH SarabunPSK"/>
          <w:sz w:val="32"/>
          <w:szCs w:val="32"/>
        </w:rPr>
        <w:t>Enable"</w:t>
      </w:r>
    </w:p>
    <w:p w14:paraId="305F171D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AD2D72">
        <w:rPr>
          <w:rFonts w:ascii="TH SarabunPSK" w:hAnsi="TH SarabunPSK" w:cs="TH SarabunPSK"/>
          <w:sz w:val="32"/>
          <w:szCs w:val="32"/>
        </w:rPr>
        <w:t xml:space="preserve">Security Rules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Firestore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:</w:t>
      </w:r>
    </w:p>
    <w:p w14:paraId="4B069398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นี่คือหัวใจของความปลอดภัย เพื่อป้องกันไม่ให้ใครก็ได้เข้ามาแก้ไขหรืออ่านข้อมูลของคุณ</w:t>
      </w:r>
    </w:p>
    <w:p w14:paraId="565902D0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ไปที่แท็บ </w:t>
      </w:r>
      <w:r w:rsidRPr="00AD2D72">
        <w:rPr>
          <w:rFonts w:ascii="TH SarabunPSK" w:hAnsi="TH SarabunPSK" w:cs="TH SarabunPSK"/>
          <w:sz w:val="32"/>
          <w:szCs w:val="32"/>
        </w:rPr>
        <w:t xml:space="preserve">Rules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ในหน้า </w:t>
      </w:r>
      <w:r w:rsidRPr="00AD2D72">
        <w:rPr>
          <w:rFonts w:ascii="TH SarabunPSK" w:hAnsi="TH SarabunPSK" w:cs="TH SarabunPSK"/>
          <w:sz w:val="32"/>
          <w:szCs w:val="32"/>
        </w:rPr>
        <w:t xml:space="preserve">Cloud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Firestore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  <w:cs/>
        </w:rPr>
        <w:t>วางกฎชุดใหม่ลงไป</w:t>
      </w:r>
    </w:p>
    <w:p w14:paraId="2FCDC22D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กด </w:t>
      </w:r>
      <w:r w:rsidRPr="00AD2D72">
        <w:rPr>
          <w:rFonts w:ascii="TH SarabunPSK" w:hAnsi="TH SarabunPSK" w:cs="TH SarabunPSK"/>
          <w:sz w:val="32"/>
          <w:szCs w:val="32"/>
        </w:rPr>
        <w:t xml:space="preserve">Publish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เพื่อบันทึก </w:t>
      </w:r>
      <w:r w:rsidRPr="00AD2D72">
        <w:rPr>
          <w:rFonts w:ascii="TH SarabunPSK" w:hAnsi="TH SarabunPSK" w:cs="TH SarabunPSK"/>
          <w:sz w:val="32"/>
          <w:szCs w:val="32"/>
        </w:rPr>
        <w:t>Rules</w:t>
      </w:r>
    </w:p>
    <w:p w14:paraId="039EFF4F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</w:p>
    <w:p w14:paraId="05B52DB4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ขั้นตอนที่ </w:t>
      </w:r>
      <w:r w:rsidRPr="00AD2D72">
        <w:rPr>
          <w:rFonts w:ascii="TH SarabunPSK" w:hAnsi="TH SarabunPSK" w:cs="TH SarabunPSK"/>
          <w:sz w:val="32"/>
          <w:szCs w:val="32"/>
        </w:rPr>
        <w:t xml:space="preserve">2: </w:t>
      </w:r>
      <w:r w:rsidRPr="00AD2D72">
        <w:rPr>
          <w:rFonts w:ascii="TH SarabunPSK" w:hAnsi="TH SarabunPSK" w:cs="TH SarabunPSK"/>
          <w:sz w:val="32"/>
          <w:szCs w:val="32"/>
          <w:cs/>
        </w:rPr>
        <w:t>แก้ไขโค้ดในโปรเจก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>ของคุณ</w:t>
      </w:r>
    </w:p>
    <w:p w14:paraId="12A7081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เปิดไฟล์ </w:t>
      </w:r>
      <w:r w:rsidRPr="00AD2D72">
        <w:rPr>
          <w:rFonts w:ascii="TH SarabunPSK" w:hAnsi="TH SarabunPSK" w:cs="TH SarabunPSK"/>
          <w:sz w:val="32"/>
          <w:szCs w:val="32"/>
        </w:rPr>
        <w:t>services/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firebaseService.ts</w:t>
      </w:r>
      <w:proofErr w:type="spellEnd"/>
    </w:p>
    <w:p w14:paraId="2CEF2371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มองหาส่วน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</w:p>
    <w:p w14:paraId="6D2F76E5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นำค่า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ที่คัดลอกมาจาก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Console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ในขั้นตอนที่ </w:t>
      </w:r>
      <w:r w:rsidRPr="00AD2D72">
        <w:rPr>
          <w:rFonts w:ascii="TH SarabunPSK" w:hAnsi="TH SarabunPSK" w:cs="TH SarabunPSK"/>
          <w:sz w:val="32"/>
          <w:szCs w:val="32"/>
        </w:rPr>
        <w:t>1.2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 มาวางทับค่าเก่า</w:t>
      </w:r>
    </w:p>
    <w:p w14:paraId="50F12F05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</w:p>
    <w:p w14:paraId="4FA5A829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ขั้นตอนที่ </w:t>
      </w:r>
      <w:r w:rsidRPr="00AD2D72">
        <w:rPr>
          <w:rFonts w:ascii="TH SarabunPSK" w:hAnsi="TH SarabunPSK" w:cs="TH SarabunPSK"/>
          <w:sz w:val="32"/>
          <w:szCs w:val="32"/>
        </w:rPr>
        <w:t>3: Deploy (</w:t>
      </w:r>
      <w:r w:rsidRPr="00AD2D72">
        <w:rPr>
          <w:rFonts w:ascii="TH SarabunPSK" w:hAnsi="TH SarabunPSK" w:cs="TH SarabunPSK"/>
          <w:sz w:val="32"/>
          <w:szCs w:val="32"/>
          <w:cs/>
        </w:rPr>
        <w:t>นำแอปขึ้นโฮสต์)</w:t>
      </w:r>
    </w:p>
    <w:p w14:paraId="21310277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เราจะใช้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Hosting </w:t>
      </w:r>
      <w:r w:rsidRPr="00AD2D72">
        <w:rPr>
          <w:rFonts w:ascii="TH SarabunPSK" w:hAnsi="TH SarabunPSK" w:cs="TH SarabunPSK"/>
          <w:sz w:val="32"/>
          <w:szCs w:val="32"/>
          <w:cs/>
        </w:rPr>
        <w:t>ซึ่งง่ายและเร็วที่สุดสำหรับโปรเจก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</w:t>
      </w:r>
      <w:r w:rsidRPr="00AD2D72">
        <w:rPr>
          <w:rFonts w:ascii="TH SarabunPSK" w:hAnsi="TH SarabunPSK" w:cs="TH SarabunPSK"/>
          <w:sz w:val="32"/>
          <w:szCs w:val="32"/>
          <w:cs/>
        </w:rPr>
        <w:t>อยู่แล้ว</w:t>
      </w:r>
    </w:p>
    <w:p w14:paraId="7038535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ติดตั้ง </w:t>
      </w:r>
      <w:r w:rsidRPr="00AD2D72">
        <w:rPr>
          <w:rFonts w:ascii="TH SarabunPSK" w:hAnsi="TH SarabunPSK" w:cs="TH SarabunPSK"/>
          <w:sz w:val="32"/>
          <w:szCs w:val="32"/>
        </w:rPr>
        <w:t>Firebase CLI (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เครื่องมือของ </w:t>
      </w:r>
      <w:r w:rsidRPr="00AD2D72">
        <w:rPr>
          <w:rFonts w:ascii="TH SarabunPSK" w:hAnsi="TH SarabunPSK" w:cs="TH SarabunPSK"/>
          <w:sz w:val="32"/>
          <w:szCs w:val="32"/>
        </w:rPr>
        <w:t>Firebase):</w:t>
      </w:r>
    </w:p>
    <w:p w14:paraId="3BE20EB7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AD2D72">
        <w:rPr>
          <w:rFonts w:ascii="TH SarabunPSK" w:hAnsi="TH SarabunPSK" w:cs="TH SarabunPSK"/>
          <w:sz w:val="32"/>
          <w:szCs w:val="32"/>
        </w:rPr>
        <w:t xml:space="preserve">Terminal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D2D72">
        <w:rPr>
          <w:rFonts w:ascii="TH SarabunPSK" w:hAnsi="TH SarabunPSK" w:cs="TH SarabunPSK"/>
          <w:sz w:val="32"/>
          <w:szCs w:val="32"/>
        </w:rPr>
        <w:t xml:space="preserve">Command Prompt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แล้วรันคำสั่ง: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npm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install -g firebase-tools</w:t>
      </w:r>
    </w:p>
    <w:p w14:paraId="6A5B61B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ล็อกอินเข้าสู่ </w:t>
      </w:r>
      <w:r w:rsidRPr="00AD2D72">
        <w:rPr>
          <w:rFonts w:ascii="TH SarabunPSK" w:hAnsi="TH SarabunPSK" w:cs="TH SarabunPSK"/>
          <w:sz w:val="32"/>
          <w:szCs w:val="32"/>
        </w:rPr>
        <w:t>Firebase:</w:t>
      </w:r>
    </w:p>
    <w:p w14:paraId="4EC07E2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รันคำสั่ง: </w:t>
      </w:r>
      <w:r w:rsidRPr="00AD2D72">
        <w:rPr>
          <w:rFonts w:ascii="TH SarabunPSK" w:hAnsi="TH SarabunPSK" w:cs="TH SarabunPSK"/>
          <w:sz w:val="32"/>
          <w:szCs w:val="32"/>
        </w:rPr>
        <w:t>firebase login</w:t>
      </w:r>
    </w:p>
    <w:p w14:paraId="49B45B62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จะมีหน้าต่าง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ราว์เซอร์เปิดขึ้นมา ให้ล็อกอินด้วยบัญชี </w:t>
      </w:r>
      <w:r w:rsidRPr="00AD2D72">
        <w:rPr>
          <w:rFonts w:ascii="TH SarabunPSK" w:hAnsi="TH SarabunPSK" w:cs="TH SarabunPSK"/>
          <w:sz w:val="32"/>
          <w:szCs w:val="32"/>
        </w:rPr>
        <w:t xml:space="preserve">Google </w:t>
      </w:r>
      <w:r w:rsidRPr="00AD2D72">
        <w:rPr>
          <w:rFonts w:ascii="TH SarabunPSK" w:hAnsi="TH SarabunPSK" w:cs="TH SarabunPSK"/>
          <w:sz w:val="32"/>
          <w:szCs w:val="32"/>
          <w:cs/>
        </w:rPr>
        <w:t>ที่คุณใช้สร้างโปรเจก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</w:rPr>
        <w:t>Firebase</w:t>
      </w:r>
    </w:p>
    <w:p w14:paraId="2722A7CD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ตั้งค่าโปรเจก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>ในโฟลเดอร์ของคุณ:</w:t>
      </w:r>
    </w:p>
    <w:p w14:paraId="778C3E35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AD2D72">
        <w:rPr>
          <w:rFonts w:ascii="TH SarabunPSK" w:hAnsi="TH SarabunPSK" w:cs="TH SarabunPSK"/>
          <w:sz w:val="32"/>
          <w:szCs w:val="32"/>
        </w:rPr>
        <w:t xml:space="preserve">Terminal </w:t>
      </w:r>
      <w:r w:rsidRPr="00AD2D72">
        <w:rPr>
          <w:rFonts w:ascii="TH SarabunPSK" w:hAnsi="TH SarabunPSK" w:cs="TH SarabunPSK"/>
          <w:sz w:val="32"/>
          <w:szCs w:val="32"/>
          <w:cs/>
        </w:rPr>
        <w:t>ในโฟลเดอร์โปรเจก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ของคุณ แล้วรันคำสั่ง: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init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hosting</w:t>
      </w:r>
    </w:p>
    <w:p w14:paraId="5A3B762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มันจะถามคำถาม ให้ตอบดังนี้:</w:t>
      </w:r>
    </w:p>
    <w:p w14:paraId="3631B78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Please select an option: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AD2D72">
        <w:rPr>
          <w:rFonts w:ascii="TH SarabunPSK" w:hAnsi="TH SarabunPSK" w:cs="TH SarabunPSK"/>
          <w:sz w:val="32"/>
          <w:szCs w:val="32"/>
        </w:rPr>
        <w:t>Use an existing project</w:t>
      </w:r>
    </w:p>
    <w:p w14:paraId="2C5A7057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เลือกโปรเจก</w:t>
      </w:r>
      <w:proofErr w:type="spellStart"/>
      <w:r w:rsidRPr="00AD2D72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AD2D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</w:t>
      </w:r>
      <w:r w:rsidRPr="00AD2D72">
        <w:rPr>
          <w:rFonts w:ascii="TH SarabunPSK" w:hAnsi="TH SarabunPSK" w:cs="TH SarabunPSK"/>
          <w:sz w:val="32"/>
          <w:szCs w:val="32"/>
          <w:cs/>
        </w:rPr>
        <w:t>ที่คุณเพิ่งสร้างจากรายการ</w:t>
      </w:r>
    </w:p>
    <w:p w14:paraId="24947939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lastRenderedPageBreak/>
        <w:t xml:space="preserve">What do you want to use as your public directory?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พิมพ์ . (จุดตัวเดียว) แล้วกด </w:t>
      </w:r>
      <w:r w:rsidRPr="00AD2D72">
        <w:rPr>
          <w:rFonts w:ascii="TH SarabunPSK" w:hAnsi="TH SarabunPSK" w:cs="TH SarabunPSK"/>
          <w:sz w:val="32"/>
          <w:szCs w:val="32"/>
        </w:rPr>
        <w:t>Enter (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เพราะ </w:t>
      </w:r>
      <w:r w:rsidRPr="00AD2D72">
        <w:rPr>
          <w:rFonts w:ascii="TH SarabunPSK" w:hAnsi="TH SarabunPSK" w:cs="TH SarabunPSK"/>
          <w:sz w:val="32"/>
          <w:szCs w:val="32"/>
        </w:rPr>
        <w:t xml:space="preserve">index.html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ของเราอยู่ที่ </w:t>
      </w:r>
      <w:r w:rsidRPr="00AD2D72">
        <w:rPr>
          <w:rFonts w:ascii="TH SarabunPSK" w:hAnsi="TH SarabunPSK" w:cs="TH SarabunPSK"/>
          <w:sz w:val="32"/>
          <w:szCs w:val="32"/>
        </w:rPr>
        <w:t>root)</w:t>
      </w:r>
    </w:p>
    <w:p w14:paraId="6EFB3B59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Configure as a single-page app (rewrite all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urls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to /index.html)?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พิมพ์ </w:t>
      </w:r>
      <w:r w:rsidRPr="00AD2D72">
        <w:rPr>
          <w:rFonts w:ascii="TH SarabunPSK" w:hAnsi="TH SarabunPSK" w:cs="TH SarabunPSK"/>
          <w:sz w:val="32"/>
          <w:szCs w:val="32"/>
        </w:rPr>
        <w:t xml:space="preserve">y (yes)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แล้วกด </w:t>
      </w:r>
      <w:r w:rsidRPr="00AD2D72">
        <w:rPr>
          <w:rFonts w:ascii="TH SarabunPSK" w:hAnsi="TH SarabunPSK" w:cs="TH SarabunPSK"/>
          <w:sz w:val="32"/>
          <w:szCs w:val="32"/>
        </w:rPr>
        <w:t>Enter</w:t>
      </w:r>
    </w:p>
    <w:p w14:paraId="3720B5A7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Set up automatic builds and deploys with GitHub?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พิมพ์ </w:t>
      </w:r>
      <w:r w:rsidRPr="00AD2D72">
        <w:rPr>
          <w:rFonts w:ascii="TH SarabunPSK" w:hAnsi="TH SarabunPSK" w:cs="TH SarabunPSK"/>
          <w:sz w:val="32"/>
          <w:szCs w:val="32"/>
        </w:rPr>
        <w:t xml:space="preserve">n (no) </w:t>
      </w:r>
      <w:r w:rsidRPr="00AD2D72">
        <w:rPr>
          <w:rFonts w:ascii="TH SarabunPSK" w:hAnsi="TH SarabunPSK" w:cs="TH SarabunPSK"/>
          <w:sz w:val="32"/>
          <w:szCs w:val="32"/>
          <w:cs/>
        </w:rPr>
        <w:t>สำหรับตอนนี้</w:t>
      </w:r>
    </w:p>
    <w:p w14:paraId="7CE585E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File ./index.html already exists. Overwrite?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พิมพ์ </w:t>
      </w:r>
      <w:r w:rsidRPr="00AD2D72">
        <w:rPr>
          <w:rFonts w:ascii="TH SarabunPSK" w:hAnsi="TH SarabunPSK" w:cs="TH SarabunPSK"/>
          <w:sz w:val="32"/>
          <w:szCs w:val="32"/>
        </w:rPr>
        <w:t xml:space="preserve">n (no)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แล้วกด </w:t>
      </w:r>
      <w:r w:rsidRPr="00AD2D72">
        <w:rPr>
          <w:rFonts w:ascii="TH SarabunPSK" w:hAnsi="TH SarabunPSK" w:cs="TH SarabunPSK"/>
          <w:sz w:val="32"/>
          <w:szCs w:val="32"/>
        </w:rPr>
        <w:t>Enter</w:t>
      </w:r>
    </w:p>
    <w:p w14:paraId="0C4FF97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Deploy </w:t>
      </w:r>
      <w:r w:rsidRPr="00AD2D72">
        <w:rPr>
          <w:rFonts w:ascii="TH SarabunPSK" w:hAnsi="TH SarabunPSK" w:cs="TH SarabunPSK"/>
          <w:sz w:val="32"/>
          <w:szCs w:val="32"/>
          <w:cs/>
        </w:rPr>
        <w:t>แอปพลิเคชัน:</w:t>
      </w:r>
    </w:p>
    <w:p w14:paraId="73231E54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รันคำสั่งสุดท้าย: </w:t>
      </w:r>
      <w:r w:rsidRPr="00AD2D72">
        <w:rPr>
          <w:rFonts w:ascii="TH SarabunPSK" w:hAnsi="TH SarabunPSK" w:cs="TH SarabunPSK"/>
          <w:sz w:val="32"/>
          <w:szCs w:val="32"/>
        </w:rPr>
        <w:t>firebase deploy</w:t>
      </w:r>
    </w:p>
    <w:p w14:paraId="254F6844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รอสักครู่... เมื่อเสร็จแล้ว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จะให้ </w:t>
      </w:r>
      <w:r w:rsidRPr="00AD2D72">
        <w:rPr>
          <w:rFonts w:ascii="TH SarabunPSK" w:hAnsi="TH SarabunPSK" w:cs="TH SarabunPSK"/>
          <w:sz w:val="32"/>
          <w:szCs w:val="32"/>
        </w:rPr>
        <w:t xml:space="preserve">Hosting URL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มา (เช่น </w:t>
      </w:r>
      <w:r w:rsidRPr="00AD2D72">
        <w:rPr>
          <w:rFonts w:ascii="TH SarabunPSK" w:hAnsi="TH SarabunPSK" w:cs="TH SarabunPSK"/>
          <w:sz w:val="32"/>
          <w:szCs w:val="32"/>
        </w:rPr>
        <w:t>https://your-project-id.web.app)</w:t>
      </w:r>
    </w:p>
    <w:p w14:paraId="403BF1EA" w14:textId="725FB3F8" w:rsid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 xml:space="preserve">เสร็จสิ้น! ตอนนี้แอปพลิเคชันของคุณออนไลน์แล้ว และเชื่อมต่อกับฐานข้อมูล </w:t>
      </w:r>
      <w:r w:rsidRPr="00AD2D72">
        <w:rPr>
          <w:rFonts w:ascii="TH SarabunPSK" w:hAnsi="TH SarabunPSK" w:cs="TH SarabunPSK"/>
          <w:sz w:val="32"/>
          <w:szCs w:val="32"/>
        </w:rPr>
        <w:t xml:space="preserve">Firebase </w:t>
      </w:r>
      <w:r w:rsidRPr="00AD2D72">
        <w:rPr>
          <w:rFonts w:ascii="TH SarabunPSK" w:hAnsi="TH SarabunPSK" w:cs="TH SarabunPSK"/>
          <w:sz w:val="32"/>
          <w:szCs w:val="32"/>
          <w:cs/>
        </w:rPr>
        <w:t xml:space="preserve">จริง คุณสามารถส่ง </w:t>
      </w:r>
      <w:r w:rsidRPr="00AD2D72">
        <w:rPr>
          <w:rFonts w:ascii="TH SarabunPSK" w:hAnsi="TH SarabunPSK" w:cs="TH SarabunPSK"/>
          <w:sz w:val="32"/>
          <w:szCs w:val="32"/>
        </w:rPr>
        <w:t xml:space="preserve">URL </w:t>
      </w:r>
      <w:r w:rsidRPr="00AD2D72">
        <w:rPr>
          <w:rFonts w:ascii="TH SarabunPSK" w:hAnsi="TH SarabunPSK" w:cs="TH SarabunPSK"/>
          <w:sz w:val="32"/>
          <w:szCs w:val="32"/>
          <w:cs/>
        </w:rPr>
        <w:t>นี้ให้ใครก็ได้เพื่อเข้าใช้งาน</w:t>
      </w:r>
    </w:p>
    <w:p w14:paraId="1773EFD3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</w:p>
    <w:p w14:paraId="4CC7A52D" w14:textId="3FB63D5D" w:rsidR="00AD2D72" w:rsidRPr="00AD2D72" w:rsidRDefault="00AD2D72" w:rsidP="00AD2D72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AD2D72">
        <w:rPr>
          <w:rFonts w:ascii="TH SarabunPSK" w:hAnsi="TH SarabunPSK" w:cs="TH SarabunPSK"/>
          <w:b/>
          <w:bCs/>
          <w:sz w:val="32"/>
          <w:szCs w:val="32"/>
          <w:u w:val="single"/>
        </w:rPr>
        <w:t>Create a New Static Site</w:t>
      </w:r>
      <w:r>
        <w:rPr>
          <w:rFonts w:ascii="TH SarabunPSK" w:hAnsi="TH SarabunPSK" w:cs="TH SarabunPSK"/>
          <w:b/>
          <w:bCs/>
          <w:sz w:val="32"/>
          <w:szCs w:val="32"/>
          <w:u w:val="single"/>
        </w:rPr>
        <w:t>(onrender.com)</w:t>
      </w:r>
      <w:r w:rsidRPr="00AD2D72">
        <w:rPr>
          <w:rFonts w:ascii="TH SarabunPSK" w:hAnsi="TH SarabunPSK" w:cs="TH SarabunPSK"/>
          <w:b/>
          <w:bCs/>
          <w:sz w:val="32"/>
          <w:szCs w:val="32"/>
          <w:u w:val="single"/>
        </w:rPr>
        <w:t>:</w:t>
      </w:r>
    </w:p>
    <w:p w14:paraId="22187E19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On your Render dashboard, click New + &gt; Static Site.</w:t>
      </w:r>
    </w:p>
    <w:p w14:paraId="20AA5B40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Select the GitHub repository for your project.</w:t>
      </w:r>
    </w:p>
    <w:p w14:paraId="427B7BB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Configure the Settings:</w:t>
      </w:r>
    </w:p>
    <w:p w14:paraId="16470B88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Name: Give your site a unique name (e.g., my-training-portal).</w:t>
      </w:r>
    </w:p>
    <w:p w14:paraId="3E921C46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Branch: Choose the branch you want to deploy (e.g., main).</w:t>
      </w:r>
    </w:p>
    <w:p w14:paraId="0653884B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Build Command: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npm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install &amp;&amp;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npm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run build (or yarn &amp;&amp; yarn build). This tells Render how to build your project.</w:t>
      </w:r>
    </w:p>
    <w:p w14:paraId="4DA05713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Publish Directory: dist. This is the folder where the build command outputs the final HTML, CSS, and JS files. (For Create React App, this would be build).</w:t>
      </w:r>
    </w:p>
    <w:p w14:paraId="1B3945BA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Add Environment Variables (For Firebase Keys):</w:t>
      </w:r>
    </w:p>
    <w:p w14:paraId="7F34B188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Before deploying, click Advanced.</w:t>
      </w:r>
    </w:p>
    <w:p w14:paraId="238B9AC1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Click Add Environment Variable.</w:t>
      </w:r>
    </w:p>
    <w:p w14:paraId="3DBCAAC4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lastRenderedPageBreak/>
        <w:t>Add your Firebase configuration keys here. IMPORTANT: For Vite apps, environment variables must be prefixed with VITE_.</w:t>
      </w:r>
    </w:p>
    <w:p w14:paraId="09EFF414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Key: VITE_API_KEY, Value: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AIzaSy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... (from your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)</w:t>
      </w:r>
    </w:p>
    <w:p w14:paraId="557352B2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Key: VITE_AUTH_DOMAIN, Value: your-project-id.firebaseapp.com</w:t>
      </w:r>
    </w:p>
    <w:p w14:paraId="44384FAE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  <w:cs/>
        </w:rPr>
        <w:t>...</w:t>
      </w:r>
      <w:r w:rsidRPr="00AD2D72">
        <w:rPr>
          <w:rFonts w:ascii="TH SarabunPSK" w:hAnsi="TH SarabunPSK" w:cs="TH SarabunPSK"/>
          <w:sz w:val="32"/>
          <w:szCs w:val="32"/>
        </w:rPr>
        <w:t xml:space="preserve">and so on for all keys in your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firebaseConfig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.</w:t>
      </w:r>
    </w:p>
    <w:p w14:paraId="3F5597F5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 xml:space="preserve">Now, in your code, you can access these securely: const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apiKey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AD2D72">
        <w:rPr>
          <w:rFonts w:ascii="TH SarabunPSK" w:hAnsi="TH SarabunPSK" w:cs="TH SarabunPSK"/>
          <w:sz w:val="32"/>
          <w:szCs w:val="32"/>
        </w:rPr>
        <w:t>import.meta.env.VITE_API_KEY</w:t>
      </w:r>
      <w:proofErr w:type="spellEnd"/>
      <w:r w:rsidRPr="00AD2D72">
        <w:rPr>
          <w:rFonts w:ascii="TH SarabunPSK" w:hAnsi="TH SarabunPSK" w:cs="TH SarabunPSK"/>
          <w:sz w:val="32"/>
          <w:szCs w:val="32"/>
        </w:rPr>
        <w:t>;.</w:t>
      </w:r>
    </w:p>
    <w:p w14:paraId="51B3725C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  <w:r w:rsidRPr="00AD2D72">
        <w:rPr>
          <w:rFonts w:ascii="TH SarabunPSK" w:hAnsi="TH SarabunPSK" w:cs="TH SarabunPSK"/>
          <w:sz w:val="32"/>
          <w:szCs w:val="32"/>
        </w:rPr>
        <w:t>Deploy: Click Create Static Site. Render will pull your code, run the build command, and deploy the site.</w:t>
      </w:r>
    </w:p>
    <w:p w14:paraId="6C3723E3" w14:textId="77777777" w:rsidR="00AD2D72" w:rsidRPr="00AD2D72" w:rsidRDefault="00AD2D72" w:rsidP="00AD2D72">
      <w:pPr>
        <w:rPr>
          <w:rFonts w:ascii="TH SarabunPSK" w:hAnsi="TH SarabunPSK" w:cs="TH SarabunPSK"/>
          <w:sz w:val="32"/>
          <w:szCs w:val="32"/>
        </w:rPr>
      </w:pPr>
    </w:p>
    <w:p w14:paraId="4BA80D87" w14:textId="77777777" w:rsidR="00AD2D72" w:rsidRPr="00AD2D72" w:rsidRDefault="00AD2D72">
      <w:pPr>
        <w:rPr>
          <w:rFonts w:ascii="TH SarabunPSK" w:hAnsi="TH SarabunPSK" w:cs="TH SarabunPSK"/>
          <w:sz w:val="32"/>
          <w:szCs w:val="32"/>
        </w:rPr>
      </w:pPr>
    </w:p>
    <w:sectPr w:rsidR="00AD2D72" w:rsidRPr="00AD2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E94"/>
    <w:multiLevelType w:val="multilevel"/>
    <w:tmpl w:val="F89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54EE"/>
    <w:multiLevelType w:val="multilevel"/>
    <w:tmpl w:val="07F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6187"/>
    <w:multiLevelType w:val="multilevel"/>
    <w:tmpl w:val="802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510A"/>
    <w:multiLevelType w:val="multilevel"/>
    <w:tmpl w:val="5078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2550E"/>
    <w:multiLevelType w:val="multilevel"/>
    <w:tmpl w:val="A68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673"/>
    <w:multiLevelType w:val="multilevel"/>
    <w:tmpl w:val="C13C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86CC6"/>
    <w:multiLevelType w:val="multilevel"/>
    <w:tmpl w:val="8AE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706F7"/>
    <w:multiLevelType w:val="multilevel"/>
    <w:tmpl w:val="D7E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404BF"/>
    <w:multiLevelType w:val="multilevel"/>
    <w:tmpl w:val="A15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7719B"/>
    <w:multiLevelType w:val="multilevel"/>
    <w:tmpl w:val="1CCE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501836">
    <w:abstractNumId w:val="9"/>
  </w:num>
  <w:num w:numId="2" w16cid:durableId="1719626207">
    <w:abstractNumId w:val="7"/>
  </w:num>
  <w:num w:numId="3" w16cid:durableId="1182662772">
    <w:abstractNumId w:val="8"/>
  </w:num>
  <w:num w:numId="4" w16cid:durableId="1675497867">
    <w:abstractNumId w:val="1"/>
  </w:num>
  <w:num w:numId="5" w16cid:durableId="1606037477">
    <w:abstractNumId w:val="6"/>
  </w:num>
  <w:num w:numId="6" w16cid:durableId="563563952">
    <w:abstractNumId w:val="2"/>
  </w:num>
  <w:num w:numId="7" w16cid:durableId="1088038697">
    <w:abstractNumId w:val="5"/>
  </w:num>
  <w:num w:numId="8" w16cid:durableId="332539146">
    <w:abstractNumId w:val="3"/>
  </w:num>
  <w:num w:numId="9" w16cid:durableId="1667051462">
    <w:abstractNumId w:val="4"/>
  </w:num>
  <w:num w:numId="10" w16cid:durableId="169943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5E"/>
    <w:rsid w:val="0053185E"/>
    <w:rsid w:val="00653CDF"/>
    <w:rsid w:val="009B1BF0"/>
    <w:rsid w:val="00AD2D72"/>
    <w:rsid w:val="00AE7088"/>
    <w:rsid w:val="00B66273"/>
    <w:rsid w:val="00F6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3F7FD"/>
  <w15:chartTrackingRefBased/>
  <w15:docId w15:val="{CC355D8F-92E6-415E-AA0D-72328833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5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5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5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5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5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5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5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18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18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2015</Words>
  <Characters>11488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ณรงพิสิษฐ์ วรวิวัฒน์</dc:creator>
  <cp:keywords/>
  <dc:description/>
  <cp:lastModifiedBy>ณรงพิสิษฐ์ วรวิวัฒน์</cp:lastModifiedBy>
  <cp:revision>5</cp:revision>
  <dcterms:created xsi:type="dcterms:W3CDTF">2025-11-06T04:53:00Z</dcterms:created>
  <dcterms:modified xsi:type="dcterms:W3CDTF">2025-11-11T03:29:00Z</dcterms:modified>
</cp:coreProperties>
</file>