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52"/>
          <w:szCs w:val="52"/>
        </w:rPr>
        <w:t xml:space="preserve">✈  MISSION PARADIS</w:t>
      </w:r>
    </w:p>
    <w:p>
      <w:pPr>
        <w:spacing w:after="40" w:before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A8863A"/>
          <w:sz w:val="26"/>
          <w:szCs w:val="26"/>
        </w:rPr>
        <w:t xml:space="preserve">Guide d'utilisation — Jour J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B7355"/>
          <w:sz w:val="22"/>
          <w:szCs w:val="22"/>
        </w:rPr>
        <w:t xml:space="preserve">Mariage Isabelle &amp; Didier • 26 Juin 2027</w:t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1. URLs &amp; Accès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8863A" w:sz="4"/>
          <w:left w:val="single" w:color="A8863A" w:sz="4"/>
          <w:bottom w:val="single" w:color="A8863A" w:sz="4"/>
          <w:right w:val="single" w:color="A8863A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App invités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25"/>
                <w:sz w:val="22"/>
                <w:szCs w:val="22"/>
              </w:rPr>
              <w:t xml:space="preserve">https://grandid88.github.io/projet-horizon/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Interface Admin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25"/>
                <w:sz w:val="22"/>
                <w:szCs w:val="22"/>
              </w:rPr>
              <w:t xml:space="preserve">https://grandid88.github.io/projet-horizon/admin.html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Dashboard TV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25"/>
                <w:sz w:val="22"/>
                <w:szCs w:val="22"/>
              </w:rPr>
              <w:t xml:space="preserve">https://grandid88.github.io/projet-horizon/dashboard.html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PIN Admin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25"/>
                <w:sz w:val="22"/>
                <w:szCs w:val="22"/>
              </w:rPr>
              <w:t xml:space="preserve">2627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Firebase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console.firebase.google.com → projet-horizon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2. Avant la soirée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Matériel à préparer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QR Codes imprimés au recto des marque-places (un par invité)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PDF codes DJ imprimé et remis au DJ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PC portable chargé pour le vidéoprojecteur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Connexion WiFi de la salle vérifiée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Réinitialiser Firebase (obligatoire 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Aller sur console.firebase.google.com → projet-horizon → Realtime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Cliquer sur l'icône poubelle 🗑️ sur la racine / pour tout effacer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Vérifier que la base affiche null</w:t>
      </w:r>
    </w:p>
    <w:p>
      <w:pPr>
        <w:spacing w:after="120" w:before="120"/>
      </w:pPr>
      <w:r>
        <w:t xml:space="preserve"/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3. Pendant la soirée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Démarrage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Ouvrir dashboard.html sur le PC portable → F11 plein écran → connecter au vidéoprojecteur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Ouvrir admin.html sur votre smartphone → saisir PIN 2627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Les invités scannent le QR Code → s'enregistrent → c'est parti !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Déclencher une Mission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Dans admin.html → section "Déclencher une Mission Flash"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Choisir une mission prédéfinie OU saisir un titre/description personnalisés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Choisir la durée (2, 5 ou 10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Cliquer sur "Déclencher la Mission Flash"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La mission apparaît automatiquement sur TOUS les téléphones des invités avec vibration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Cliquer sur "Clôturer" pour arrêter la mission avant la fin du compte à rebours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Rôle du DJ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Le DJ détient le PDF avec les 60 missions et leurs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Quand un invité valide une mission → il va voir le DJ → le DJ vérifie et donne le code à 4 chiffres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L'invité saisit le code sur son téléphone → animation de récompense</w:t>
      </w:r>
    </w:p>
    <w:p>
      <w:pPr>
        <w:spacing w:after="120" w:before="120"/>
      </w:pPr>
      <w:r>
        <w:t xml:space="preserve"/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4. Les Missions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Types de 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D6B4F"/>
          <w:sz w:val="22"/>
          <w:szCs w:val="22"/>
        </w:rPr>
        <w:t xml:space="preserve">🟢 </w:t>
      </w:r>
      <w:r>
        <w:rPr>
          <w:rFonts w:ascii="Arial" w:cs="Arial" w:eastAsia="Arial" w:hAnsi="Arial"/>
          <w:color w:val="2C3E25"/>
          <w:sz w:val="22"/>
          <w:szCs w:val="22"/>
        </w:rPr>
        <w:t xml:space="preserve">Missions permanentes (51)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Toujours disponibles dès le début de la soirée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D6B4F"/>
          <w:sz w:val="22"/>
          <w:szCs w:val="22"/>
        </w:rPr>
        <w:t xml:space="preserve">⚡ </w:t>
      </w:r>
      <w:r>
        <w:rPr>
          <w:rFonts w:ascii="Arial" w:cs="Arial" w:eastAsia="Arial" w:hAnsi="Arial"/>
          <w:color w:val="2C3E25"/>
          <w:sz w:val="22"/>
          <w:szCs w:val="22"/>
        </w:rPr>
        <w:t xml:space="preserve">Missions Flash (9)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Déclenchées manuellement par l'organisateur depuis admin.html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Apparaissent sur tous les téléphones avec compte à rebours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Invité clique VALIDER sur une 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Un clavier PIN s'affiche → l'invité va voir le DJ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Le DJ consulte son PDF et donne le code à 4 chiffres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L'invité saisit le code → km gagnés + animation récompense</w:t>
      </w:r>
    </w:p>
    <w:p>
      <w:pPr>
        <w:spacing w:after="120" w:before="120"/>
      </w:pPr>
      <w:r>
        <w:t xml:space="preserve"/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5. Badges &amp; Classement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Badges automatiques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🏝️ Explorateur — 1ère mission accomplie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🍹 Aventurier — 500 km parcourus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🌺 Globe-trotter — 3 missions accomplies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🦜 Guide Tropical — 1000 km parcourus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✈️ Grand Voyageur — 4 missions permanentes accomplies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👑 VIP du Paradis — 2000 km parcourus</w:t>
      </w:r>
    </w:p>
    <w:p>
      <w:pPr>
        <w:spacing w:after="12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4704A"/>
          <w:sz w:val="26"/>
          <w:szCs w:val="26"/>
        </w:rPr>
        <w:t xml:space="preserve">Classement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Visible en temps réel sur l'app de chaque invité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Affiché en grand sur le Dashboard 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Se met à jour automatiquement sans rafraîchir</w:t>
      </w:r>
    </w:p>
    <w:p>
      <w:pPr>
        <w:spacing w:after="120" w:before="120"/>
      </w:pPr>
      <w:r>
        <w:t xml:space="preserve"/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6. Fin de soirée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Le Dashboard TV affiche le classement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Annoncer les gagnants au micro avec le DJ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Remettre les récompenses : Champion du Paradis 🥇, Aventurier d'Or 🥈, Explorateur Tropical 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25"/>
          <w:sz w:val="22"/>
          <w:szCs w:val="22"/>
        </w:rPr>
        <w:t xml:space="preserve">Prix spéciaux au choix : plus sociable, plus belle photo, esprit du mariage...</w:t>
      </w:r>
    </w:p>
    <w:p>
      <w:pPr>
        <w:spacing w:after="120" w:before="120"/>
      </w:pPr>
      <w:r>
        <w:t xml:space="preserve"/>
      </w:r>
    </w:p>
    <w:p>
      <w:pPr>
        <w:pBdr>
          <w:bottom w:val="single" w:color="A8863A" w:sz="6" w:space="4"/>
        </w:pBdr>
        <w:spacing w:after="160" w:before="320"/>
      </w:pPr>
      <w:r>
        <w:rPr>
          <w:rFonts w:ascii="Cormorant Garamond" w:cs="Cormorant Garamond" w:eastAsia="Cormorant Garamond" w:hAnsi="Cormorant Garamond"/>
          <w:b/>
          <w:bCs/>
          <w:color w:val="3D6B4F"/>
          <w:sz w:val="36"/>
          <w:szCs w:val="36"/>
        </w:rPr>
        <w:t xml:space="preserve">7. Dépannage rapide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8863A" w:sz="4"/>
          <w:left w:val="single" w:color="A8863A" w:sz="4"/>
          <w:bottom w:val="single" w:color="A8863A" w:sz="4"/>
          <w:right w:val="single" w:color="A8863A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L'app ne charge pas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Vérifier la connexion WiFi de l'invité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Le PIN ne s'affiche pas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Vider le cache Chrome → retester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Le classement ne se met pas à jour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Vérifier WiFi → recharger la page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Mission Flash invisible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L'invité doit recharger sa page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Admin ne répond pas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Utiliser l'URL GitHub Pages, pas le fichier local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Firebase vide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shd w:fill="FD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25"/>
                <w:sz w:val="22"/>
                <w:szCs w:val="22"/>
              </w:rPr>
              <w:t xml:space="preserve">Vérifier les règles → console.firebase.google.com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320"/>
        <w:jc w:val="center"/>
      </w:pPr>
      <w:r>
        <w:rPr>
          <w:rFonts w:ascii="Cormorant Garamond" w:cs="Cormorant Garamond" w:eastAsia="Cormorant Garamond" w:hAnsi="Cormorant Garamond"/>
          <w:b/>
          <w:bCs/>
          <w:i/>
          <w:iCs/>
          <w:color w:val="3D6B4F"/>
          <w:sz w:val="24"/>
          <w:szCs w:val="24"/>
        </w:rPr>
        <w:t xml:space="preserve">Bonne soirée et félicitations pour votre mariage ! ✈🌴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2026-06-29T17:31:43.705Z</dcterms:created>
  <dcterms:modified xsi:type="dcterms:W3CDTF">2026-06-29T17:31:43.706Z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