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3855E" w14:textId="5B00F7E7" w:rsidR="00A139AE" w:rsidRDefault="00D65DF4" w:rsidP="003635C3">
      <w:pPr>
        <w:pStyle w:val="Heading1"/>
      </w:pPr>
      <w:r w:rsidRPr="003635C3">
        <w:t>Accessing the workstation</w:t>
      </w:r>
    </w:p>
    <w:p w14:paraId="4F334710" w14:textId="664DBA64" w:rsidR="003635C3" w:rsidRDefault="003635C3" w:rsidP="003635C3">
      <w:r>
        <w:t>You need:</w:t>
      </w:r>
    </w:p>
    <w:p w14:paraId="4EF46C10" w14:textId="2360FF12" w:rsidR="003635C3" w:rsidRDefault="003635C3" w:rsidP="003635C3">
      <w:r>
        <w:t xml:space="preserve">A program where you can </w:t>
      </w:r>
      <w:r w:rsidR="009435E5">
        <w:t>access the terminal via a command line. There are many different programs for this, but I use Visual Studio Code</w:t>
      </w:r>
      <w:r w:rsidR="00BF2078">
        <w:t xml:space="preserve">. Here you can also copy files from the workstation to your own computer and </w:t>
      </w:r>
      <w:r w:rsidR="00C87204">
        <w:t xml:space="preserve">read and write </w:t>
      </w:r>
      <w:r w:rsidR="00506AB6">
        <w:t xml:space="preserve">files </w:t>
      </w:r>
      <w:r w:rsidR="002C11C9">
        <w:t xml:space="preserve">and scripts. </w:t>
      </w:r>
    </w:p>
    <w:p w14:paraId="5B2612AE" w14:textId="069838C3" w:rsidR="001153A2" w:rsidRDefault="00544D64" w:rsidP="003635C3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8C644EB" wp14:editId="6C514A77">
                <wp:simplePos x="0" y="0"/>
                <wp:positionH relativeFrom="column">
                  <wp:posOffset>223876</wp:posOffset>
                </wp:positionH>
                <wp:positionV relativeFrom="paragraph">
                  <wp:posOffset>129870</wp:posOffset>
                </wp:positionV>
                <wp:extent cx="5705855" cy="4418382"/>
                <wp:effectExtent l="19050" t="19050" r="28575" b="2032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5855" cy="4418382"/>
                          <a:chOff x="0" y="0"/>
                          <a:chExt cx="5705855" cy="4418382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1821484" y="2648103"/>
                            <a:ext cx="3855110" cy="1770279"/>
                            <a:chOff x="0" y="0"/>
                            <a:chExt cx="3855110" cy="1770279"/>
                          </a:xfrm>
                        </wpg:grpSpPr>
                        <wps:wsp>
                          <wps:cNvPr id="6" name="Text Box 6"/>
                          <wps:cNvSpPr txBox="1"/>
                          <wps:spPr>
                            <a:xfrm>
                              <a:off x="0" y="0"/>
                              <a:ext cx="3855110" cy="1770279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0C53FE14" w14:textId="77777777" w:rsidR="005238D5" w:rsidRDefault="005238D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Text Box 7"/>
                          <wps:cNvSpPr txBox="1"/>
                          <wps:spPr>
                            <a:xfrm>
                              <a:off x="2526350" y="105276"/>
                              <a:ext cx="1038758" cy="133139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805D42C" w14:textId="19593287" w:rsidR="00030791" w:rsidRPr="00030791" w:rsidRDefault="00030791">
                                <w:r w:rsidRPr="00030791">
                                  <w:t>Terminal, this is where you w</w:t>
                                </w:r>
                                <w:r>
                                  <w:t>rite commands</w:t>
                                </w:r>
                                <w:r w:rsidR="00C668F2">
                                  <w:t xml:space="preserve"> and start programs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1850745" y="0"/>
                            <a:ext cx="3855110" cy="2626157"/>
                            <a:chOff x="0" y="0"/>
                            <a:chExt cx="3855110" cy="2626157"/>
                          </a:xfrm>
                        </wpg:grpSpPr>
                        <wps:wsp>
                          <wps:cNvPr id="8" name="Rectangle 8"/>
                          <wps:cNvSpPr/>
                          <wps:spPr>
                            <a:xfrm>
                              <a:off x="0" y="0"/>
                              <a:ext cx="3855110" cy="2626157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Text Box 9"/>
                          <wps:cNvSpPr txBox="1"/>
                          <wps:spPr>
                            <a:xfrm>
                              <a:off x="2548585" y="493014"/>
                              <a:ext cx="1046074" cy="103144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CC60DF9" w14:textId="0E45AF27" w:rsidR="00E40CAA" w:rsidRPr="00140DA8" w:rsidRDefault="00E40CAA">
                                <w:r w:rsidRPr="00140DA8">
                                  <w:t xml:space="preserve">Here you </w:t>
                                </w:r>
                                <w:r w:rsidR="00E25A42" w:rsidRPr="00140DA8">
                                  <w:t xml:space="preserve">write </w:t>
                                </w:r>
                                <w:r w:rsidR="00140DA8" w:rsidRPr="00140DA8">
                                  <w:t>scripts, and c</w:t>
                                </w:r>
                                <w:r w:rsidR="00140DA8">
                                  <w:t>heck readable results files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" name="Group 12"/>
                        <wpg:cNvGrpSpPr/>
                        <wpg:grpSpPr>
                          <a:xfrm>
                            <a:off x="0" y="21943"/>
                            <a:ext cx="1784909" cy="4377388"/>
                            <a:chOff x="0" y="-3"/>
                            <a:chExt cx="1784909" cy="4377388"/>
                          </a:xfrm>
                        </wpg:grpSpPr>
                        <wps:wsp>
                          <wps:cNvPr id="10" name="Text Box 10"/>
                          <wps:cNvSpPr txBox="1"/>
                          <wps:spPr>
                            <a:xfrm>
                              <a:off x="690524" y="361340"/>
                              <a:ext cx="1060704" cy="71689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86943C8" w14:textId="225D2EE8" w:rsidR="00140DA8" w:rsidRPr="00544D64" w:rsidRDefault="00544D64">
                                <w:r w:rsidRPr="00544D64">
                                  <w:t>More easily read</w:t>
                                </w:r>
                                <w:r>
                                  <w:t>a</w:t>
                                </w:r>
                                <w:r w:rsidRPr="00544D64">
                                  <w:t>ble folder list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ectangle 11"/>
                          <wps:cNvSpPr/>
                          <wps:spPr>
                            <a:xfrm>
                              <a:off x="0" y="-3"/>
                              <a:ext cx="1784909" cy="4377388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C644EB" id="Group 15" o:spid="_x0000_s1026" style="position:absolute;margin-left:17.65pt;margin-top:10.25pt;width:449.3pt;height:347.9pt;z-index:251664384;mso-height-relative:margin" coordsize="57058,44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aDfAwUAAIIaAAAOAAAAZHJzL2Uyb0RvYy54bWzsWVtP4zgUfl9p/0OU96G5J40oI5ZZ0Ers&#10;DBpYzbNxnTbaJM7aLi3z6/f42LlQtgMFDUIsPJTE93N8vu98dg4/burKuWFClryZuf6B5zqsoXxe&#10;NouZ+9fV6YfMdaQizZxUvGEz95ZJ9+PRr78crtucBXzJqzkTDgzSyHzdztylUm0+mUi6ZDWRB7xl&#10;DVQWXNREwatYTOaCrGH0upoEnpdM1lzMW8EpkxJKP5lK9wjHLwpG1ZeikEw51cyFtSn8Ffh7rX8n&#10;R4ckXwjSLktql0GesIqalA1M2g/1iSjirER5b6i6pIJLXqgDyusJL4qSMrQBrPG9LWvOBF+1aMsi&#10;Xy/a3k3g2i0/PXlY+vnmTLSX7YUAT6zbBfgC37Qtm0LU+j+s0tmgy257l7GNcigUxqkXZ3HsOhTq&#10;osjPwiwwTqVL8Py9fnT5+wM9J93EkzvL6V/MMmHdF8Ip5xBzkes0pIbYQnc58G5N2cM2Pwv8KIOR&#10;wIogiTLfC40VnZ0hGOn7EEHaTj9NvSCdPs7OXT132glAkMNey+ft9eWStAxDSOaDz5LOZVfavt/4&#10;xkmM07CRjgZHbaAYTO3KJRQ+NigeNJnkrZDqjPHa0Q8zVwBQET/k5lwq2D/wTtdEz9rw07KqEKxV&#10;46xnbghb5GEPyatyrmt1O+QNdlIJ54YA4gmlrFEBtqtW9Z98bsoTD/7M9kGxjlNsHnXFMHs/Eq5l&#10;NAnUVQ0UrluZG6foJ7W53mDYyfyaz2/BgYIbspEtPS3ByHMi1QURwC4QRcCY6gv8FBUHY7h9cp0l&#10;F9//q1y3h0CAWtdZA1vNXPnPigjmOtUfDYTI1I8iTW/4EsVpAC9iXHM9rmlW9QkH9/jAzS3FR91e&#10;Vd1jIXj9DYj1WM8KVaShMPfMVd3jiTIcCsRM2fExNgJCa4k6by5bqofW26G38GrzjYjW7rOCePvM&#10;u6Ak+dZ2m7Zmw49XihclxoJ2sPGq9TsARNPACyAlvYeUtEMEwGkfpARxkIQxOFMTiBcHKUKO5B3D&#10;AOVkaQzpEhkmDP1wmumpep4YEPFI0IyCdhTPJtQrhcjWgT7GjwEXrhPhNK7Tm9kj67oi9G+7vNEI&#10;u8FhuLrz3TtGXgYjQw4dZfd7GTTsgtxmUMx9OuHulUFjL41ACEB4W2rtIvtOOgiSIPFjBBHJH9II&#10;u3r2mBjs09npRRgBEGrkxlfIWaRZVMxBnOrJLSXYRPDklDnyUW/p3uh/VspMXiBlSnVbMc0yVfOV&#10;FcAPIDdMqu5z7ziLm4wil2TOTHG8M1vjgHrkAmRBP7YdQJ8sthVCx4W2ve7K8PDQd7Za40ed+x44&#10;M29U37kuGy7Qo1uWDSxcmPadrjCuGfLem1QTVIn/nZ6YduzRK288RozI47HKO4ijDI5eSLjRNPTM&#10;uWesJ6IEGNnqCS8EhYi8/nRGGeX5V6In8Kj5xlHyqjT3kG9/pCeCLsitnrDbtJeeMEI58Kcmakdx&#10;nWbR1AMc4Y1DmKZhhvn3npr4YI/ww5WDv6NrD4nBvBeTE/pOweiJnhGgyCqIPY8YyRTOFeYSI0z8&#10;EE6EMM7Icx4QgmcZIfWTbIoNeuv3lhivjxCscu2Oi28ybb4qQtDk+9Ovq3y4qNjW3FB2FySPEd0d&#10;JXQnkwcJYW9IPEt1G4X6cy+q3lW3+6667YXea7jFG1Iunn3wQwdeetmPMvpLyvgdWw2fjo7+BQAA&#10;//8DAFBLAwQUAAYACAAAACEAaIkgf+AAAAAJAQAADwAAAGRycy9kb3ducmV2LnhtbEyPQUvDQBSE&#10;74L/YXmCN7tJl1Qb81JKUU9FsBVKb9vkNQnNvg3ZbZL+e9eTHocZZr7JVpNpxUC9aywjxLMIBHFh&#10;y4YrhO/9+9MLCOc1l7q1TAg3crDK7+8ynZZ25C8adr4SoYRdqhFq77tUSlfUZLSb2Y44eGfbG+2D&#10;7CtZ9noM5aaV8yhaSKMbDgu17mhTU3HZXQ3Cx6jHtYrfhu3lvLkd98nnYRsT4uPDtH4F4Wnyf2H4&#10;xQ/okAemk71y6USLoBIVkgjzKAER/KVSSxAnhOd4oUDmmfz/IP8BAAD//wMAUEsBAi0AFAAGAAgA&#10;AAAhALaDOJL+AAAA4QEAABMAAAAAAAAAAAAAAAAAAAAAAFtDb250ZW50X1R5cGVzXS54bWxQSwEC&#10;LQAUAAYACAAAACEAOP0h/9YAAACUAQAACwAAAAAAAAAAAAAAAAAvAQAAX3JlbHMvLnJlbHNQSwEC&#10;LQAUAAYACAAAACEAzRWg3wMFAACCGgAADgAAAAAAAAAAAAAAAAAuAgAAZHJzL2Uyb0RvYy54bWxQ&#10;SwECLQAUAAYACAAAACEAaIkgf+AAAAAJAQAADwAAAAAAAAAAAAAAAABdBwAAZHJzL2Rvd25yZXYu&#10;eG1sUEsFBgAAAAAEAAQA8wAAAGoIAAAAAA==&#10;">
                <v:group id="Group 14" o:spid="_x0000_s1027" style="position:absolute;left:18214;top:26481;width:38551;height:17702" coordsize="38551,17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8" type="#_x0000_t202" style="position:absolute;width:38551;height:17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urDwQAAANoAAAAPAAAAZHJzL2Rvd25yZXYueG1sRI9BawIx&#10;FITvgv8hPKE3zVZQ7NYoRVD06O7S82Pz3CzdvGyTVLf+elMoeBxm5htmvR1sJ67kQ+tYwessA0Fc&#10;O91yo6Aq99MViBCRNXaOScEvBdhuxqM15trd+EzXIjYiQTjkqMDE2OdShtqQxTBzPXHyLs5bjEn6&#10;RmqPtwS3nZxn2VJabDktGOxpZ6j+Kn6sgsP9szCXt105Pzi/+LZ7c6pKo9TLZPh4BxFpiM/wf/uo&#10;FSzh70q6AXLzAAAA//8DAFBLAQItABQABgAIAAAAIQDb4fbL7gAAAIUBAAATAAAAAAAAAAAAAAAA&#10;AAAAAABbQ29udGVudF9UeXBlc10ueG1sUEsBAi0AFAAGAAgAAAAhAFr0LFu/AAAAFQEAAAsAAAAA&#10;AAAAAAAAAAAAHwEAAF9yZWxzLy5yZWxzUEsBAi0AFAAGAAgAAAAhALie6sPBAAAA2gAAAA8AAAAA&#10;AAAAAAAAAAAABwIAAGRycy9kb3ducmV2LnhtbFBLBQYAAAAAAwADALcAAAD1AgAAAAA=&#10;" filled="f" strokecolor="#f4b083 [1941]" strokeweight="3pt">
                    <v:textbox>
                      <w:txbxContent>
                        <w:p w14:paraId="0C53FE14" w14:textId="77777777" w:rsidR="005238D5" w:rsidRDefault="005238D5"/>
                      </w:txbxContent>
                    </v:textbox>
                  </v:shape>
                  <v:shape id="Text Box 7" o:spid="_x0000_s1029" type="#_x0000_t202" style="position:absolute;left:25263;top:1052;width:10388;height:1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tqwQAAANoAAAAPAAAAZHJzL2Rvd25yZXYueG1sRI9BawIx&#10;FITvhf6H8Aq91Wx7qOtqFFtsKXiqiufH5pkENy9Lkq7bf98IQo/DzHzDLFaj78RAMbnACp4nFQji&#10;NmjHRsFh//FUg0gZWWMXmBT8UoLV8v5ugY0OF/6mYZeNKBBODSqwOfeNlKm15DFNQk9cvFOIHnOR&#10;0Ugd8VLgvpMvVfUqPTouCxZ7erfUnnc/XsHmzcxMW2O0m1o7N4zH09Z8KvX4MK7nIDKN+T98a39p&#10;BVO4Xik3QC7/AAAA//8DAFBLAQItABQABgAIAAAAIQDb4fbL7gAAAIUBAAATAAAAAAAAAAAAAAAA&#10;AAAAAABbQ29udGVudF9UeXBlc10ueG1sUEsBAi0AFAAGAAgAAAAhAFr0LFu/AAAAFQEAAAsAAAAA&#10;AAAAAAAAAAAAHwEAAF9yZWxzLy5yZWxzUEsBAi0AFAAGAAgAAAAhAOpvG2rBAAAA2gAAAA8AAAAA&#10;AAAAAAAAAAAABwIAAGRycy9kb3ducmV2LnhtbFBLBQYAAAAAAwADALcAAAD1AgAAAAA=&#10;" fillcolor="white [3201]" strokeweight=".5pt">
                    <v:textbox>
                      <w:txbxContent>
                        <w:p w14:paraId="0805D42C" w14:textId="19593287" w:rsidR="00030791" w:rsidRPr="00030791" w:rsidRDefault="00030791">
                          <w:r w:rsidRPr="00030791">
                            <w:t>Terminal, this is where you w</w:t>
                          </w:r>
                          <w:r>
                            <w:t>rite commands</w:t>
                          </w:r>
                          <w:r w:rsidR="00C668F2">
                            <w:t xml:space="preserve"> and start programs</w:t>
                          </w:r>
                        </w:p>
                      </w:txbxContent>
                    </v:textbox>
                  </v:shape>
                </v:group>
                <v:group id="Group 13" o:spid="_x0000_s1030" style="position:absolute;left:18507;width:38551;height:26261" coordsize="38551,26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rect id="Rectangle 8" o:spid="_x0000_s1031" style="position:absolute;width:38551;height:26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cxFwQAAANoAAAAPAAAAZHJzL2Rvd25yZXYueG1sRE/dasIw&#10;FL4f+A7hCN7ITKe4n84oMh0q7GadD3Bojk1Yc1KaWOue3lwIu/z4/her3tWiozZYzwqeJhkI4tJr&#10;y5WC48/n4yuIEJE11p5JwZUCrJaDhwXm2l/4m7oiViKFcMhRgYmxyaUMpSGHYeIb4sSdfOswJthW&#10;Urd4SeGultMse5YOLacGgw19GCp/i7NTsNsdTn+zq1l32+PLeL75sqV5s0qNhv36HUSkPv6L7+69&#10;VpC2pivpBsjlDQAA//8DAFBLAQItABQABgAIAAAAIQDb4fbL7gAAAIUBAAATAAAAAAAAAAAAAAAA&#10;AAAAAABbQ29udGVudF9UeXBlc10ueG1sUEsBAi0AFAAGAAgAAAAhAFr0LFu/AAAAFQEAAAsAAAAA&#10;AAAAAAAAAAAAHwEAAF9yZWxzLy5yZWxzUEsBAi0AFAAGAAgAAAAhAD/RzEXBAAAA2gAAAA8AAAAA&#10;AAAAAAAAAAAABwIAAGRycy9kb3ducmV2LnhtbFBLBQYAAAAAAwADALcAAAD1AgAAAAA=&#10;" filled="f" strokecolor="#a8d08d [1945]" strokeweight="3pt"/>
                  <v:shape id="Text Box 9" o:spid="_x0000_s1032" type="#_x0000_t202" style="position:absolute;left:25485;top:4930;width:10461;height:10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  <v:textbox>
                      <w:txbxContent>
                        <w:p w14:paraId="5CC60DF9" w14:textId="0E45AF27" w:rsidR="00E40CAA" w:rsidRPr="00140DA8" w:rsidRDefault="00E40CAA">
                          <w:r w:rsidRPr="00140DA8">
                            <w:t xml:space="preserve">Here you </w:t>
                          </w:r>
                          <w:r w:rsidR="00E25A42" w:rsidRPr="00140DA8">
                            <w:t xml:space="preserve">write </w:t>
                          </w:r>
                          <w:r w:rsidR="00140DA8" w:rsidRPr="00140DA8">
                            <w:t>scripts, and c</w:t>
                          </w:r>
                          <w:r w:rsidR="00140DA8">
                            <w:t>heck readable results files</w:t>
                          </w:r>
                        </w:p>
                      </w:txbxContent>
                    </v:textbox>
                  </v:shape>
                </v:group>
                <v:group id="Group 12" o:spid="_x0000_s1033" style="position:absolute;top:219;width:17849;height:43774" coordorigin="" coordsize="17849,43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Text Box 10" o:spid="_x0000_s1034" type="#_x0000_t202" style="position:absolute;left:6905;top:3613;width:10607;height:7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ti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CFXn6RAfTmFwAA//8DAFBLAQItABQABgAIAAAAIQDb4fbL7gAAAIUBAAATAAAAAAAAAAAAAAAA&#10;AAAAAABbQ29udGVudF9UeXBlc10ueG1sUEsBAi0AFAAGAAgAAAAhAFr0LFu/AAAAFQEAAAsAAAAA&#10;AAAAAAAAAAAAHwEAAF9yZWxzLy5yZWxzUEsBAi0AFAAGAAgAAAAhAGdXa2LBAAAA2wAAAA8AAAAA&#10;AAAAAAAAAAAABwIAAGRycy9kb3ducmV2LnhtbFBLBQYAAAAAAwADALcAAAD1AgAAAAA=&#10;" fillcolor="white [3201]" strokeweight=".5pt">
                    <v:textbox>
                      <w:txbxContent>
                        <w:p w14:paraId="786943C8" w14:textId="225D2EE8" w:rsidR="00140DA8" w:rsidRPr="00544D64" w:rsidRDefault="00544D64">
                          <w:r w:rsidRPr="00544D64">
                            <w:t>More easily read</w:t>
                          </w:r>
                          <w:r>
                            <w:t>a</w:t>
                          </w:r>
                          <w:r w:rsidRPr="00544D64">
                            <w:t>ble folder list</w:t>
                          </w:r>
                        </w:p>
                      </w:txbxContent>
                    </v:textbox>
                  </v:shape>
                  <v:rect id="Rectangle 11" o:spid="_x0000_s1035" style="position:absolute;width:17849;height:437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YyDwwAAANsAAAAPAAAAZHJzL2Rvd25yZXYueG1sRE/fa8Iw&#10;EH4X/B/CCXsZmrqBjM5YpmwiDIRVQXy7NbemtLmUJrP1vzeDgW/38f28ZTbYRlyo85VjBfNZAoK4&#10;cLriUsHx8DF9AeEDssbGMSm4kodsNR4tMdWu5y+65KEUMYR9igpMCG0qpS8MWfQz1xJH7sd1FkOE&#10;XSl1h30Mt418SpKFtFhxbDDY0sZQUee/VsHZbPdh3Zy3u89jXpv+8fn7/XRS6mEyvL2CCDSEu/jf&#10;vdNx/hz+fokHyNUNAAD//wMAUEsBAi0AFAAGAAgAAAAhANvh9svuAAAAhQEAABMAAAAAAAAAAAAA&#10;AAAAAAAAAFtDb250ZW50X1R5cGVzXS54bWxQSwECLQAUAAYACAAAACEAWvQsW78AAAAVAQAACwAA&#10;AAAAAAAAAAAAAAAfAQAAX3JlbHMvLnJlbHNQSwECLQAUAAYACAAAACEAokmMg8MAAADbAAAADwAA&#10;AAAAAAAAAAAAAAAHAgAAZHJzL2Rvd25yZXYueG1sUEsFBgAAAAADAAMAtwAAAPcCAAAAAA==&#10;" filled="f" strokecolor="#8eaadb [1940]" strokeweight="3pt"/>
                </v:group>
              </v:group>
            </w:pict>
          </mc:Fallback>
        </mc:AlternateContent>
      </w:r>
      <w:r w:rsidR="001153A2">
        <w:rPr>
          <w:noProof/>
        </w:rPr>
        <w:drawing>
          <wp:inline distT="0" distB="0" distL="0" distR="0" wp14:anchorId="60F924F5" wp14:editId="2A54C752">
            <wp:extent cx="5945890" cy="4798771"/>
            <wp:effectExtent l="0" t="0" r="0" b="1905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 rotWithShape="1">
                    <a:blip r:embed="rId5"/>
                    <a:srcRect l="49846" r="15300"/>
                    <a:stretch/>
                  </pic:blipFill>
                  <pic:spPr bwMode="auto">
                    <a:xfrm>
                      <a:off x="0" y="0"/>
                      <a:ext cx="5968039" cy="481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2DE91" w14:textId="19C5D416" w:rsidR="009435E5" w:rsidRDefault="00570625" w:rsidP="00570625">
      <w:pPr>
        <w:pStyle w:val="ListParagraph"/>
        <w:numPr>
          <w:ilvl w:val="0"/>
          <w:numId w:val="1"/>
        </w:numPr>
      </w:pPr>
      <w:r>
        <w:t xml:space="preserve">Download </w:t>
      </w:r>
      <w:proofErr w:type="spellStart"/>
      <w:r>
        <w:t>VScode</w:t>
      </w:r>
      <w:proofErr w:type="spellEnd"/>
    </w:p>
    <w:p w14:paraId="1D9F2857" w14:textId="10445F4B" w:rsidR="004246F5" w:rsidRDefault="00F36FD6" w:rsidP="004B25BF">
      <w:pPr>
        <w:pStyle w:val="ListParagraph"/>
      </w:pPr>
      <w:hyperlink r:id="rId6" w:history="1">
        <w:r w:rsidR="00EC666D" w:rsidRPr="00616C53">
          <w:rPr>
            <w:rStyle w:val="Hyperlink"/>
          </w:rPr>
          <w:t>https://code.visualstudio.com/</w:t>
        </w:r>
      </w:hyperlink>
    </w:p>
    <w:p w14:paraId="0AD57120" w14:textId="5ADFD292" w:rsidR="002237D8" w:rsidRDefault="002237D8" w:rsidP="00EC666D">
      <w:pPr>
        <w:pStyle w:val="ListParagraph"/>
        <w:numPr>
          <w:ilvl w:val="0"/>
          <w:numId w:val="4"/>
        </w:numPr>
      </w:pPr>
      <w:r w:rsidRPr="002237D8">
        <w:t>Install git bash (you need</w:t>
      </w:r>
      <w:r>
        <w:t xml:space="preserve"> the program to be able to read </w:t>
      </w:r>
      <w:r w:rsidR="003242FD">
        <w:t xml:space="preserve">shell </w:t>
      </w:r>
      <w:r>
        <w:t xml:space="preserve">bash files, which is the </w:t>
      </w:r>
      <w:r w:rsidR="003242FD">
        <w:t xml:space="preserve">programming language for </w:t>
      </w:r>
      <w:proofErr w:type="spellStart"/>
      <w:r w:rsidR="003242FD">
        <w:t>linux</w:t>
      </w:r>
      <w:proofErr w:type="spellEnd"/>
    </w:p>
    <w:p w14:paraId="77045CC3" w14:textId="6EFD403B" w:rsidR="007B6666" w:rsidRDefault="00F36FD6" w:rsidP="007B6666">
      <w:pPr>
        <w:pStyle w:val="ListParagraph"/>
      </w:pPr>
      <w:hyperlink r:id="rId7" w:history="1">
        <w:r w:rsidR="00AF4B64" w:rsidRPr="00616C53">
          <w:rPr>
            <w:rStyle w:val="Hyperlink"/>
          </w:rPr>
          <w:t>https://git-scm.com/downloads</w:t>
        </w:r>
      </w:hyperlink>
    </w:p>
    <w:p w14:paraId="40FB4D3B" w14:textId="049616BE" w:rsidR="00AF4B64" w:rsidRDefault="0032692A" w:rsidP="00427731">
      <w:pPr>
        <w:pStyle w:val="ListParagraph"/>
        <w:numPr>
          <w:ilvl w:val="1"/>
          <w:numId w:val="1"/>
        </w:numPr>
      </w:pPr>
      <w:r>
        <w:t>Select bash as the default language for the terminal</w:t>
      </w:r>
    </w:p>
    <w:p w14:paraId="0CF31B84" w14:textId="3B3C4D2B" w:rsidR="007B6666" w:rsidRDefault="00F36FD6" w:rsidP="007B6666">
      <w:pPr>
        <w:pStyle w:val="ListParagraph"/>
        <w:ind w:left="1440"/>
      </w:pPr>
      <w:hyperlink r:id="rId8" w:history="1">
        <w:r w:rsidR="007B6666" w:rsidRPr="00616C53">
          <w:rPr>
            <w:rStyle w:val="Hyperlink"/>
          </w:rPr>
          <w:t>https://www.shanebart.com/set-default-vscode-terminal/</w:t>
        </w:r>
      </w:hyperlink>
    </w:p>
    <w:p w14:paraId="3AEAA88B" w14:textId="6F0A5BA2" w:rsidR="00C32CDC" w:rsidRDefault="00C32CDC" w:rsidP="00C32CDC">
      <w:pPr>
        <w:pStyle w:val="ListParagraph"/>
        <w:numPr>
          <w:ilvl w:val="0"/>
          <w:numId w:val="1"/>
        </w:numPr>
      </w:pPr>
      <w:r>
        <w:t xml:space="preserve">Install the extension </w:t>
      </w:r>
      <w:proofErr w:type="spellStart"/>
      <w:r>
        <w:t>ssh</w:t>
      </w:r>
      <w:proofErr w:type="spellEnd"/>
      <w:r>
        <w:t xml:space="preserve"> FS (to connect to the workstation via a </w:t>
      </w:r>
      <w:proofErr w:type="spellStart"/>
      <w:r>
        <w:t>ssh</w:t>
      </w:r>
      <w:proofErr w:type="spellEnd"/>
      <w:r>
        <w:t xml:space="preserve"> connection)</w:t>
      </w:r>
    </w:p>
    <w:p w14:paraId="5750C159" w14:textId="77777777" w:rsidR="00C32CDC" w:rsidRDefault="00F36FD6" w:rsidP="00C32CDC">
      <w:pPr>
        <w:pStyle w:val="ListParagraph"/>
        <w:ind w:left="1440"/>
      </w:pPr>
      <w:hyperlink r:id="rId9" w:history="1">
        <w:r w:rsidR="00C32CDC" w:rsidRPr="00616C53">
          <w:rPr>
            <w:rStyle w:val="Hyperlink"/>
          </w:rPr>
          <w:t>https://marketplace.visualstudio.com/items?itemName=Kelvin.vscode-sshfs</w:t>
        </w:r>
      </w:hyperlink>
    </w:p>
    <w:p w14:paraId="187CB63E" w14:textId="68322945" w:rsidR="007B6666" w:rsidRDefault="00C32CDC" w:rsidP="007B6666">
      <w:pPr>
        <w:pStyle w:val="ListParagraph"/>
        <w:numPr>
          <w:ilvl w:val="0"/>
          <w:numId w:val="1"/>
        </w:numPr>
      </w:pPr>
      <w:r>
        <w:t xml:space="preserve">Configure connection to </w:t>
      </w:r>
      <w:r w:rsidR="00365C3E">
        <w:t>workstation</w:t>
      </w:r>
    </w:p>
    <w:p w14:paraId="67662B2F" w14:textId="00CC4D59" w:rsidR="00365C3E" w:rsidRDefault="00160324" w:rsidP="00365C3E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23CA9FFF" wp14:editId="7374B33D">
            <wp:extent cx="5742233" cy="1775434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l="49600" r="16170" b="62375"/>
                    <a:stretch/>
                  </pic:blipFill>
                  <pic:spPr bwMode="auto">
                    <a:xfrm>
                      <a:off x="0" y="0"/>
                      <a:ext cx="5770604" cy="1784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9CD40" w14:textId="77777777" w:rsidR="00626A83" w:rsidRDefault="00626A83" w:rsidP="00365C3E">
      <w:pPr>
        <w:pStyle w:val="ListParagraph"/>
        <w:numPr>
          <w:ilvl w:val="1"/>
          <w:numId w:val="1"/>
        </w:numPr>
      </w:pPr>
      <w:r>
        <w:t>Fill in these fields:</w:t>
      </w:r>
    </w:p>
    <w:p w14:paraId="2335E0EE" w14:textId="208277CB" w:rsidR="00626A83" w:rsidRDefault="00626A83" w:rsidP="00626A83">
      <w:pPr>
        <w:pStyle w:val="ListParagraph"/>
        <w:numPr>
          <w:ilvl w:val="2"/>
          <w:numId w:val="1"/>
        </w:numPr>
      </w:pPr>
      <w:r>
        <w:t>Name: what you want the connection to be called. Can be anything “</w:t>
      </w:r>
      <w:proofErr w:type="spellStart"/>
      <w:r>
        <w:t>eg.</w:t>
      </w:r>
      <w:proofErr w:type="spellEnd"/>
      <w:r>
        <w:t xml:space="preserve"> Workstation”</w:t>
      </w:r>
    </w:p>
    <w:p w14:paraId="38BFF818" w14:textId="483A7A71" w:rsidR="00AE75BC" w:rsidRPr="00626A83" w:rsidRDefault="005C57EF" w:rsidP="00626A83">
      <w:pPr>
        <w:pStyle w:val="ListParagraph"/>
        <w:numPr>
          <w:ilvl w:val="2"/>
          <w:numId w:val="1"/>
        </w:numPr>
      </w:pPr>
      <w:r>
        <w:t>“Host”</w:t>
      </w:r>
      <w:r w:rsidR="00626A83">
        <w:t xml:space="preserve">: </w:t>
      </w:r>
      <w:r>
        <w:t xml:space="preserve">type in the IP address of the workstation: </w:t>
      </w:r>
      <w:r w:rsidRPr="0028333C">
        <w:rPr>
          <w:b/>
          <w:bCs/>
        </w:rPr>
        <w:t>10.11.200.20</w:t>
      </w:r>
    </w:p>
    <w:p w14:paraId="067816C6" w14:textId="3BB187B8" w:rsidR="00626A83" w:rsidRDefault="004B1A65" w:rsidP="00626A83">
      <w:pPr>
        <w:pStyle w:val="ListParagraph"/>
        <w:numPr>
          <w:ilvl w:val="2"/>
          <w:numId w:val="1"/>
        </w:numPr>
      </w:pPr>
      <w:r w:rsidRPr="00E703B2">
        <w:t>“root” this is which directory you want to connect to</w:t>
      </w:r>
      <w:r w:rsidR="00E703B2" w:rsidRPr="00E703B2">
        <w:t>. I’d choose /data01/$USER</w:t>
      </w:r>
    </w:p>
    <w:p w14:paraId="24B076A3" w14:textId="0677F259" w:rsidR="00763A06" w:rsidRDefault="00763A06" w:rsidP="00626A83">
      <w:pPr>
        <w:pStyle w:val="ListParagraph"/>
        <w:numPr>
          <w:ilvl w:val="2"/>
          <w:numId w:val="1"/>
        </w:numPr>
      </w:pPr>
      <w:r>
        <w:t>“username”</w:t>
      </w:r>
    </w:p>
    <w:p w14:paraId="4298E74B" w14:textId="40D94823" w:rsidR="00763A06" w:rsidRPr="00E703B2" w:rsidRDefault="00763A06" w:rsidP="00626A83">
      <w:pPr>
        <w:pStyle w:val="ListParagraph"/>
        <w:numPr>
          <w:ilvl w:val="2"/>
          <w:numId w:val="1"/>
        </w:numPr>
      </w:pPr>
      <w:r>
        <w:t xml:space="preserve">“password” – choose prompt. You will have to type it in every time you want to log in. </w:t>
      </w:r>
      <w:r w:rsidR="006D41EA">
        <w:t>It is not recommended to put the password in the configuration file.</w:t>
      </w:r>
    </w:p>
    <w:p w14:paraId="4ECC4BCC" w14:textId="755EBF96" w:rsidR="0028333C" w:rsidRDefault="0028333C" w:rsidP="00365C3E">
      <w:pPr>
        <w:pStyle w:val="ListParagraph"/>
        <w:numPr>
          <w:ilvl w:val="1"/>
          <w:numId w:val="1"/>
        </w:numPr>
      </w:pPr>
      <w:r>
        <w:t>If you are not working connected to Scientific</w:t>
      </w:r>
      <w:r w:rsidR="006F15FD">
        <w:t xml:space="preserve"> </w:t>
      </w:r>
      <w:r>
        <w:t xml:space="preserve">Network </w:t>
      </w:r>
      <w:proofErr w:type="spellStart"/>
      <w:r>
        <w:t>SouthTyrol</w:t>
      </w:r>
      <w:proofErr w:type="spellEnd"/>
      <w:r>
        <w:t>, you need to access it first through the University VPN</w:t>
      </w:r>
    </w:p>
    <w:p w14:paraId="4EE8CA83" w14:textId="7793EB22" w:rsidR="000D162A" w:rsidRDefault="000D162A" w:rsidP="000D162A">
      <w:pPr>
        <w:pStyle w:val="ListParagraph"/>
        <w:numPr>
          <w:ilvl w:val="0"/>
          <w:numId w:val="1"/>
        </w:numPr>
      </w:pPr>
      <w:r>
        <w:t>Log in</w:t>
      </w:r>
    </w:p>
    <w:p w14:paraId="660AE717" w14:textId="77777777" w:rsidR="004160A4" w:rsidRDefault="004160A4" w:rsidP="000D162A">
      <w:pPr>
        <w:pStyle w:val="ListParagraph"/>
        <w:numPr>
          <w:ilvl w:val="1"/>
          <w:numId w:val="1"/>
        </w:numPr>
      </w:pPr>
      <w:r>
        <w:t xml:space="preserve">Directly via terminal: </w:t>
      </w:r>
    </w:p>
    <w:p w14:paraId="00B06B32" w14:textId="235A2BB8" w:rsidR="000D162A" w:rsidRDefault="004160A4" w:rsidP="002A2131">
      <w:pPr>
        <w:pStyle w:val="ListParagraph"/>
        <w:numPr>
          <w:ilvl w:val="2"/>
          <w:numId w:val="1"/>
        </w:numPr>
        <w:rPr>
          <w:rFonts w:ascii="Courier New" w:eastAsia="Times New Roman" w:hAnsi="Courier New" w:cs="Courier New"/>
          <w:sz w:val="20"/>
          <w:szCs w:val="20"/>
        </w:rPr>
      </w:pPr>
      <w:r w:rsidRPr="004160A4">
        <w:rPr>
          <w:rFonts w:ascii="Courier New" w:eastAsia="Times New Roman" w:hAnsi="Courier New" w:cs="Courier New"/>
          <w:sz w:val="20"/>
          <w:szCs w:val="20"/>
        </w:rPr>
        <w:t xml:space="preserve">$ </w:t>
      </w:r>
      <w:proofErr w:type="spellStart"/>
      <w:r w:rsidRPr="004160A4">
        <w:rPr>
          <w:rFonts w:ascii="Courier New" w:eastAsia="Times New Roman" w:hAnsi="Courier New" w:cs="Courier New"/>
          <w:sz w:val="20"/>
          <w:szCs w:val="20"/>
        </w:rPr>
        <w:t>ssh</w:t>
      </w:r>
      <w:proofErr w:type="spellEnd"/>
      <w:r w:rsidRPr="004160A4">
        <w:rPr>
          <w:rFonts w:ascii="Courier New" w:eastAsia="Times New Roman" w:hAnsi="Courier New" w:cs="Courier New"/>
          <w:sz w:val="20"/>
          <w:szCs w:val="20"/>
        </w:rPr>
        <w:t xml:space="preserve"> -X </w:t>
      </w:r>
      <w:hyperlink r:id="rId11" w:history="1">
        <w:r w:rsidR="004F198A" w:rsidRPr="009806AB">
          <w:rPr>
            <w:rStyle w:val="Hyperlink"/>
            <w:rFonts w:ascii="Courier New" w:eastAsia="Times New Roman" w:hAnsi="Courier New" w:cs="Courier New"/>
            <w:sz w:val="20"/>
            <w:szCs w:val="20"/>
          </w:rPr>
          <w:t>$USER@10.11.200.20</w:t>
        </w:r>
      </w:hyperlink>
    </w:p>
    <w:p w14:paraId="0DD6598F" w14:textId="5DAAEFB4" w:rsidR="00B62F78" w:rsidRPr="00B62F78" w:rsidRDefault="00B62F78" w:rsidP="00B62F78">
      <w:pPr>
        <w:pStyle w:val="ListParagraph"/>
        <w:numPr>
          <w:ilvl w:val="1"/>
          <w:numId w:val="1"/>
        </w:numPr>
        <w:rPr>
          <w:rFonts w:ascii="Courier New" w:eastAsia="Times New Roman" w:hAnsi="Courier New" w:cs="Courier New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 xml:space="preserve">Via </w:t>
      </w:r>
      <w:proofErr w:type="spellStart"/>
      <w:r>
        <w:rPr>
          <w:rFonts w:eastAsia="Times New Roman" w:cstheme="minorHAnsi"/>
          <w:sz w:val="20"/>
          <w:szCs w:val="20"/>
        </w:rPr>
        <w:t>ssh</w:t>
      </w:r>
      <w:proofErr w:type="spellEnd"/>
      <w:r>
        <w:rPr>
          <w:rFonts w:eastAsia="Times New Roman" w:cstheme="minorHAnsi"/>
          <w:sz w:val="20"/>
          <w:szCs w:val="20"/>
        </w:rPr>
        <w:t xml:space="preserve"> fs</w:t>
      </w:r>
    </w:p>
    <w:p w14:paraId="01BAACD4" w14:textId="337F5813" w:rsidR="00B62F78" w:rsidRPr="008F7A6B" w:rsidRDefault="00B62F78" w:rsidP="002A2131">
      <w:pPr>
        <w:pStyle w:val="ListParagraph"/>
        <w:numPr>
          <w:ilvl w:val="2"/>
          <w:numId w:val="1"/>
        </w:numPr>
        <w:rPr>
          <w:rFonts w:ascii="Courier New" w:eastAsia="Times New Roman" w:hAnsi="Courier New" w:cs="Courier New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Add as workspace folder</w:t>
      </w:r>
    </w:p>
    <w:p w14:paraId="3762A7BF" w14:textId="01E0843D" w:rsidR="008F7A6B" w:rsidRDefault="008F7A6B" w:rsidP="002A2131">
      <w:pPr>
        <w:pStyle w:val="ListParagraph"/>
        <w:numPr>
          <w:ilvl w:val="2"/>
          <w:numId w:val="1"/>
        </w:numPr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A91215" wp14:editId="6C8B6904">
                <wp:simplePos x="0" y="0"/>
                <wp:positionH relativeFrom="column">
                  <wp:posOffset>2121408</wp:posOffset>
                </wp:positionH>
                <wp:positionV relativeFrom="paragraph">
                  <wp:posOffset>312496</wp:posOffset>
                </wp:positionV>
                <wp:extent cx="373075" cy="182880"/>
                <wp:effectExtent l="0" t="0" r="84455" b="6477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075" cy="182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9BA8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67.05pt;margin-top:24.6pt;width:29.4pt;height:14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94M4gEAACoEAAAOAAAAZHJzL2Uyb0RvYy54bWysU8tu2zAQvBfoPxC815IcpDYMyzk4TS99&#10;BE37AQy1tAjwBXJjW3/fJWXL6QMBUvRCiY+ZnRku1zdHa9geYtLetbyZ1ZyBk77TbtfyH9/v3i05&#10;SyhcJ4x30PIBEr/ZvH2zPoQVzH3vTQeREYlLq0NoeY8YVlWVZA9WpJkP4GhT+WgF0jTuqi6KA7Fb&#10;U83r+n118LEL0UtIiVZvx02+KfxKgcSvSiVAZlpO2rCMsYyPeaw2a7HaRRF6LU8yxD+osEI7KjpR&#10;3QoU7CnqP6isltEnr3Amva28UlpC8UBumvo3Nw+9CFC8UDgpTDGl/0crv+y37j5SDIeQVincx+zi&#10;qKLNX9LHjiWsYQoLjsgkLV4trurFNWeStprlfLksYVYXcIgJP4K3LP+0PGEUetfj1jtH1+JjUwIT&#10;+08JqTwBz4Bc2bg8Jm90d6eNKZPcE7A1ke0F3aaQEhzOC4l5sp99N64vruv6LKW0UYYU/l/YUGjz&#10;wXUMh0BtiVELtzOQ+4GU5OrVJZDyh4OBUdk3UEx3FMHoYCryXFczMdHpDFPkYgLWRfWLwNP5DIXS&#10;x68BT4hS2TucwFY7H/9WHY9nyWo8f05g9J0jePTdUFqlREMNWbI6PZ7c8c/nBX554pufAAAA//8D&#10;AFBLAwQUAAYACAAAACEA6cdC7uEAAAAJAQAADwAAAGRycy9kb3ducmV2LnhtbEyPy07DMBBF90j8&#10;gzVIbFBrJ6nSJmRSQQUSC4RK4QPceEgi/IhiN03/HrOC5ege3Xum2s5Gs4lG3zuLkCwFMLKNU71t&#10;ET4/nhcbYD5Iq6R2lhAu5GFbX19VslTubN9pOoSWxRLrS4nQhTCUnPumIyP90g1kY/blRiNDPMeW&#10;q1GeY7nRPBUi50b2Ni50cqBdR8334WQQxLh/vUubFz0l+yG/vO3y/ulRIt7ezA/3wALN4Q+GX/2o&#10;DnV0OrqTVZ5phCxbJRFFWBUpsAhkRVoAOyKsNwJ4XfH/H9Q/AAAA//8DAFBLAQItABQABgAIAAAA&#10;IQC2gziS/gAAAOEBAAATAAAAAAAAAAAAAAAAAAAAAABbQ29udGVudF9UeXBlc10ueG1sUEsBAi0A&#10;FAAGAAgAAAAhADj9If/WAAAAlAEAAAsAAAAAAAAAAAAAAAAALwEAAF9yZWxzLy5yZWxzUEsBAi0A&#10;FAAGAAgAAAAhABLz3gziAQAAKgQAAA4AAAAAAAAAAAAAAAAALgIAAGRycy9lMm9Eb2MueG1sUEsB&#10;Ai0AFAAGAAgAAAAhAOnHQu7hAAAACQEAAA8AAAAAAAAAAAAAAAAAPAQAAGRycy9kb3ducmV2Lnht&#10;bFBLBQYAAAAABAAEAPMAAABKBQAAAAA=&#10;" strokecolor="#c45911 [24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F7C485" wp14:editId="46332861">
            <wp:extent cx="4198925" cy="1959496"/>
            <wp:effectExtent l="0" t="0" r="0" b="317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12"/>
                    <a:srcRect l="50216" t="2188" r="31320" b="67180"/>
                    <a:stretch/>
                  </pic:blipFill>
                  <pic:spPr bwMode="auto">
                    <a:xfrm>
                      <a:off x="0" y="0"/>
                      <a:ext cx="4211918" cy="196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CAC3A" w14:textId="21BC96CA" w:rsidR="008F7A6B" w:rsidRPr="004E1C06" w:rsidRDefault="008E7E02" w:rsidP="002A2131">
      <w:pPr>
        <w:pStyle w:val="ListParagraph"/>
        <w:numPr>
          <w:ilvl w:val="2"/>
          <w:numId w:val="1"/>
        </w:numPr>
        <w:rPr>
          <w:rFonts w:eastAsia="Times New Roman" w:cstheme="minorHAnsi"/>
          <w:sz w:val="20"/>
          <w:szCs w:val="20"/>
        </w:rPr>
      </w:pPr>
      <w:r w:rsidRPr="004E1C06">
        <w:rPr>
          <w:rFonts w:eastAsia="Times New Roman" w:cstheme="minorHAnsi"/>
          <w:sz w:val="20"/>
          <w:szCs w:val="20"/>
        </w:rPr>
        <w:t>At prompt, put in password</w:t>
      </w:r>
    </w:p>
    <w:p w14:paraId="5AF180BF" w14:textId="681C0320" w:rsidR="008E7E02" w:rsidRPr="004E1C06" w:rsidRDefault="00315E75" w:rsidP="002A2131">
      <w:pPr>
        <w:pStyle w:val="ListParagraph"/>
        <w:numPr>
          <w:ilvl w:val="2"/>
          <w:numId w:val="1"/>
        </w:numPr>
        <w:rPr>
          <w:rFonts w:eastAsia="Times New Roman" w:cstheme="minorHAnsi"/>
          <w:sz w:val="20"/>
          <w:szCs w:val="20"/>
        </w:rPr>
      </w:pPr>
      <w:r w:rsidRPr="004E1C06">
        <w:rPr>
          <w:rFonts w:eastAsia="Times New Roman" w:cstheme="minorHAnsi"/>
          <w:sz w:val="20"/>
          <w:szCs w:val="20"/>
        </w:rPr>
        <w:t xml:space="preserve">Right click on the Workspace folder and click </w:t>
      </w:r>
      <w:r w:rsidR="00971316" w:rsidRPr="004E1C06">
        <w:rPr>
          <w:rFonts w:eastAsia="Times New Roman" w:cstheme="minorHAnsi"/>
          <w:sz w:val="20"/>
          <w:szCs w:val="20"/>
        </w:rPr>
        <w:t xml:space="preserve">on “open remote SSH terminal”. Will not require a password prompt, since you already typed it in when you </w:t>
      </w:r>
      <w:r w:rsidR="004E1C06" w:rsidRPr="004E1C06">
        <w:rPr>
          <w:rFonts w:eastAsia="Times New Roman" w:cstheme="minorHAnsi"/>
          <w:sz w:val="20"/>
          <w:szCs w:val="20"/>
        </w:rPr>
        <w:t>logged in to workspace folder</w:t>
      </w:r>
    </w:p>
    <w:p w14:paraId="2B896714" w14:textId="1D3DB9F5" w:rsidR="00971316" w:rsidRPr="00B62F78" w:rsidRDefault="00971316" w:rsidP="002A2131">
      <w:pPr>
        <w:pStyle w:val="ListParagraph"/>
        <w:numPr>
          <w:ilvl w:val="2"/>
          <w:numId w:val="1"/>
        </w:numPr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AE72AC" wp14:editId="4548EE92">
                <wp:simplePos x="0" y="0"/>
                <wp:positionH relativeFrom="column">
                  <wp:posOffset>2274290</wp:posOffset>
                </wp:positionH>
                <wp:positionV relativeFrom="paragraph">
                  <wp:posOffset>855421</wp:posOffset>
                </wp:positionV>
                <wp:extent cx="446558" cy="219456"/>
                <wp:effectExtent l="38100" t="0" r="29845" b="666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558" cy="2194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942F" id="Straight Arrow Connector 17" o:spid="_x0000_s1026" type="#_x0000_t32" style="position:absolute;margin-left:179.1pt;margin-top:67.35pt;width:35.15pt;height:17.3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MOD6gEAADQEAAAOAAAAZHJzL2Uyb0RvYy54bWysU8uOEzEQvCPxD9bcyUyiJECUyR6yLBx4&#10;rGD5AK+nnbFkuy27N4+/p+1JZhcWIYG4WONHVVdV96yvjs6KPcRk0LfVdNJUArzCzvhdW32/u3n1&#10;phKJpO+kRQ9tdYJUXW1evlgfwgpm2KPtIAom8Wl1CG3VE4VVXSfVg5NpggE8X2qMThJv467uojww&#10;u7P1rGmW9QFjFyIqSIlPr4fLalP4tQZFX7ROQMK2FWujssay3ue13qzlahdl6I06y5D/oMJJ47no&#10;SHUtSYqHaJ5ROaMiJtQ0Uehq1NooKB7YzbT5xc23XgYoXjicFMaY0v+jVZ/3W38bOYZDSKsUbmN2&#10;cdTRCW1N+MA9Lb5YqTiW2E5jbHAkofhwPl8uFtxnxVez6dv5YpljrQeaTBdioveATuSPtkoUpdn1&#10;tEXvuUEYhxJy/zHRALwAMtj6vCa0prsx1pZNng7Y2ij2kvsqlQJPs6LTPrhP2A3nrxdNUzrMUspA&#10;ZUgR9hMbSWPf+U7QKfCAUjTS7yycLeTq9WM05YtOFgZlX0EL03EEg4OxyFNd05GJX2eYZhcjsCmq&#10;/wg8v89QKBP9N+ARUSqjpxHsjMf4u+p0vEjWw/tLAoPvHME9dqcyNCUaHs2S6vk3yrP/dF/gjz/7&#10;5gcAAAD//wMAUEsDBBQABgAIAAAAIQCjZYez4AAAAAsBAAAPAAAAZHJzL2Rvd25yZXYueG1sTI9N&#10;T4NAEIbvJv6HzZh4s4tAK0WWRk04edBiY9Lblh2BuB/ILhT/veNJjzPvk3eeKXaL0WzG0ffOCrhd&#10;RcDQNk71thVweKtuMmA+SKukdhYFfKOHXXl5UchcubPd41yHllGJ9bkU0IUw5Jz7pkMj/coNaCn7&#10;cKORgcax5WqUZyo3msdRtOFG9pYudHLApw6bz3oyAvqv7BH3L1M4VM91Naf6fXk9xkJcXy0P98AC&#10;LuEPhl99UoeSnE5ussozLSBZZzGhFCTpHTAi0jhbAzvRZrNNgJcF//9D+QMAAP//AwBQSwECLQAU&#10;AAYACAAAACEAtoM4kv4AAADhAQAAEwAAAAAAAAAAAAAAAAAAAAAAW0NvbnRlbnRfVHlwZXNdLnht&#10;bFBLAQItABQABgAIAAAAIQA4/SH/1gAAAJQBAAALAAAAAAAAAAAAAAAAAC8BAABfcmVscy8ucmVs&#10;c1BLAQItABQABgAIAAAAIQBezMOD6gEAADQEAAAOAAAAAAAAAAAAAAAAAC4CAABkcnMvZTJvRG9j&#10;LnhtbFBLAQItABQABgAIAAAAIQCjZYez4AAAAAsBAAAPAAAAAAAAAAAAAAAAAEQEAABkcnMvZG93&#10;bnJldi54bWxQSwUGAAAAAAQABADzAAAAUQUAAAAA&#10;" strokecolor="#c45911 [24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D885D8" wp14:editId="3C0B9B2A">
            <wp:extent cx="2428646" cy="1821649"/>
            <wp:effectExtent l="0" t="0" r="0" b="762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l="50003" t="1" r="38339" b="68913"/>
                    <a:stretch/>
                  </pic:blipFill>
                  <pic:spPr bwMode="auto">
                    <a:xfrm>
                      <a:off x="0" y="0"/>
                      <a:ext cx="2450328" cy="183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BF6D7" w14:textId="229514D3" w:rsidR="003242FD" w:rsidRDefault="00EC5B69" w:rsidP="003242FD">
      <w:pPr>
        <w:pStyle w:val="ListParagraph"/>
        <w:numPr>
          <w:ilvl w:val="0"/>
          <w:numId w:val="1"/>
        </w:numPr>
      </w:pPr>
      <w:r>
        <w:t>First time you log in – change the password!</w:t>
      </w:r>
    </w:p>
    <w:p w14:paraId="4EF50C14" w14:textId="77777777" w:rsidR="00A025B5" w:rsidRPr="00A025B5" w:rsidRDefault="00A025B5" w:rsidP="00A025B5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025B5">
        <w:rPr>
          <w:rFonts w:ascii="Courier New" w:eastAsia="Times New Roman" w:hAnsi="Courier New" w:cs="Courier New"/>
          <w:sz w:val="20"/>
          <w:szCs w:val="20"/>
        </w:rPr>
        <w:t>$ passwd</w:t>
      </w:r>
    </w:p>
    <w:p w14:paraId="4C4CA8DC" w14:textId="6E4A0649" w:rsidR="00EC5B69" w:rsidRPr="002237D8" w:rsidRDefault="00D544AB" w:rsidP="00EC5B69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8E00EC4" wp14:editId="6A59D69B">
            <wp:extent cx="3226003" cy="1484532"/>
            <wp:effectExtent l="0" t="0" r="0" b="190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5" t="12831" r="37576" b="39806"/>
                    <a:stretch/>
                  </pic:blipFill>
                  <pic:spPr bwMode="auto">
                    <a:xfrm>
                      <a:off x="0" y="0"/>
                      <a:ext cx="3227289" cy="148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8B991" w14:textId="6E6EA8AB" w:rsidR="003635C3" w:rsidRDefault="008E7176" w:rsidP="006F15FD">
      <w:r>
        <w:t>U</w:t>
      </w:r>
      <w:r w:rsidR="006F15FD">
        <w:t xml:space="preserve">ser </w:t>
      </w:r>
      <w:r w:rsidR="00243065">
        <w:t>storage</w:t>
      </w:r>
    </w:p>
    <w:p w14:paraId="4D05AB3F" w14:textId="2DCA67F1" w:rsidR="006F15FD" w:rsidRDefault="006F15FD" w:rsidP="006F15FD">
      <w:pPr>
        <w:pStyle w:val="ListParagraph"/>
        <w:numPr>
          <w:ilvl w:val="0"/>
          <w:numId w:val="2"/>
        </w:numPr>
      </w:pPr>
      <w:r>
        <w:t>Every new user has a</w:t>
      </w:r>
      <w:r w:rsidR="007E6D6D" w:rsidRPr="007E6D6D">
        <w:t xml:space="preserve"> </w:t>
      </w:r>
      <w:r w:rsidR="007E6D6D">
        <w:t>directory</w:t>
      </w:r>
      <w:r w:rsidR="00966CF3">
        <w:t xml:space="preserve"> (folder)</w:t>
      </w:r>
      <w:r w:rsidR="007E6D6D">
        <w:t xml:space="preserve"> in</w:t>
      </w:r>
      <w:r>
        <w:t xml:space="preserve"> /home</w:t>
      </w:r>
      <w:r w:rsidR="007C30E6">
        <w:t>/$USER</w:t>
      </w:r>
      <w:r>
        <w:t xml:space="preserve"> </w:t>
      </w:r>
    </w:p>
    <w:p w14:paraId="3F5530E2" w14:textId="37C1E6C2" w:rsidR="00BD1FEB" w:rsidRDefault="007625FF" w:rsidP="00BD1FEB">
      <w:pPr>
        <w:pStyle w:val="ListParagraph"/>
        <w:numPr>
          <w:ilvl w:val="1"/>
          <w:numId w:val="2"/>
        </w:numPr>
      </w:pPr>
      <w:r>
        <w:t xml:space="preserve">this has limited storage, </w:t>
      </w:r>
      <w:r w:rsidR="004F198A">
        <w:t xml:space="preserve">it is </w:t>
      </w:r>
      <w:r>
        <w:t>only use</w:t>
      </w:r>
      <w:r w:rsidR="004F198A">
        <w:t>d</w:t>
      </w:r>
      <w:r>
        <w:t xml:space="preserve"> for configuration files</w:t>
      </w:r>
      <w:r w:rsidR="008E7176">
        <w:t xml:space="preserve">. </w:t>
      </w:r>
    </w:p>
    <w:p w14:paraId="24BE60D8" w14:textId="72799CC4" w:rsidR="004F198A" w:rsidRDefault="004F198A" w:rsidP="00BD1FEB">
      <w:pPr>
        <w:pStyle w:val="ListParagraph"/>
        <w:numPr>
          <w:ilvl w:val="1"/>
          <w:numId w:val="2"/>
        </w:numPr>
      </w:pPr>
      <w:r>
        <w:t>DON’T DO ANY ANALYSES IN THE /HOME FOLDER</w:t>
      </w:r>
    </w:p>
    <w:p w14:paraId="0C6CEB95" w14:textId="29B5374A" w:rsidR="007625FF" w:rsidRDefault="007625FF" w:rsidP="007C30E6">
      <w:pPr>
        <w:pStyle w:val="ListParagraph"/>
        <w:numPr>
          <w:ilvl w:val="0"/>
          <w:numId w:val="2"/>
        </w:numPr>
      </w:pPr>
      <w:r>
        <w:t>every user also has a directory in /data01</w:t>
      </w:r>
      <w:r w:rsidR="007C30E6">
        <w:t xml:space="preserve">/$USER </w:t>
      </w:r>
    </w:p>
    <w:p w14:paraId="43DEAA73" w14:textId="48DCF34E" w:rsidR="00A677A3" w:rsidRDefault="00A677A3" w:rsidP="00A677A3">
      <w:pPr>
        <w:pStyle w:val="ListParagraph"/>
        <w:numPr>
          <w:ilvl w:val="1"/>
          <w:numId w:val="2"/>
        </w:numPr>
      </w:pPr>
      <w:r>
        <w:t>this is where you store your data, scripts, log files, intermediate files and results</w:t>
      </w:r>
    </w:p>
    <w:p w14:paraId="46AA9C16" w14:textId="4BFC582F" w:rsidR="00777788" w:rsidRDefault="00777788" w:rsidP="00A677A3">
      <w:pPr>
        <w:pStyle w:val="ListParagraph"/>
        <w:numPr>
          <w:ilvl w:val="1"/>
          <w:numId w:val="2"/>
        </w:numPr>
      </w:pPr>
      <w:r>
        <w:t xml:space="preserve">for now unlimited, but if we are many </w:t>
      </w:r>
      <w:r w:rsidR="00FF732A">
        <w:t xml:space="preserve">that uses the workstation </w:t>
      </w:r>
      <w:r>
        <w:t xml:space="preserve">there will be a </w:t>
      </w:r>
      <w:r w:rsidR="00FF732A">
        <w:t>limit of 3-4TB of data storage per person</w:t>
      </w:r>
    </w:p>
    <w:p w14:paraId="16386309" w14:textId="6AADCB6B" w:rsidR="00653000" w:rsidRDefault="00821866" w:rsidP="00653000">
      <w:pPr>
        <w:pStyle w:val="ListParagraph"/>
        <w:numPr>
          <w:ilvl w:val="0"/>
          <w:numId w:val="2"/>
        </w:numPr>
      </w:pPr>
      <w:r>
        <w:t xml:space="preserve">you are only supposed to be able to write files in </w:t>
      </w:r>
      <w:r w:rsidR="007C30E6">
        <w:t>these two direc</w:t>
      </w:r>
      <w:r w:rsidR="00B502ED">
        <w:t xml:space="preserve">tories, if you can do it somewhere else, let </w:t>
      </w:r>
      <w:proofErr w:type="spellStart"/>
      <w:r w:rsidR="00777788">
        <w:t>Systemadmin</w:t>
      </w:r>
      <w:proofErr w:type="spellEnd"/>
      <w:r w:rsidR="00777788">
        <w:t xml:space="preserve"> (</w:t>
      </w:r>
      <w:r w:rsidR="00B502ED">
        <w:t>Lena</w:t>
      </w:r>
      <w:r w:rsidR="00777788">
        <w:t xml:space="preserve">) </w:t>
      </w:r>
      <w:r w:rsidR="00B502ED">
        <w:t>know immediately!</w:t>
      </w:r>
    </w:p>
    <w:p w14:paraId="623406D3" w14:textId="438FB8BF" w:rsidR="00243065" w:rsidRDefault="00FF732A" w:rsidP="00243065">
      <w:pPr>
        <w:pStyle w:val="ListParagraph"/>
        <w:numPr>
          <w:ilvl w:val="0"/>
          <w:numId w:val="2"/>
        </w:numPr>
      </w:pPr>
      <w:r>
        <w:t xml:space="preserve">The files </w:t>
      </w:r>
      <w:r w:rsidR="0088576C">
        <w:t>are</w:t>
      </w:r>
      <w:r>
        <w:t xml:space="preserve"> backed up daily</w:t>
      </w:r>
      <w:r w:rsidR="0058328F">
        <w:t>, so if you delete something irreplaceable (like raw data not stored somewhere else</w:t>
      </w:r>
      <w:r w:rsidR="002E60AD">
        <w:t xml:space="preserve"> or files created in a stochastic way</w:t>
      </w:r>
      <w:r w:rsidR="0088576C">
        <w:t xml:space="preserve"> and can’t be reproduced</w:t>
      </w:r>
      <w:r w:rsidR="0058328F">
        <w:t xml:space="preserve">) let sysadmin know. </w:t>
      </w:r>
      <w:r w:rsidR="002E60AD">
        <w:t xml:space="preserve">Generally things that will generate the same output and done quickly </w:t>
      </w:r>
      <w:r w:rsidR="00243065">
        <w:t>you don’t need to restore</w:t>
      </w:r>
      <w:r w:rsidR="0088576C">
        <w:t>, just rerun</w:t>
      </w:r>
      <w:r w:rsidR="00243065">
        <w:t>.</w:t>
      </w:r>
    </w:p>
    <w:p w14:paraId="76FA609F" w14:textId="46A5C079" w:rsidR="00243065" w:rsidRDefault="00243065" w:rsidP="00243065">
      <w:pPr>
        <w:pStyle w:val="ListParagraph"/>
        <w:numPr>
          <w:ilvl w:val="0"/>
          <w:numId w:val="2"/>
        </w:numPr>
      </w:pPr>
      <w:r>
        <w:t>In order to save space, use symbolic (soft) links</w:t>
      </w:r>
      <w:r w:rsidR="001B5A70">
        <w:t xml:space="preserve"> to </w:t>
      </w:r>
      <w:proofErr w:type="spellStart"/>
      <w:r w:rsidR="001B5A70">
        <w:t>eg.</w:t>
      </w:r>
      <w:proofErr w:type="spellEnd"/>
      <w:r w:rsidR="001B5A70">
        <w:t xml:space="preserve"> raw data</w:t>
      </w:r>
      <w:r w:rsidR="00DC3D8D">
        <w:t xml:space="preserve">. </w:t>
      </w:r>
    </w:p>
    <w:p w14:paraId="26B4A5B9" w14:textId="2822867E" w:rsidR="00AE3E89" w:rsidRDefault="007D1BA3" w:rsidP="00243065">
      <w:pPr>
        <w:pStyle w:val="ListParagraph"/>
        <w:numPr>
          <w:ilvl w:val="0"/>
          <w:numId w:val="2"/>
        </w:numPr>
      </w:pPr>
      <w:r>
        <w:t xml:space="preserve">Always </w:t>
      </w:r>
      <w:r w:rsidR="00E042AD">
        <w:t>compress</w:t>
      </w:r>
      <w:r>
        <w:t xml:space="preserve"> big files to save space! </w:t>
      </w:r>
    </w:p>
    <w:p w14:paraId="5650EB10" w14:textId="77777777" w:rsidR="00AE3E89" w:rsidRDefault="007D1BA3" w:rsidP="00AE3E89">
      <w:pPr>
        <w:pStyle w:val="ListParagraph"/>
        <w:numPr>
          <w:ilvl w:val="1"/>
          <w:numId w:val="2"/>
        </w:numPr>
      </w:pPr>
      <w:proofErr w:type="spellStart"/>
      <w:r>
        <w:t>Fastq</w:t>
      </w:r>
      <w:proofErr w:type="spellEnd"/>
      <w:r>
        <w:t xml:space="preserve"> files to fastq.gz (most software can work with this, otherwise use </w:t>
      </w:r>
      <w:proofErr w:type="spellStart"/>
      <w:r w:rsidR="00C02E4B">
        <w:t>zcat</w:t>
      </w:r>
      <w:proofErr w:type="spellEnd"/>
      <w:r w:rsidR="00C02E4B">
        <w:t xml:space="preserve"> to pipe the compressed file through a command without decompressing it first</w:t>
      </w:r>
      <w:r w:rsidR="004A712F">
        <w:t xml:space="preserve"> ($ </w:t>
      </w:r>
      <w:proofErr w:type="spellStart"/>
      <w:r w:rsidR="004A712F">
        <w:t>zcat</w:t>
      </w:r>
      <w:proofErr w:type="spellEnd"/>
      <w:r w:rsidR="004A712F">
        <w:t xml:space="preserve"> </w:t>
      </w:r>
      <w:r w:rsidR="00C02E4B">
        <w:t>file.gz |</w:t>
      </w:r>
      <w:r w:rsidR="004A712F">
        <w:t xml:space="preserve"> software -options &gt;</w:t>
      </w:r>
      <w:proofErr w:type="spellStart"/>
      <w:r w:rsidR="004A712F">
        <w:t>out.example</w:t>
      </w:r>
      <w:proofErr w:type="spellEnd"/>
      <w:r w:rsidR="004A712F">
        <w:t>)</w:t>
      </w:r>
      <w:r w:rsidR="00FF097E">
        <w:t xml:space="preserve">. </w:t>
      </w:r>
    </w:p>
    <w:p w14:paraId="1147754F" w14:textId="6482BDBE" w:rsidR="007D1BA3" w:rsidRDefault="00FF097E" w:rsidP="00AE3E89">
      <w:pPr>
        <w:pStyle w:val="ListParagraph"/>
        <w:numPr>
          <w:ilvl w:val="1"/>
          <w:numId w:val="2"/>
        </w:numPr>
      </w:pPr>
      <w:r>
        <w:t xml:space="preserve">same with bam files, which are binary version of </w:t>
      </w:r>
      <w:proofErr w:type="spellStart"/>
      <w:r>
        <w:t>sam</w:t>
      </w:r>
      <w:proofErr w:type="spellEnd"/>
      <w:r>
        <w:t xml:space="preserve"> files (alignment files). Also, sorted bam files take up much less space while compressed, so use </w:t>
      </w:r>
      <w:proofErr w:type="spellStart"/>
      <w:r>
        <w:t>samtools</w:t>
      </w:r>
      <w:proofErr w:type="spellEnd"/>
      <w:r>
        <w:t xml:space="preserve"> sort </w:t>
      </w:r>
      <w:r w:rsidR="00F36FD6">
        <w:t>to sort them</w:t>
      </w:r>
    </w:p>
    <w:p w14:paraId="1FB3D634" w14:textId="2752FC1D" w:rsidR="00653000" w:rsidRDefault="00653000" w:rsidP="00653000"/>
    <w:p w14:paraId="359E9EC1" w14:textId="32E65332" w:rsidR="00653000" w:rsidRDefault="00E85240" w:rsidP="00653000">
      <w:r>
        <w:lastRenderedPageBreak/>
        <w:t>The Linux terminal</w:t>
      </w:r>
    </w:p>
    <w:p w14:paraId="798AF500" w14:textId="6F72595C" w:rsidR="00EE44F0" w:rsidRDefault="009670C7" w:rsidP="00653000">
      <w:r>
        <w:t xml:space="preserve">To learn how to navigate the </w:t>
      </w:r>
      <w:proofErr w:type="spellStart"/>
      <w:r>
        <w:t>linux</w:t>
      </w:r>
      <w:proofErr w:type="spellEnd"/>
      <w:r>
        <w:t xml:space="preserve"> terminal, </w:t>
      </w:r>
      <w:r w:rsidR="00E151FB">
        <w:t>please do a tutorial for the basic commands</w:t>
      </w:r>
      <w:r w:rsidR="00966CF3">
        <w:t>. For example h</w:t>
      </w:r>
      <w:r w:rsidR="00E151FB">
        <w:t>ow to move through the directories, copy</w:t>
      </w:r>
      <w:r w:rsidR="008D1B56">
        <w:t xml:space="preserve">, </w:t>
      </w:r>
      <w:r w:rsidR="00E151FB">
        <w:t xml:space="preserve">move </w:t>
      </w:r>
      <w:r w:rsidR="008D1B56">
        <w:t xml:space="preserve">and delete </w:t>
      </w:r>
      <w:r w:rsidR="00E151FB">
        <w:t>files</w:t>
      </w:r>
      <w:r w:rsidR="008D1B56">
        <w:t xml:space="preserve">, list directories and files </w:t>
      </w:r>
      <w:r w:rsidR="00EE44F0">
        <w:t xml:space="preserve">and so on. </w:t>
      </w:r>
    </w:p>
    <w:p w14:paraId="2E71ED3B" w14:textId="052E413A" w:rsidR="00EE44F0" w:rsidRDefault="00F36FD6" w:rsidP="00653000">
      <w:hyperlink r:id="rId15" w:anchor="1-overview" w:history="1">
        <w:r w:rsidR="00EE44F0" w:rsidRPr="00616C53">
          <w:rPr>
            <w:rStyle w:val="Hyperlink"/>
          </w:rPr>
          <w:t>https://ubuntu.com/tutorials/command-line-for-beginners#1-overview</w:t>
        </w:r>
      </w:hyperlink>
    </w:p>
    <w:p w14:paraId="1DF3A6CE" w14:textId="2B1DC64A" w:rsidR="00653000" w:rsidRDefault="008D1B56" w:rsidP="00653000">
      <w:r>
        <w:t xml:space="preserve"> </w:t>
      </w:r>
    </w:p>
    <w:p w14:paraId="1F0F0B49" w14:textId="44340D48" w:rsidR="00B502ED" w:rsidRDefault="00B502ED" w:rsidP="00B502ED">
      <w:r>
        <w:t xml:space="preserve">Running </w:t>
      </w:r>
      <w:r w:rsidR="00653000">
        <w:t xml:space="preserve">bioinformatic analyses and </w:t>
      </w:r>
      <w:r>
        <w:t>scripts</w:t>
      </w:r>
      <w:r w:rsidR="006F1B03">
        <w:t xml:space="preserve"> with </w:t>
      </w:r>
      <w:proofErr w:type="spellStart"/>
      <w:r w:rsidR="006F1B03">
        <w:t>conda</w:t>
      </w:r>
      <w:proofErr w:type="spellEnd"/>
    </w:p>
    <w:p w14:paraId="180C6585" w14:textId="441E842A" w:rsidR="006E27D1" w:rsidRDefault="003552A8" w:rsidP="005F109D">
      <w:pPr>
        <w:pStyle w:val="ListParagraph"/>
        <w:numPr>
          <w:ilvl w:val="0"/>
          <w:numId w:val="3"/>
        </w:numPr>
      </w:pPr>
      <w:r>
        <w:t xml:space="preserve">All software is installed by the System Administrator. If you want a new software downloaded, please send Lena an email. </w:t>
      </w:r>
    </w:p>
    <w:p w14:paraId="61C117E5" w14:textId="542540D0" w:rsidR="005F109D" w:rsidRDefault="005F109D" w:rsidP="005F109D">
      <w:pPr>
        <w:pStyle w:val="ListParagraph"/>
        <w:numPr>
          <w:ilvl w:val="0"/>
          <w:numId w:val="3"/>
        </w:numPr>
      </w:pPr>
      <w:r>
        <w:t xml:space="preserve">Software is run through the environment manager program called Anaconda3. </w:t>
      </w:r>
      <w:r w:rsidR="00EA711E">
        <w:t xml:space="preserve">you therefore have to “load” a software before you can use it: </w:t>
      </w:r>
    </w:p>
    <w:p w14:paraId="34343DAF" w14:textId="22D1BA22" w:rsidR="00EA711E" w:rsidRDefault="00EA711E" w:rsidP="00EA711E">
      <w:pPr>
        <w:pStyle w:val="ListParagraph"/>
        <w:numPr>
          <w:ilvl w:val="1"/>
          <w:numId w:val="3"/>
        </w:num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$ </w:t>
      </w:r>
      <w:proofErr w:type="spellStart"/>
      <w:r w:rsidR="008420FB">
        <w:rPr>
          <w:rFonts w:ascii="Courier New" w:eastAsia="Times New Roman" w:hAnsi="Courier New" w:cs="Courier New"/>
          <w:sz w:val="20"/>
          <w:szCs w:val="20"/>
        </w:rPr>
        <w:t>c</w:t>
      </w:r>
      <w:r w:rsidRPr="00EA711E">
        <w:rPr>
          <w:rFonts w:ascii="Courier New" w:eastAsia="Times New Roman" w:hAnsi="Courier New" w:cs="Courier New"/>
          <w:sz w:val="20"/>
          <w:szCs w:val="20"/>
        </w:rPr>
        <w:t>onda</w:t>
      </w:r>
      <w:proofErr w:type="spellEnd"/>
      <w:r w:rsidRPr="00EA711E">
        <w:rPr>
          <w:rFonts w:ascii="Courier New" w:eastAsia="Times New Roman" w:hAnsi="Courier New" w:cs="Courier New"/>
          <w:sz w:val="20"/>
          <w:szCs w:val="20"/>
        </w:rPr>
        <w:t xml:space="preserve"> activate bowtie2</w:t>
      </w:r>
    </w:p>
    <w:p w14:paraId="614F50C6" w14:textId="43761142" w:rsidR="00EA711E" w:rsidRDefault="008265DD" w:rsidP="00EA711E">
      <w:pPr>
        <w:pStyle w:val="ListParagraph"/>
        <w:numPr>
          <w:ilvl w:val="1"/>
          <w:numId w:val="3"/>
        </w:num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$ bowtie2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sample.fastq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reference.fa</w:t>
      </w:r>
      <w:proofErr w:type="spellEnd"/>
    </w:p>
    <w:p w14:paraId="2380D982" w14:textId="58C3FE0E" w:rsidR="008265DD" w:rsidRDefault="008265DD" w:rsidP="00EA711E">
      <w:pPr>
        <w:pStyle w:val="ListParagraph"/>
        <w:numPr>
          <w:ilvl w:val="1"/>
          <w:numId w:val="3"/>
        </w:num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conda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deactivate bowtie2</w:t>
      </w:r>
      <w:r w:rsidR="006F1B03">
        <w:rPr>
          <w:rFonts w:ascii="Courier New" w:eastAsia="Times New Roman" w:hAnsi="Courier New" w:cs="Courier New"/>
          <w:sz w:val="20"/>
          <w:szCs w:val="20"/>
        </w:rPr>
        <w:t>¨</w:t>
      </w:r>
    </w:p>
    <w:p w14:paraId="71F63CF8" w14:textId="4CAD17C6" w:rsidR="006F1B03" w:rsidRPr="003166C6" w:rsidRDefault="006F1B03" w:rsidP="006F1B03">
      <w:pPr>
        <w:pStyle w:val="ListParagraph"/>
        <w:numPr>
          <w:ilvl w:val="0"/>
          <w:numId w:val="3"/>
        </w:numPr>
      </w:pPr>
      <w:r w:rsidRPr="003166C6">
        <w:t>To list all environments</w:t>
      </w:r>
      <w:r w:rsidR="003166C6" w:rsidRPr="003166C6">
        <w:t>/software</w:t>
      </w:r>
      <w:r w:rsidR="00FF4647">
        <w:t xml:space="preserve"> installed on the workstation</w:t>
      </w:r>
      <w:r w:rsidR="00545202" w:rsidRPr="003166C6">
        <w:t>:</w:t>
      </w:r>
    </w:p>
    <w:p w14:paraId="2F218264" w14:textId="14D1E1F7" w:rsidR="00545202" w:rsidRPr="00EA711E" w:rsidRDefault="003166C6" w:rsidP="003166C6">
      <w:pPr>
        <w:pStyle w:val="ListParagraph"/>
        <w:numPr>
          <w:ilvl w:val="1"/>
          <w:numId w:val="3"/>
        </w:num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$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c</w:t>
      </w:r>
      <w:r w:rsidR="00545202">
        <w:rPr>
          <w:rFonts w:ascii="Courier New" w:eastAsia="Times New Roman" w:hAnsi="Courier New" w:cs="Courier New"/>
          <w:sz w:val="20"/>
          <w:szCs w:val="20"/>
        </w:rPr>
        <w:t>onda</w:t>
      </w:r>
      <w:proofErr w:type="spellEnd"/>
      <w:r w:rsidR="00545202">
        <w:rPr>
          <w:rFonts w:ascii="Courier New" w:eastAsia="Times New Roman" w:hAnsi="Courier New" w:cs="Courier New"/>
          <w:sz w:val="20"/>
          <w:szCs w:val="20"/>
        </w:rPr>
        <w:t xml:space="preserve"> list</w:t>
      </w:r>
    </w:p>
    <w:p w14:paraId="5CF6031D" w14:textId="77777777" w:rsidR="005F109D" w:rsidRPr="002237D8" w:rsidRDefault="005F109D" w:rsidP="00B502ED"/>
    <w:p w14:paraId="791DCA7A" w14:textId="3ADD151A" w:rsidR="001B5A70" w:rsidRDefault="001B5A70" w:rsidP="001B5A70"/>
    <w:p w14:paraId="4E7F5798" w14:textId="5180ACAB" w:rsidR="001B5A70" w:rsidRDefault="001B5A70" w:rsidP="001B5A70">
      <w:r>
        <w:t>File transfer</w:t>
      </w:r>
    </w:p>
    <w:p w14:paraId="506CEFF7" w14:textId="47FF8053" w:rsidR="001B5A70" w:rsidRDefault="001B5A70" w:rsidP="001B5A70">
      <w:r>
        <w:t xml:space="preserve">You </w:t>
      </w:r>
      <w:r w:rsidR="0044155A">
        <w:t xml:space="preserve">can transfer files to/from the workstation through </w:t>
      </w:r>
      <w:proofErr w:type="spellStart"/>
      <w:r w:rsidR="0044155A">
        <w:t>VScode</w:t>
      </w:r>
      <w:proofErr w:type="spellEnd"/>
      <w:r w:rsidR="0044155A">
        <w:t xml:space="preserve">, but a quicker and more controlled way is through a </w:t>
      </w:r>
      <w:r w:rsidR="00546224">
        <w:t xml:space="preserve">file sharing program like </w:t>
      </w:r>
      <w:proofErr w:type="spellStart"/>
      <w:r w:rsidR="00546224">
        <w:t>filezilla</w:t>
      </w:r>
      <w:proofErr w:type="spellEnd"/>
      <w:r w:rsidR="00546224">
        <w:t xml:space="preserve"> or WinSCP. Access the workstation with the same configurations as </w:t>
      </w:r>
      <w:r w:rsidR="00C63BB5">
        <w:t xml:space="preserve">for </w:t>
      </w:r>
      <w:proofErr w:type="spellStart"/>
      <w:r w:rsidR="00C63BB5">
        <w:t>VScode</w:t>
      </w:r>
      <w:proofErr w:type="spellEnd"/>
      <w:r w:rsidR="00C63BB5">
        <w:t xml:space="preserve">. </w:t>
      </w:r>
    </w:p>
    <w:p w14:paraId="08A7F1F5" w14:textId="77777777" w:rsidR="00A3671B" w:rsidRDefault="00E81B41" w:rsidP="001B5A70">
      <w:r>
        <w:t>Use of computing resources</w:t>
      </w:r>
    </w:p>
    <w:p w14:paraId="2FEACF3D" w14:textId="2DFA03EB" w:rsidR="00E81B41" w:rsidRDefault="00A3671B" w:rsidP="00A3671B">
      <w:pPr>
        <w:pStyle w:val="ListParagraph"/>
        <w:numPr>
          <w:ilvl w:val="0"/>
          <w:numId w:val="7"/>
        </w:numPr>
      </w:pPr>
      <w:r>
        <w:t>CPU/threads and RAM memory</w:t>
      </w:r>
    </w:p>
    <w:p w14:paraId="4E0AAF8D" w14:textId="77200C66" w:rsidR="00A3671B" w:rsidRDefault="00A3671B" w:rsidP="00A3671B">
      <w:pPr>
        <w:pStyle w:val="ListParagraph"/>
        <w:numPr>
          <w:ilvl w:val="0"/>
          <w:numId w:val="6"/>
        </w:numPr>
      </w:pPr>
      <w:r>
        <w:t xml:space="preserve">To speed up your jobs bioinformatic software </w:t>
      </w:r>
      <w:r w:rsidR="006409DA">
        <w:t>usually have options that specify how much resources to use. There is usually a default value</w:t>
      </w:r>
      <w:r w:rsidR="002C1811">
        <w:t xml:space="preserve">, but software can run many times faster with a higher CPU usage. Check in the options of the software, it is often specified </w:t>
      </w:r>
      <w:r w:rsidR="00960DA5">
        <w:t xml:space="preserve">with </w:t>
      </w:r>
      <w:r w:rsidR="002C1811">
        <w:t>-t</w:t>
      </w:r>
      <w:r w:rsidR="00960DA5">
        <w:t xml:space="preserve"> or</w:t>
      </w:r>
      <w:r w:rsidR="002C1811">
        <w:t xml:space="preserve"> --thread</w:t>
      </w:r>
      <w:r w:rsidR="00960DA5">
        <w:t xml:space="preserve"> but can be something different</w:t>
      </w:r>
    </w:p>
    <w:p w14:paraId="4742215C" w14:textId="77777777" w:rsidR="00960DA5" w:rsidRDefault="00960DA5" w:rsidP="00A3671B">
      <w:pPr>
        <w:pStyle w:val="ListParagraph"/>
        <w:numPr>
          <w:ilvl w:val="0"/>
          <w:numId w:val="6"/>
        </w:numPr>
      </w:pPr>
    </w:p>
    <w:p w14:paraId="6F814880" w14:textId="4DC7531B" w:rsidR="009C26C0" w:rsidRDefault="009C26C0" w:rsidP="001B5A70"/>
    <w:p w14:paraId="19758953" w14:textId="50C4AE22" w:rsidR="009C26C0" w:rsidRDefault="009C26C0" w:rsidP="009C26C0">
      <w:r>
        <w:t>Tips and tricks</w:t>
      </w:r>
    </w:p>
    <w:p w14:paraId="4D21ED6C" w14:textId="6ABA9BD3" w:rsidR="009C26C0" w:rsidRDefault="009C26C0" w:rsidP="009C26C0">
      <w:pPr>
        <w:pStyle w:val="ListParagraph"/>
        <w:numPr>
          <w:ilvl w:val="0"/>
          <w:numId w:val="5"/>
        </w:numPr>
      </w:pPr>
      <w:r>
        <w:t xml:space="preserve">Use </w:t>
      </w:r>
      <w:r w:rsidR="00164C76">
        <w:t xml:space="preserve">the </w:t>
      </w:r>
      <w:r>
        <w:t>tab</w:t>
      </w:r>
      <w:r w:rsidR="00164C76">
        <w:t xml:space="preserve"> button to auto complete the name of a file or directory in the terminal</w:t>
      </w:r>
    </w:p>
    <w:p w14:paraId="13F8D163" w14:textId="26F2E32E" w:rsidR="00164C76" w:rsidRDefault="00164C76" w:rsidP="009C26C0">
      <w:pPr>
        <w:pStyle w:val="ListParagraph"/>
        <w:numPr>
          <w:ilvl w:val="0"/>
          <w:numId w:val="5"/>
        </w:numPr>
      </w:pPr>
      <w:proofErr w:type="spellStart"/>
      <w:r>
        <w:t>Ctrl+</w:t>
      </w:r>
      <w:r w:rsidR="00F76B60">
        <w:t>arrow</w:t>
      </w:r>
      <w:proofErr w:type="spellEnd"/>
      <w:r w:rsidR="00F76B60">
        <w:t xml:space="preserve"> button will </w:t>
      </w:r>
      <w:r w:rsidR="00F9785D">
        <w:t>jump through separated fields in any text, including the terminal (also in word files)</w:t>
      </w:r>
    </w:p>
    <w:p w14:paraId="4F0213FB" w14:textId="06384911" w:rsidR="003773AE" w:rsidRDefault="003773AE" w:rsidP="009C26C0">
      <w:pPr>
        <w:pStyle w:val="ListParagraph"/>
        <w:numPr>
          <w:ilvl w:val="0"/>
          <w:numId w:val="5"/>
        </w:numPr>
      </w:pPr>
      <w:r>
        <w:t xml:space="preserve">For loops are your friend. </w:t>
      </w:r>
      <w:r w:rsidR="00990EF8">
        <w:t>Instead of running the same analysis on different samples one after another, create a loop that will automatically start one job after the first one is finished</w:t>
      </w:r>
    </w:p>
    <w:p w14:paraId="72CC0F58" w14:textId="08605DCE" w:rsidR="009C26C0" w:rsidRPr="00626A83" w:rsidRDefault="00471D37" w:rsidP="001B5A70">
      <w:pPr>
        <w:pStyle w:val="ListParagraph"/>
        <w:numPr>
          <w:ilvl w:val="0"/>
          <w:numId w:val="5"/>
        </w:numPr>
      </w:pPr>
      <w:r>
        <w:t xml:space="preserve">For all that is holy, remember to make comments in your scripts. You will not remember what a command is for or how to run it after a few months. </w:t>
      </w:r>
    </w:p>
    <w:sectPr w:rsidR="009C26C0" w:rsidRPr="00626A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D7CA8"/>
    <w:multiLevelType w:val="hybridMultilevel"/>
    <w:tmpl w:val="F94A5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C1A16"/>
    <w:multiLevelType w:val="hybridMultilevel"/>
    <w:tmpl w:val="07CC7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17FD6"/>
    <w:multiLevelType w:val="hybridMultilevel"/>
    <w:tmpl w:val="35345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62373"/>
    <w:multiLevelType w:val="hybridMultilevel"/>
    <w:tmpl w:val="56AED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5A40FA"/>
    <w:multiLevelType w:val="hybridMultilevel"/>
    <w:tmpl w:val="CAB40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AF7715"/>
    <w:multiLevelType w:val="hybridMultilevel"/>
    <w:tmpl w:val="47561D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D155984"/>
    <w:multiLevelType w:val="hybridMultilevel"/>
    <w:tmpl w:val="E806C49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420635442">
    <w:abstractNumId w:val="0"/>
  </w:num>
  <w:num w:numId="2" w16cid:durableId="1982539678">
    <w:abstractNumId w:val="2"/>
  </w:num>
  <w:num w:numId="3" w16cid:durableId="1352535667">
    <w:abstractNumId w:val="1"/>
  </w:num>
  <w:num w:numId="4" w16cid:durableId="773208374">
    <w:abstractNumId w:val="6"/>
  </w:num>
  <w:num w:numId="5" w16cid:durableId="1337465346">
    <w:abstractNumId w:val="5"/>
  </w:num>
  <w:num w:numId="6" w16cid:durableId="1950307020">
    <w:abstractNumId w:val="3"/>
  </w:num>
  <w:num w:numId="7" w16cid:durableId="11853630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DF4"/>
    <w:rsid w:val="00030791"/>
    <w:rsid w:val="000D162A"/>
    <w:rsid w:val="001153A2"/>
    <w:rsid w:val="00140DA8"/>
    <w:rsid w:val="00160324"/>
    <w:rsid w:val="00164C76"/>
    <w:rsid w:val="001A6004"/>
    <w:rsid w:val="001B5A70"/>
    <w:rsid w:val="002237D8"/>
    <w:rsid w:val="00243065"/>
    <w:rsid w:val="0028333C"/>
    <w:rsid w:val="002A2131"/>
    <w:rsid w:val="002C11C9"/>
    <w:rsid w:val="002C1811"/>
    <w:rsid w:val="002E60AD"/>
    <w:rsid w:val="00315E75"/>
    <w:rsid w:val="003166C6"/>
    <w:rsid w:val="003242FD"/>
    <w:rsid w:val="0032692A"/>
    <w:rsid w:val="003552A8"/>
    <w:rsid w:val="003635C3"/>
    <w:rsid w:val="00365C3E"/>
    <w:rsid w:val="00365D1B"/>
    <w:rsid w:val="003773AE"/>
    <w:rsid w:val="004160A4"/>
    <w:rsid w:val="004246F5"/>
    <w:rsid w:val="00427731"/>
    <w:rsid w:val="0044155A"/>
    <w:rsid w:val="00471D37"/>
    <w:rsid w:val="004A712F"/>
    <w:rsid w:val="004B1A65"/>
    <w:rsid w:val="004B25BF"/>
    <w:rsid w:val="004E1C06"/>
    <w:rsid w:val="004F198A"/>
    <w:rsid w:val="00506AB6"/>
    <w:rsid w:val="005238D5"/>
    <w:rsid w:val="00543D35"/>
    <w:rsid w:val="00544D64"/>
    <w:rsid w:val="00545202"/>
    <w:rsid w:val="00546224"/>
    <w:rsid w:val="00570625"/>
    <w:rsid w:val="0058328F"/>
    <w:rsid w:val="005C57EF"/>
    <w:rsid w:val="005F109D"/>
    <w:rsid w:val="00626A83"/>
    <w:rsid w:val="006409DA"/>
    <w:rsid w:val="00653000"/>
    <w:rsid w:val="006905D2"/>
    <w:rsid w:val="006D41EA"/>
    <w:rsid w:val="006E27D1"/>
    <w:rsid w:val="006F15FD"/>
    <w:rsid w:val="006F1B03"/>
    <w:rsid w:val="007625FF"/>
    <w:rsid w:val="00763A06"/>
    <w:rsid w:val="00777788"/>
    <w:rsid w:val="007B6666"/>
    <w:rsid w:val="007C30E6"/>
    <w:rsid w:val="007C7451"/>
    <w:rsid w:val="007D1BA3"/>
    <w:rsid w:val="007E6D6D"/>
    <w:rsid w:val="00821866"/>
    <w:rsid w:val="008265DD"/>
    <w:rsid w:val="008420FB"/>
    <w:rsid w:val="0088576C"/>
    <w:rsid w:val="008D1B56"/>
    <w:rsid w:val="008E7176"/>
    <w:rsid w:val="008E7E02"/>
    <w:rsid w:val="008F7A6B"/>
    <w:rsid w:val="00927584"/>
    <w:rsid w:val="009435E5"/>
    <w:rsid w:val="00960DA5"/>
    <w:rsid w:val="00966CF3"/>
    <w:rsid w:val="009670C7"/>
    <w:rsid w:val="00971316"/>
    <w:rsid w:val="00977343"/>
    <w:rsid w:val="00990EF8"/>
    <w:rsid w:val="009C26C0"/>
    <w:rsid w:val="00A025B5"/>
    <w:rsid w:val="00A139AE"/>
    <w:rsid w:val="00A3671B"/>
    <w:rsid w:val="00A677A3"/>
    <w:rsid w:val="00AE3E89"/>
    <w:rsid w:val="00AE75BC"/>
    <w:rsid w:val="00AF4B64"/>
    <w:rsid w:val="00B502ED"/>
    <w:rsid w:val="00B62F78"/>
    <w:rsid w:val="00BD1FEB"/>
    <w:rsid w:val="00BF2078"/>
    <w:rsid w:val="00C02E4B"/>
    <w:rsid w:val="00C145E9"/>
    <w:rsid w:val="00C32CDC"/>
    <w:rsid w:val="00C63BB5"/>
    <w:rsid w:val="00C668F2"/>
    <w:rsid w:val="00C87204"/>
    <w:rsid w:val="00CA47A1"/>
    <w:rsid w:val="00CD6682"/>
    <w:rsid w:val="00D544AB"/>
    <w:rsid w:val="00D65DF4"/>
    <w:rsid w:val="00DC3D8D"/>
    <w:rsid w:val="00E042AD"/>
    <w:rsid w:val="00E151FB"/>
    <w:rsid w:val="00E25A42"/>
    <w:rsid w:val="00E40CAA"/>
    <w:rsid w:val="00E703B2"/>
    <w:rsid w:val="00E81B41"/>
    <w:rsid w:val="00E85240"/>
    <w:rsid w:val="00EA711E"/>
    <w:rsid w:val="00EC5B69"/>
    <w:rsid w:val="00EC666D"/>
    <w:rsid w:val="00EE44F0"/>
    <w:rsid w:val="00F36FD6"/>
    <w:rsid w:val="00F76B60"/>
    <w:rsid w:val="00F9785D"/>
    <w:rsid w:val="00FF097E"/>
    <w:rsid w:val="00FF4647"/>
    <w:rsid w:val="00FF7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33288"/>
  <w15:chartTrackingRefBased/>
  <w15:docId w15:val="{E67AE45D-8E15-4E6B-8AC6-2A8123E60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5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5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706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37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37D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25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25B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025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hanebart.com/set-default-vscode-terminal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" TargetMode="External"/><Relationship Id="rId11" Type="http://schemas.openxmlformats.org/officeDocument/2006/relationships/hyperlink" Target="mailto:$USER@10.11.200.20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ubuntu.com/tutorials/command-line-for-beginners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marketplace.visualstudio.com/items?itemName=Kelvin.vscode-sshf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804</Words>
  <Characters>4583</Characters>
  <Application>Microsoft Office Word</Application>
  <DocSecurity>0</DocSecurity>
  <Lines>38</Lines>
  <Paragraphs>10</Paragraphs>
  <ScaleCrop>false</ScaleCrop>
  <Company/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Granehaell Lena Birgitta Marie</dc:creator>
  <cp:keywords/>
  <dc:description/>
  <cp:lastModifiedBy>Granehaell Lena Birgitta Marie</cp:lastModifiedBy>
  <cp:revision>115</cp:revision>
  <dcterms:created xsi:type="dcterms:W3CDTF">2022-05-05T09:57:00Z</dcterms:created>
  <dcterms:modified xsi:type="dcterms:W3CDTF">2022-05-31T15:25:00Z</dcterms:modified>
</cp:coreProperties>
</file>