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A56DCF" w:rsidRDefault="004E6B48">
      <w:bookmarkStart w:id="0" w:name="_GoBack"/>
      <w:bookmarkEnd w:id="0"/>
    </w:p>
    <w:sectPr w:rsidR="00A56DCF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formsDesign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50165"/>
    <w:rsid w:val="000B0346"/>
    <w:rsid w:val="002B5F0D"/>
    <w:rsid w:val="00435279"/>
    <w:rsid w:val="004E6B48"/>
    <w:rsid w:val="00574DB3"/>
    <w:rsid w:val="005E4339"/>
    <w:rsid w:val="00650165"/>
    <w:rsid w:val="0079501A"/>
    <w:rsid w:val="0082701D"/>
    <w:rsid w:val="00B12548"/>
    <w:rsid w:val="00D57473"/>
    <w:rsid w:val="00E157DD"/>
    <w:rsid w:val="00E407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Fernlauf_v0.0.1.dotm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Maxime Veit</dc:creator>
  <cp:keywords/>
  <dc:description/>
  <cp:lastModifiedBy>Maxime Veit</cp:lastModifiedBy>
  <cp:revision>2</cp:revision>
  <dcterms:created xsi:type="dcterms:W3CDTF">2020-01-13T19:39:00Z</dcterms:created>
  <dcterms:modified xsi:type="dcterms:W3CDTF">2020-01-13T19:39:00Z</dcterms:modified>
</cp:coreProperties>
</file>