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1FAE1" w14:textId="77777777" w:rsidR="00993164" w:rsidRDefault="00993164">
      <w:r>
        <w:t>January 15, 2013</w:t>
      </w:r>
    </w:p>
    <w:p w14:paraId="2B825425" w14:textId="77777777" w:rsidR="00A85C51" w:rsidRDefault="00993164">
      <w:r>
        <w:t>Facebook</w:t>
      </w:r>
    </w:p>
    <w:p w14:paraId="41E2D114" w14:textId="77777777" w:rsidR="00993164" w:rsidRDefault="00993164"/>
    <w:p w14:paraId="357BCA9A" w14:textId="77777777" w:rsidR="00993164" w:rsidRDefault="00993164">
      <w:r>
        <w:t>How to ace an interview</w:t>
      </w:r>
      <w:r w:rsidR="00390E69">
        <w:t>:</w:t>
      </w:r>
    </w:p>
    <w:p w14:paraId="691843B8" w14:textId="77777777" w:rsidR="00993164" w:rsidRDefault="00993164" w:rsidP="00390E69">
      <w:pPr>
        <w:pStyle w:val="ListParagraph"/>
        <w:numPr>
          <w:ilvl w:val="0"/>
          <w:numId w:val="1"/>
        </w:numPr>
      </w:pPr>
      <w:r>
        <w:t>Know the material</w:t>
      </w:r>
    </w:p>
    <w:p w14:paraId="62EAD883" w14:textId="77777777" w:rsidR="00993164" w:rsidRDefault="00993164" w:rsidP="00390E69">
      <w:pPr>
        <w:pStyle w:val="ListParagraph"/>
        <w:numPr>
          <w:ilvl w:val="0"/>
          <w:numId w:val="1"/>
        </w:numPr>
      </w:pPr>
      <w:r>
        <w:t>Know the interview process, what companies are looking for</w:t>
      </w:r>
    </w:p>
    <w:p w14:paraId="6680FE4B" w14:textId="77777777" w:rsidR="00993164" w:rsidRDefault="00993164" w:rsidP="00390E69">
      <w:pPr>
        <w:pStyle w:val="ListParagraph"/>
        <w:numPr>
          <w:ilvl w:val="0"/>
          <w:numId w:val="1"/>
        </w:numPr>
      </w:pPr>
      <w:r>
        <w:t>Be able to communicate that you know the material.</w:t>
      </w:r>
    </w:p>
    <w:p w14:paraId="7DA861E1" w14:textId="77777777" w:rsidR="00993164" w:rsidRDefault="00993164"/>
    <w:p w14:paraId="3FBFDE63" w14:textId="77777777" w:rsidR="00390E69" w:rsidRDefault="00390E69">
      <w:r>
        <w:t>Step:</w:t>
      </w:r>
    </w:p>
    <w:p w14:paraId="3EC35A4D" w14:textId="77777777" w:rsidR="00390E69" w:rsidRDefault="00390E69" w:rsidP="00390E69">
      <w:pPr>
        <w:pStyle w:val="ListParagraph"/>
        <w:numPr>
          <w:ilvl w:val="0"/>
          <w:numId w:val="2"/>
        </w:numPr>
      </w:pPr>
      <w:r>
        <w:t>Chat with a recruiter</w:t>
      </w:r>
    </w:p>
    <w:p w14:paraId="676C09BF" w14:textId="77777777" w:rsidR="00390E69" w:rsidRDefault="00390E69" w:rsidP="00390E69">
      <w:pPr>
        <w:pStyle w:val="ListParagraph"/>
        <w:numPr>
          <w:ilvl w:val="0"/>
          <w:numId w:val="2"/>
        </w:numPr>
      </w:pPr>
      <w:r>
        <w:t>Complete 1-2 phone screens</w:t>
      </w:r>
    </w:p>
    <w:p w14:paraId="36BED30F" w14:textId="77777777" w:rsidR="00390E69" w:rsidRDefault="00390E69" w:rsidP="00390E69">
      <w:pPr>
        <w:pStyle w:val="ListParagraph"/>
        <w:numPr>
          <w:ilvl w:val="0"/>
          <w:numId w:val="2"/>
        </w:numPr>
      </w:pPr>
      <w:r>
        <w:t>Additional phone screen</w:t>
      </w:r>
    </w:p>
    <w:p w14:paraId="51B3A4CA" w14:textId="77777777" w:rsidR="00390E69" w:rsidRDefault="00390E69"/>
    <w:p w14:paraId="73C5B804" w14:textId="62326738" w:rsidR="00390E69" w:rsidRDefault="005A353F">
      <w:r>
        <w:t>Done is better than perfect</w:t>
      </w:r>
    </w:p>
    <w:p w14:paraId="560FA214" w14:textId="77777777" w:rsidR="002262B0" w:rsidRDefault="002262B0"/>
    <w:p w14:paraId="30C9C3E4" w14:textId="77777777" w:rsidR="002262B0" w:rsidRDefault="002262B0">
      <w:bookmarkStart w:id="0" w:name="_GoBack"/>
      <w:bookmarkEnd w:id="0"/>
    </w:p>
    <w:sectPr w:rsidR="002262B0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0FE9"/>
    <w:multiLevelType w:val="hybridMultilevel"/>
    <w:tmpl w:val="2992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E1795"/>
    <w:multiLevelType w:val="hybridMultilevel"/>
    <w:tmpl w:val="B42C8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64"/>
    <w:rsid w:val="002262B0"/>
    <w:rsid w:val="00390E69"/>
    <w:rsid w:val="005A353F"/>
    <w:rsid w:val="00993164"/>
    <w:rsid w:val="00A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0D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4</cp:revision>
  <dcterms:created xsi:type="dcterms:W3CDTF">2013-01-16T02:05:00Z</dcterms:created>
  <dcterms:modified xsi:type="dcterms:W3CDTF">2013-01-16T02:18:00Z</dcterms:modified>
</cp:coreProperties>
</file>