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16E25" w14:textId="77777777" w:rsidR="00A85C51" w:rsidRDefault="0098633C">
      <w:r>
        <w:t>LinkedIn</w:t>
      </w:r>
    </w:p>
    <w:p w14:paraId="43BB8E9C" w14:textId="76CC0CE8" w:rsidR="0098633C" w:rsidRDefault="00661578">
      <w:r>
        <w:t>January 22, 2013</w:t>
      </w:r>
    </w:p>
    <w:p w14:paraId="4FA24468" w14:textId="77777777" w:rsidR="00661578" w:rsidRDefault="00661578"/>
    <w:p w14:paraId="0D5AC008" w14:textId="7B9D1E63" w:rsidR="00C73D1B" w:rsidRDefault="00DF3C68">
      <w:r>
        <w:t>Matt Shoop</w:t>
      </w:r>
      <w:bookmarkStart w:id="0" w:name="_GoBack"/>
      <w:bookmarkEnd w:id="0"/>
      <w:r w:rsidR="00C73D1B">
        <w:t>, lead recruiter for UW</w:t>
      </w:r>
    </w:p>
    <w:p w14:paraId="6D859FB6" w14:textId="77777777" w:rsidR="00C73D1B" w:rsidRDefault="00C73D1B"/>
    <w:p w14:paraId="3A4CFAC9" w14:textId="00CF719D" w:rsidR="00C73D1B" w:rsidRDefault="00876B21">
      <w:r>
        <w:t>LinkedIn has a lot of data transparency and the executives are very close</w:t>
      </w:r>
    </w:p>
    <w:p w14:paraId="65C1E33A" w14:textId="77777777" w:rsidR="00876B21" w:rsidRDefault="00876B21"/>
    <w:p w14:paraId="105E9F1F" w14:textId="190B349E" w:rsidR="00876B21" w:rsidRDefault="00876B21">
      <w:r>
        <w:t>Very profitable</w:t>
      </w:r>
    </w:p>
    <w:p w14:paraId="31464D82" w14:textId="77777777" w:rsidR="00876B21" w:rsidRDefault="00876B21"/>
    <w:p w14:paraId="711833EA" w14:textId="759AFBC1" w:rsidR="00876B21" w:rsidRDefault="00876B21">
      <w:r>
        <w:t>Three phone interviews for internships</w:t>
      </w:r>
    </w:p>
    <w:p w14:paraId="4CDA8130" w14:textId="77777777" w:rsidR="00876B21" w:rsidRDefault="00876B21"/>
    <w:p w14:paraId="55B91BD7" w14:textId="63881162" w:rsidR="00876B21" w:rsidRDefault="00876B21">
      <w:r>
        <w:t xml:space="preserve">The interns are not judged by their projects. They are judged by what ideas they have (possibly from </w:t>
      </w:r>
      <w:proofErr w:type="spellStart"/>
      <w:r>
        <w:t>hackday</w:t>
      </w:r>
      <w:proofErr w:type="spellEnd"/>
      <w:r>
        <w:t>) and how they excel in building these.</w:t>
      </w:r>
    </w:p>
    <w:p w14:paraId="47B77173" w14:textId="77777777" w:rsidR="00876B21" w:rsidRDefault="00876B21"/>
    <w:p w14:paraId="760FB6D0" w14:textId="039A56B1" w:rsidR="00876B21" w:rsidRDefault="00876B21">
      <w:r>
        <w:t xml:space="preserve">Other companies have time to work on your own projects but LinkedIn is special in how it allows people to work on their own projects on the </w:t>
      </w:r>
      <w:proofErr w:type="spellStart"/>
      <w:r>
        <w:t>hackday</w:t>
      </w:r>
      <w:proofErr w:type="spellEnd"/>
      <w:r>
        <w:t xml:space="preserve"> 5% of work and be able to present to execs.</w:t>
      </w:r>
    </w:p>
    <w:p w14:paraId="26A784B2" w14:textId="77777777" w:rsidR="00876B21" w:rsidRDefault="00876B21"/>
    <w:p w14:paraId="29BAE4E3" w14:textId="2037A4EC" w:rsidR="000A7B12" w:rsidRDefault="000A7B12">
      <w:r>
        <w:t xml:space="preserve">Languages: Java,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dust, </w:t>
      </w:r>
      <w:proofErr w:type="spellStart"/>
      <w:r>
        <w:t>hadoop</w:t>
      </w:r>
      <w:proofErr w:type="spellEnd"/>
      <w:r>
        <w:t>, pig</w:t>
      </w:r>
      <w:r w:rsidR="00553E02">
        <w:t>, PYTHON!</w:t>
      </w:r>
    </w:p>
    <w:p w14:paraId="6F287CF3" w14:textId="77777777" w:rsidR="000A7B12" w:rsidRDefault="000A7B12"/>
    <w:p w14:paraId="385377FB" w14:textId="35A09B2B" w:rsidR="000A7B12" w:rsidRDefault="00BE5BE7">
      <w:r>
        <w:t xml:space="preserve">Each team has </w:t>
      </w:r>
      <w:proofErr w:type="gramStart"/>
      <w:r>
        <w:t>their own</w:t>
      </w:r>
      <w:proofErr w:type="gramEnd"/>
      <w:r>
        <w:t xml:space="preserve"> party</w:t>
      </w:r>
    </w:p>
    <w:p w14:paraId="06A9A80C" w14:textId="77777777" w:rsidR="00BE5BE7" w:rsidRDefault="00BE5BE7"/>
    <w:p w14:paraId="1EC8E9B1" w14:textId="77777777" w:rsidR="00BE5BE7" w:rsidRDefault="00BE5BE7"/>
    <w:sectPr w:rsidR="00BE5BE7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3C"/>
    <w:rsid w:val="000A7B12"/>
    <w:rsid w:val="003116E9"/>
    <w:rsid w:val="00553E02"/>
    <w:rsid w:val="00661578"/>
    <w:rsid w:val="00837F41"/>
    <w:rsid w:val="00876B21"/>
    <w:rsid w:val="0098633C"/>
    <w:rsid w:val="00A85C51"/>
    <w:rsid w:val="00BE5BE7"/>
    <w:rsid w:val="00C73D1B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70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8</cp:revision>
  <dcterms:created xsi:type="dcterms:W3CDTF">2013-01-23T01:59:00Z</dcterms:created>
  <dcterms:modified xsi:type="dcterms:W3CDTF">2013-01-23T04:51:00Z</dcterms:modified>
</cp:coreProperties>
</file>