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CE857" w14:textId="6725DFFB" w:rsidR="00AB600D" w:rsidRDefault="00AB600D">
      <w:proofErr w:type="spellStart"/>
      <w:r>
        <w:t>Redfin</w:t>
      </w:r>
      <w:proofErr w:type="spellEnd"/>
      <w:r>
        <w:t xml:space="preserve"> CEO</w:t>
      </w:r>
      <w:r w:rsidR="00923163">
        <w:t xml:space="preserve"> – Glenn </w:t>
      </w:r>
      <w:proofErr w:type="spellStart"/>
      <w:r w:rsidR="00923163">
        <w:t>Kelman</w:t>
      </w:r>
      <w:proofErr w:type="spellEnd"/>
    </w:p>
    <w:p w14:paraId="48430325" w14:textId="157FA76B" w:rsidR="00864F4F" w:rsidRDefault="00864F4F">
      <w:hyperlink r:id="rId5" w:history="1">
        <w:r w:rsidRPr="00CF10FE">
          <w:rPr>
            <w:rStyle w:val="Hyperlink"/>
          </w:rPr>
          <w:t>glenn@redfin.com</w:t>
        </w:r>
      </w:hyperlink>
    </w:p>
    <w:p w14:paraId="4DDC717E" w14:textId="77777777" w:rsidR="00864F4F" w:rsidRDefault="00864F4F"/>
    <w:p w14:paraId="5D465F2E" w14:textId="3787CA37" w:rsidR="00864F4F" w:rsidRDefault="00864F4F">
      <w:r>
        <w:t>-Going to make the world a better place, full of brilliant and wonderful people.</w:t>
      </w:r>
    </w:p>
    <w:p w14:paraId="6DCA0AA0" w14:textId="77777777" w:rsidR="00AB600D" w:rsidRDefault="00AB600D">
      <w:bookmarkStart w:id="0" w:name="_GoBack"/>
      <w:bookmarkEnd w:id="0"/>
    </w:p>
    <w:p w14:paraId="7B067EBA" w14:textId="77777777" w:rsidR="00AB600D" w:rsidRDefault="00AB600D">
      <w:r>
        <w:t>The first skill you need to cultivate is not giving a damn.</w:t>
      </w:r>
    </w:p>
    <w:p w14:paraId="4338A745" w14:textId="77777777" w:rsidR="00AB600D" w:rsidRDefault="00AB600D">
      <w:r>
        <w:t>“I could not die of shame.”</w:t>
      </w:r>
    </w:p>
    <w:p w14:paraId="6F75EC16" w14:textId="77777777" w:rsidR="00AB600D" w:rsidRDefault="00AB600D"/>
    <w:p w14:paraId="19EF0905" w14:textId="77777777" w:rsidR="00AB600D" w:rsidRDefault="00AB600D">
      <w:r>
        <w:t>You cannot mess with my basic self-esteem.</w:t>
      </w:r>
    </w:p>
    <w:p w14:paraId="0239D691" w14:textId="77777777" w:rsidR="00AB600D" w:rsidRDefault="00AB600D">
      <w:r>
        <w:t>Develop the confidence to think for yourself.</w:t>
      </w:r>
    </w:p>
    <w:p w14:paraId="7FE932AB" w14:textId="77777777" w:rsidR="00AB600D" w:rsidRDefault="00AB600D">
      <w:r>
        <w:t>Felt lost trying to do your own thing.</w:t>
      </w:r>
    </w:p>
    <w:p w14:paraId="3049BA98" w14:textId="77777777" w:rsidR="00AB600D" w:rsidRDefault="00AB600D">
      <w:r>
        <w:t>As you get older it becomes harder to do your own thing.</w:t>
      </w:r>
    </w:p>
    <w:p w14:paraId="178815FD" w14:textId="77777777" w:rsidR="00AB600D" w:rsidRDefault="00AB600D"/>
    <w:p w14:paraId="5AC04A4C" w14:textId="77777777" w:rsidR="00AB600D" w:rsidRDefault="00E96F10">
      <w:r>
        <w:t>It would destroy me to see the idea that I had being done by someone else.</w:t>
      </w:r>
    </w:p>
    <w:p w14:paraId="4D844F3E" w14:textId="3B0B75EB" w:rsidR="00F668E1" w:rsidRDefault="00F668E1">
      <w:r>
        <w:t>I got to talk to my customers and see what we needed.</w:t>
      </w:r>
    </w:p>
    <w:p w14:paraId="453C4E5B" w14:textId="12B8EA95" w:rsidR="00E46BEA" w:rsidRDefault="00E46BEA">
      <w:r>
        <w:t>Talked to boss about what is needed</w:t>
      </w:r>
    </w:p>
    <w:p w14:paraId="3596D632" w14:textId="77777777" w:rsidR="00E46BEA" w:rsidRDefault="00E46BEA"/>
    <w:p w14:paraId="0EA824A7" w14:textId="29CDE249" w:rsidR="00E46BEA" w:rsidRDefault="00E46BEA">
      <w:r>
        <w:t xml:space="preserve">You won’t find coworkers at Amazon, Google, </w:t>
      </w:r>
      <w:proofErr w:type="gramStart"/>
      <w:r>
        <w:t>Facebook</w:t>
      </w:r>
      <w:proofErr w:type="gramEnd"/>
      <w:r>
        <w:t xml:space="preserve"> (large companies) don’t want to walk out of 20% raise each year.</w:t>
      </w:r>
    </w:p>
    <w:p w14:paraId="10125184" w14:textId="77777777" w:rsidR="00E46BEA" w:rsidRDefault="00E46BEA"/>
    <w:p w14:paraId="5A6EE03C" w14:textId="3C1DA07E" w:rsidR="00E46BEA" w:rsidRDefault="0085328F">
      <w:r>
        <w:t>I always like to have a stable of ideas that are appealing with me.</w:t>
      </w:r>
    </w:p>
    <w:p w14:paraId="57DEB0F4" w14:textId="77777777" w:rsidR="00A21D51" w:rsidRDefault="00A21D51"/>
    <w:p w14:paraId="153764BF" w14:textId="0920C0A4" w:rsidR="00A21D51" w:rsidRDefault="00A21D51">
      <w:r>
        <w:t>LOOK AT THE CUSTOMER WHO YOU ARE DIRECTLY SELLING FOR</w:t>
      </w:r>
    </w:p>
    <w:p w14:paraId="1BC0A36C" w14:textId="77777777" w:rsidR="00DF2160" w:rsidRDefault="00DF2160"/>
    <w:p w14:paraId="484A18F6" w14:textId="5DAC6E15" w:rsidR="00DF2160" w:rsidRDefault="00DF2160">
      <w:r>
        <w:t>Every team needs the guy who tries everything</w:t>
      </w:r>
    </w:p>
    <w:p w14:paraId="04B1E97A" w14:textId="77777777" w:rsidR="00A2108C" w:rsidRDefault="00A2108C"/>
    <w:p w14:paraId="3856B21B" w14:textId="0E95E120" w:rsidR="00A2108C" w:rsidRDefault="00A2108C">
      <w:r>
        <w:t>For your idea to work, you need to have searched for a tool that could do whatever your idea does</w:t>
      </w:r>
    </w:p>
    <w:p w14:paraId="1461FF90" w14:textId="77777777" w:rsidR="00A2108C" w:rsidRDefault="00A2108C"/>
    <w:p w14:paraId="5A56F315" w14:textId="523022C9" w:rsidR="00923163" w:rsidRDefault="00923163">
      <w:r>
        <w:t>You need to have something that people just can’t talking about</w:t>
      </w:r>
    </w:p>
    <w:sectPr w:rsidR="00923163" w:rsidSect="00A85C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00D"/>
    <w:rsid w:val="002E7FAE"/>
    <w:rsid w:val="005835BA"/>
    <w:rsid w:val="0085328F"/>
    <w:rsid w:val="00864F4F"/>
    <w:rsid w:val="00921295"/>
    <w:rsid w:val="00923163"/>
    <w:rsid w:val="00A2108C"/>
    <w:rsid w:val="00A21D51"/>
    <w:rsid w:val="00A85C51"/>
    <w:rsid w:val="00AB600D"/>
    <w:rsid w:val="00DF2160"/>
    <w:rsid w:val="00E46BEA"/>
    <w:rsid w:val="00E96F10"/>
    <w:rsid w:val="00F6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D64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F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F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lenn@redfin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158</Words>
  <Characters>902</Characters>
  <Application>Microsoft Macintosh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Timmerman</dc:creator>
  <cp:keywords/>
  <dc:description/>
  <cp:lastModifiedBy>Grant Timmerman</cp:lastModifiedBy>
  <cp:revision>11</cp:revision>
  <dcterms:created xsi:type="dcterms:W3CDTF">2013-01-30T02:14:00Z</dcterms:created>
  <dcterms:modified xsi:type="dcterms:W3CDTF">2013-01-30T04:32:00Z</dcterms:modified>
</cp:coreProperties>
</file>