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815D6" w14:textId="77777777" w:rsidR="00A85C51" w:rsidRDefault="00A85C51"/>
    <w:p w14:paraId="72AA7C52" w14:textId="77777777" w:rsidR="00013855" w:rsidRDefault="00013855">
      <w:r>
        <w:t>Amazon tech talk</w:t>
      </w:r>
    </w:p>
    <w:p w14:paraId="11703DDE" w14:textId="77777777" w:rsidR="00013855" w:rsidRDefault="00013855">
      <w:r>
        <w:t>January 31, 2013</w:t>
      </w:r>
    </w:p>
    <w:p w14:paraId="1A022CAA" w14:textId="77777777" w:rsidR="00013855" w:rsidRDefault="00013855"/>
    <w:p w14:paraId="60784661" w14:textId="77777777" w:rsidR="00013855" w:rsidRDefault="00013855"/>
    <w:p w14:paraId="0130E22A" w14:textId="77777777" w:rsidR="00013855" w:rsidRDefault="00013855">
      <w:r>
        <w:t>Speaker: Brent Smith</w:t>
      </w:r>
    </w:p>
    <w:p w14:paraId="4B612073" w14:textId="77777777" w:rsidR="00013855" w:rsidRDefault="00013855"/>
    <w:p w14:paraId="6826C8A6" w14:textId="77777777" w:rsidR="00013855" w:rsidRDefault="00013855">
      <w:r>
        <w:t>Our vision: To be earth’s most customer-centric company</w:t>
      </w:r>
    </w:p>
    <w:p w14:paraId="32EC6AB0" w14:textId="77777777" w:rsidR="00013855" w:rsidRDefault="00013855">
      <w:r>
        <w:t>Start with customer and work backwards</w:t>
      </w:r>
    </w:p>
    <w:p w14:paraId="32C5A85F" w14:textId="77777777" w:rsidR="00013855" w:rsidRDefault="00013855"/>
    <w:p w14:paraId="63D91475" w14:textId="77777777" w:rsidR="00013855" w:rsidRDefault="0008362D">
      <w:r>
        <w:t>Our customers:</w:t>
      </w:r>
    </w:p>
    <w:p w14:paraId="19F2C571" w14:textId="77777777" w:rsidR="0008362D" w:rsidRDefault="0008362D">
      <w:r>
        <w:t>-</w:t>
      </w:r>
      <w:proofErr w:type="gramStart"/>
      <w:r>
        <w:t>retail</w:t>
      </w:r>
      <w:proofErr w:type="gramEnd"/>
      <w:r>
        <w:t xml:space="preserve"> customers 180M</w:t>
      </w:r>
    </w:p>
    <w:p w14:paraId="118D39F9" w14:textId="77777777" w:rsidR="0008362D" w:rsidRDefault="0008362D">
      <w:r>
        <w:t>-</w:t>
      </w:r>
      <w:proofErr w:type="gramStart"/>
      <w:r>
        <w:t>merchants</w:t>
      </w:r>
      <w:proofErr w:type="gramEnd"/>
      <w:r>
        <w:t xml:space="preserve"> 2M</w:t>
      </w:r>
    </w:p>
    <w:p w14:paraId="71F5C897" w14:textId="77777777" w:rsidR="0008362D" w:rsidRDefault="0008362D">
      <w:r>
        <w:t>-</w:t>
      </w:r>
      <w:proofErr w:type="gramStart"/>
      <w:r>
        <w:t>developers</w:t>
      </w:r>
      <w:proofErr w:type="gramEnd"/>
      <w:r>
        <w:t xml:space="preserve"> EC2, S3, </w:t>
      </w:r>
      <w:proofErr w:type="spellStart"/>
      <w:r>
        <w:t>Mech</w:t>
      </w:r>
      <w:proofErr w:type="spellEnd"/>
      <w:r>
        <w:t xml:space="preserve"> </w:t>
      </w:r>
      <w:proofErr w:type="spellStart"/>
      <w:r>
        <w:t>turk</w:t>
      </w:r>
      <w:proofErr w:type="spellEnd"/>
    </w:p>
    <w:p w14:paraId="7D1D3F77" w14:textId="77777777" w:rsidR="0008362D" w:rsidRDefault="0008362D">
      <w:r>
        <w:t>-</w:t>
      </w:r>
      <w:proofErr w:type="spellStart"/>
      <w:r>
        <w:t>Contect</w:t>
      </w:r>
      <w:proofErr w:type="spellEnd"/>
      <w:r>
        <w:t xml:space="preserve"> creators</w:t>
      </w:r>
    </w:p>
    <w:p w14:paraId="6618A6BF" w14:textId="77777777" w:rsidR="0008362D" w:rsidRDefault="0008362D"/>
    <w:p w14:paraId="3873340E" w14:textId="36A0D667" w:rsidR="00A73141" w:rsidRDefault="00A73141">
      <w:r>
        <w:t>Companies:</w:t>
      </w:r>
    </w:p>
    <w:p w14:paraId="5AC1EA97" w14:textId="534DF4AD" w:rsidR="0008362D" w:rsidRDefault="00A73141">
      <w:r>
        <w:t>-Retail</w:t>
      </w:r>
    </w:p>
    <w:p w14:paraId="4099A1F4" w14:textId="70B060B8" w:rsidR="00A73141" w:rsidRDefault="00A73141">
      <w:r>
        <w:t>-Cloud Services</w:t>
      </w:r>
    </w:p>
    <w:p w14:paraId="131204F7" w14:textId="397B64CF" w:rsidR="00A73141" w:rsidRDefault="00A73141">
      <w:r>
        <w:t>-Mobile</w:t>
      </w:r>
    </w:p>
    <w:p w14:paraId="07FBF465" w14:textId="77777777" w:rsidR="00FE58D2" w:rsidRDefault="00FE58D2"/>
    <w:p w14:paraId="67DB88B3" w14:textId="6C183C34" w:rsidR="00FE58D2" w:rsidRDefault="00FE58D2">
      <w:pPr>
        <w:rPr>
          <w:b/>
        </w:rPr>
      </w:pPr>
      <w:r w:rsidRPr="00707144">
        <w:rPr>
          <w:b/>
        </w:rPr>
        <w:t>First write the press release and then build the product</w:t>
      </w:r>
    </w:p>
    <w:p w14:paraId="17283E81" w14:textId="77777777" w:rsidR="00707144" w:rsidRDefault="00707144"/>
    <w:p w14:paraId="4A1A00B8" w14:textId="4C17621E" w:rsidR="00007867" w:rsidRDefault="00007867">
      <w:r>
        <w:t>We believe we’re in day 1</w:t>
      </w:r>
    </w:p>
    <w:p w14:paraId="0B6F68E2" w14:textId="28E45E5B" w:rsidR="00007867" w:rsidRDefault="0094748D">
      <w:r>
        <w:t>We are a flat organization</w:t>
      </w:r>
    </w:p>
    <w:p w14:paraId="2CFC273E" w14:textId="0A0DEC64" w:rsidR="002026F1" w:rsidRDefault="00BF03EA">
      <w:r>
        <w:t>Fast iterative innovation</w:t>
      </w:r>
    </w:p>
    <w:p w14:paraId="51963221" w14:textId="77777777" w:rsidR="00BF03EA" w:rsidRDefault="00BF03EA"/>
    <w:p w14:paraId="34934C0F" w14:textId="683AA77C" w:rsidR="00AC34F7" w:rsidRDefault="00AC34F7">
      <w:r>
        <w:t>Software development engineer</w:t>
      </w:r>
    </w:p>
    <w:p w14:paraId="11D9B67E" w14:textId="606B2306" w:rsidR="00AC34F7" w:rsidRDefault="004E4DBA" w:rsidP="00375DD1">
      <w:pPr>
        <w:ind w:left="720" w:hanging="720"/>
      </w:pPr>
      <w:r>
        <w:t>Recommendations: Not just collecting most frequently bought items to recommend other items. Also use patterns in information.</w:t>
      </w:r>
    </w:p>
    <w:p w14:paraId="099799B2" w14:textId="77777777" w:rsidR="0049569A" w:rsidRDefault="0049569A" w:rsidP="00375DD1">
      <w:pPr>
        <w:ind w:left="720" w:hanging="720"/>
      </w:pPr>
    </w:p>
    <w:p w14:paraId="17EFEA81" w14:textId="202576B1" w:rsidR="0049569A" w:rsidRDefault="00033804" w:rsidP="00375DD1">
      <w:pPr>
        <w:ind w:left="720" w:hanging="720"/>
      </w:pPr>
      <w:r>
        <w:t>Recommendations are based off of common items (item to item relationships)</w:t>
      </w:r>
      <w:proofErr w:type="gramStart"/>
      <w:r>
        <w:t>,</w:t>
      </w:r>
      <w:proofErr w:type="gramEnd"/>
      <w:r>
        <w:t xml:space="preserve"> this is instead of making recommendations of classes of people</w:t>
      </w:r>
    </w:p>
    <w:p w14:paraId="5B76FBBF" w14:textId="77777777" w:rsidR="009304C6" w:rsidRDefault="009304C6" w:rsidP="00375DD1">
      <w:pPr>
        <w:ind w:left="720" w:hanging="720"/>
      </w:pPr>
    </w:p>
    <w:p w14:paraId="7EA4A3BA" w14:textId="77777777" w:rsidR="009304C6" w:rsidRPr="00707144" w:rsidRDefault="009304C6" w:rsidP="00375DD1">
      <w:pPr>
        <w:ind w:left="720" w:hanging="720"/>
      </w:pPr>
      <w:bookmarkStart w:id="0" w:name="_GoBack"/>
      <w:bookmarkEnd w:id="0"/>
    </w:p>
    <w:sectPr w:rsidR="009304C6" w:rsidRPr="00707144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55"/>
    <w:rsid w:val="00007867"/>
    <w:rsid w:val="00013855"/>
    <w:rsid w:val="00033804"/>
    <w:rsid w:val="0008362D"/>
    <w:rsid w:val="002026F1"/>
    <w:rsid w:val="00375DD1"/>
    <w:rsid w:val="0049569A"/>
    <w:rsid w:val="004E4DBA"/>
    <w:rsid w:val="00707144"/>
    <w:rsid w:val="009304C6"/>
    <w:rsid w:val="0094748D"/>
    <w:rsid w:val="00A73141"/>
    <w:rsid w:val="00A85C51"/>
    <w:rsid w:val="00AC34F7"/>
    <w:rsid w:val="00BF03EA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90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11</cp:revision>
  <dcterms:created xsi:type="dcterms:W3CDTF">2013-02-01T02:07:00Z</dcterms:created>
  <dcterms:modified xsi:type="dcterms:W3CDTF">2013-02-01T09:00:00Z</dcterms:modified>
</cp:coreProperties>
</file>