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B7802" w14:textId="456CB383" w:rsidR="00520645" w:rsidRDefault="00520645">
      <w:r>
        <w:t>Jason B.</w:t>
      </w:r>
    </w:p>
    <w:p w14:paraId="30E7BDE4" w14:textId="77777777" w:rsidR="00520645" w:rsidRDefault="00520645"/>
    <w:p w14:paraId="4CF2B668" w14:textId="66BB7898" w:rsidR="00591413" w:rsidRDefault="00591413">
      <w:hyperlink r:id="rId5" w:history="1">
        <w:r w:rsidRPr="00EF3937">
          <w:rPr>
            <w:rStyle w:val="Hyperlink"/>
          </w:rPr>
          <w:t>jasonb@julep.com</w:t>
        </w:r>
      </w:hyperlink>
    </w:p>
    <w:p w14:paraId="410E5754" w14:textId="164D6F09" w:rsidR="00591413" w:rsidRDefault="00591413">
      <w:hyperlink r:id="rId6" w:history="1">
        <w:r w:rsidRPr="00EF3937">
          <w:rPr>
            <w:rStyle w:val="Hyperlink"/>
          </w:rPr>
          <w:t>jamesv@julep.com</w:t>
        </w:r>
      </w:hyperlink>
    </w:p>
    <w:p w14:paraId="164CA261" w14:textId="77777777" w:rsidR="00591413" w:rsidRDefault="00591413"/>
    <w:p w14:paraId="59C7BFCA" w14:textId="5F15806C" w:rsidR="009771DF" w:rsidRPr="009771DF" w:rsidRDefault="009771DF">
      <w:pPr>
        <w:rPr>
          <w:u w:val="single"/>
        </w:rPr>
      </w:pPr>
      <w:r w:rsidRPr="009771DF">
        <w:rPr>
          <w:u w:val="single"/>
        </w:rPr>
        <w:t>History:</w:t>
      </w:r>
    </w:p>
    <w:p w14:paraId="4747164A" w14:textId="77777777" w:rsidR="00A85C51" w:rsidRDefault="00B079D8">
      <w:r>
        <w:t>Sears.com</w:t>
      </w:r>
    </w:p>
    <w:p w14:paraId="0D2EE030" w14:textId="77777777" w:rsidR="00B079D8" w:rsidRDefault="00B079D8">
      <w:r>
        <w:t>Citybank.com</w:t>
      </w:r>
    </w:p>
    <w:p w14:paraId="5A5B59F8" w14:textId="77777777" w:rsidR="00B079D8" w:rsidRDefault="00B079D8">
      <w:r>
        <w:t xml:space="preserve">Microsoft </w:t>
      </w:r>
      <w:proofErr w:type="spellStart"/>
      <w:proofErr w:type="gramStart"/>
      <w:r>
        <w:t>isv</w:t>
      </w:r>
      <w:proofErr w:type="spellEnd"/>
      <w:proofErr w:type="gramEnd"/>
      <w:r>
        <w:t xml:space="preserve"> </w:t>
      </w:r>
      <w:proofErr w:type="spellStart"/>
      <w:r>
        <w:t>evangelers</w:t>
      </w:r>
      <w:proofErr w:type="spellEnd"/>
    </w:p>
    <w:p w14:paraId="7D975256" w14:textId="77777777" w:rsidR="00B079D8" w:rsidRDefault="00B079D8"/>
    <w:p w14:paraId="313EA5E1" w14:textId="77777777" w:rsidR="00B079D8" w:rsidRDefault="00B079D8">
      <w:r>
        <w:t>Works at Julep</w:t>
      </w:r>
      <w:bookmarkStart w:id="0" w:name="_GoBack"/>
      <w:bookmarkEnd w:id="0"/>
    </w:p>
    <w:p w14:paraId="4B6E6D4C" w14:textId="77777777" w:rsidR="00B079D8" w:rsidRDefault="00DE303D">
      <w:r>
        <w:t xml:space="preserve">6 months </w:t>
      </w:r>
    </w:p>
    <w:p w14:paraId="6663DE2A" w14:textId="77777777" w:rsidR="00DE303D" w:rsidRDefault="00DE303D"/>
    <w:p w14:paraId="204EDE22" w14:textId="77777777" w:rsidR="00DE303D" w:rsidRDefault="00DE303D">
      <w:r>
        <w:t>Technology</w:t>
      </w:r>
    </w:p>
    <w:p w14:paraId="0CAC6EE9" w14:textId="77777777" w:rsidR="00DE303D" w:rsidRDefault="00DE303D">
      <w:proofErr w:type="spellStart"/>
      <w:r>
        <w:t>Magento</w:t>
      </w:r>
      <w:proofErr w:type="spellEnd"/>
      <w:r>
        <w:t xml:space="preserve"> PHP 5.4</w:t>
      </w:r>
    </w:p>
    <w:p w14:paraId="4E2788BB" w14:textId="77777777" w:rsidR="00DE303D" w:rsidRDefault="00DE303D">
      <w:r>
        <w:t xml:space="preserve">Backbone.js, </w:t>
      </w:r>
      <w:proofErr w:type="spellStart"/>
      <w:r>
        <w:t>jQuery</w:t>
      </w:r>
      <w:proofErr w:type="spellEnd"/>
      <w:r>
        <w:t>, Angular.js</w:t>
      </w:r>
    </w:p>
    <w:p w14:paraId="5DB54E97" w14:textId="77777777" w:rsidR="00DE303D" w:rsidRDefault="00DE303D">
      <w:r>
        <w:t>Play Framework</w:t>
      </w:r>
    </w:p>
    <w:p w14:paraId="0F94DCD6" w14:textId="77777777" w:rsidR="00DE303D" w:rsidRDefault="00DE303D">
      <w:r>
        <w:t>MySQL</w:t>
      </w:r>
    </w:p>
    <w:p w14:paraId="5CE8B962" w14:textId="77777777" w:rsidR="00DE303D" w:rsidRDefault="00DE303D">
      <w:proofErr w:type="spellStart"/>
      <w:r>
        <w:t>CentOS</w:t>
      </w:r>
      <w:proofErr w:type="spellEnd"/>
      <w:r>
        <w:t xml:space="preserve"> &amp; Amazon Linux</w:t>
      </w:r>
    </w:p>
    <w:p w14:paraId="671CD4EB" w14:textId="77777777" w:rsidR="00DE303D" w:rsidRDefault="00DE303D">
      <w:r>
        <w:t xml:space="preserve">Puppet / Cacti / </w:t>
      </w:r>
      <w:proofErr w:type="spellStart"/>
      <w:r>
        <w:t>Nagios</w:t>
      </w:r>
      <w:proofErr w:type="spellEnd"/>
    </w:p>
    <w:p w14:paraId="58211FEC" w14:textId="77777777" w:rsidR="00B079D8" w:rsidRDefault="00B079D8"/>
    <w:p w14:paraId="09D297CD" w14:textId="7C28C956" w:rsidR="00DE303D" w:rsidRDefault="000902DD">
      <w:r>
        <w:t>Lean agile retrospective</w:t>
      </w:r>
    </w:p>
    <w:p w14:paraId="7C2D97E3" w14:textId="77777777" w:rsidR="000902DD" w:rsidRDefault="000902DD"/>
    <w:p w14:paraId="43C0F256" w14:textId="4F22FC82" w:rsidR="000902DD" w:rsidRDefault="001F73D2">
      <w:r>
        <w:t>Find a mentor</w:t>
      </w:r>
    </w:p>
    <w:p w14:paraId="3056B8B3" w14:textId="089C43DE" w:rsidR="00BE6987" w:rsidRDefault="00BE6987">
      <w:r>
        <w:t>Do you like change?</w:t>
      </w:r>
    </w:p>
    <w:p w14:paraId="7CC40FBA" w14:textId="68AB6817" w:rsidR="00BE6987" w:rsidRDefault="00BE6987">
      <w:r>
        <w:t>Can you keep up with new technology?</w:t>
      </w:r>
    </w:p>
    <w:p w14:paraId="6DE44156" w14:textId="31FFE1A9" w:rsidR="00BE6987" w:rsidRDefault="00BE6987">
      <w:r>
        <w:t>What type of work do you enjoy?</w:t>
      </w:r>
    </w:p>
    <w:p w14:paraId="4080CFB6" w14:textId="02E7DD10" w:rsidR="00BE6987" w:rsidRDefault="00BE6987">
      <w:r>
        <w:t>Do you like working on a team or alone?</w:t>
      </w:r>
    </w:p>
    <w:p w14:paraId="7A38901C" w14:textId="77777777" w:rsidR="001E4A98" w:rsidRDefault="001E4A98"/>
    <w:p w14:paraId="66FD6B85" w14:textId="2073FA0C" w:rsidR="001E4A98" w:rsidRDefault="001E4A98">
      <w:r>
        <w:t>Be ready to fail a lot, and be honest</w:t>
      </w:r>
    </w:p>
    <w:p w14:paraId="2312B625" w14:textId="374B2C26" w:rsidR="001E4A98" w:rsidRDefault="001E4A98">
      <w:r>
        <w:t>I’ll hire anybody who is passionate enough and wants to learn</w:t>
      </w:r>
    </w:p>
    <w:p w14:paraId="1C4C544F" w14:textId="77777777" w:rsidR="001E4A98" w:rsidRDefault="001E4A98"/>
    <w:p w14:paraId="59E9724A" w14:textId="000BFB97" w:rsidR="001E4A98" w:rsidRDefault="001E4A98">
      <w:r>
        <w:t>When is it time for change?</w:t>
      </w:r>
    </w:p>
    <w:p w14:paraId="6BD25B78" w14:textId="5B9FAB3E" w:rsidR="001E4A98" w:rsidRDefault="001E4A98">
      <w:r>
        <w:t>Have you chosen a mentor?</w:t>
      </w:r>
    </w:p>
    <w:p w14:paraId="66BF8008" w14:textId="228193CE" w:rsidR="001E4A98" w:rsidRDefault="001E4A98">
      <w:r>
        <w:t>Where will you be in 3, 5, 10 years?</w:t>
      </w:r>
    </w:p>
    <w:p w14:paraId="17794610" w14:textId="608E7BB7" w:rsidR="001E4A98" w:rsidRDefault="001E4A98">
      <w:r>
        <w:t>Do you want to become a manager?</w:t>
      </w:r>
    </w:p>
    <w:p w14:paraId="600FFDF5" w14:textId="4EFB3233" w:rsidR="001E4A98" w:rsidRDefault="001E4A98">
      <w:r>
        <w:t>Do you need an advanced education?</w:t>
      </w:r>
    </w:p>
    <w:p w14:paraId="552D01E8" w14:textId="67A231E3" w:rsidR="001E4A98" w:rsidRDefault="001E4A98">
      <w:r>
        <w:t xml:space="preserve">Open Source </w:t>
      </w:r>
      <w:proofErr w:type="spellStart"/>
      <w:r>
        <w:t>vs</w:t>
      </w:r>
      <w:proofErr w:type="spellEnd"/>
      <w:r>
        <w:t xml:space="preserve"> Closed Source</w:t>
      </w:r>
    </w:p>
    <w:p w14:paraId="439E1637" w14:textId="77777777" w:rsidR="001E4A98" w:rsidRDefault="001E4A98"/>
    <w:p w14:paraId="22AD2B7A" w14:textId="77777777" w:rsidR="002F061C" w:rsidRDefault="002F061C"/>
    <w:p w14:paraId="6869A462" w14:textId="6570A50C" w:rsidR="002F061C" w:rsidRDefault="002F061C">
      <w:r>
        <w:t>Tools we use</w:t>
      </w:r>
    </w:p>
    <w:p w14:paraId="37D4453A" w14:textId="77777777" w:rsidR="002F061C" w:rsidRDefault="002F061C"/>
    <w:p w14:paraId="2D78BB8A" w14:textId="4A9787E3" w:rsidR="002F061C" w:rsidRDefault="002F061C">
      <w:proofErr w:type="spellStart"/>
      <w:r>
        <w:t>Intellij</w:t>
      </w:r>
      <w:proofErr w:type="spellEnd"/>
      <w:r>
        <w:t xml:space="preserve"> IDEA</w:t>
      </w:r>
    </w:p>
    <w:p w14:paraId="0BBF727B" w14:textId="1B354A4D" w:rsidR="002F061C" w:rsidRDefault="002F061C">
      <w:r>
        <w:t>Sublime Text 2 || VIM</w:t>
      </w:r>
    </w:p>
    <w:p w14:paraId="3244F9F0" w14:textId="77424722" w:rsidR="002F061C" w:rsidRDefault="002F061C">
      <w:r>
        <w:t xml:space="preserve">Github.com &amp;&amp; </w:t>
      </w:r>
      <w:proofErr w:type="spellStart"/>
      <w:r>
        <w:t>git</w:t>
      </w:r>
      <w:proofErr w:type="spellEnd"/>
    </w:p>
    <w:p w14:paraId="667024D7" w14:textId="2C2F3F86" w:rsidR="002F061C" w:rsidRDefault="002F061C">
      <w:r>
        <w:t>Skype</w:t>
      </w:r>
    </w:p>
    <w:p w14:paraId="44AFED4B" w14:textId="6874C19F" w:rsidR="002F061C" w:rsidRDefault="002F061C">
      <w:r>
        <w:lastRenderedPageBreak/>
        <w:t>Lean Agile w/3 week Sprints</w:t>
      </w:r>
    </w:p>
    <w:p w14:paraId="2BA4B306" w14:textId="164CD33F" w:rsidR="002F061C" w:rsidRDefault="002F061C">
      <w:r>
        <w:t>BDD and TDD</w:t>
      </w:r>
    </w:p>
    <w:p w14:paraId="04B45C7D" w14:textId="1C50E0D4" w:rsidR="002F061C" w:rsidRDefault="002F061C">
      <w:proofErr w:type="spellStart"/>
      <w:r>
        <w:t>Join.Me</w:t>
      </w:r>
      <w:proofErr w:type="spellEnd"/>
    </w:p>
    <w:p w14:paraId="78660C1A" w14:textId="448D3720" w:rsidR="00D4620E" w:rsidRDefault="00D4620E">
      <w:proofErr w:type="spellStart"/>
      <w:r>
        <w:t>Jira</w:t>
      </w:r>
      <w:proofErr w:type="spellEnd"/>
    </w:p>
    <w:p w14:paraId="7DEB3CEC" w14:textId="2B1C56F1" w:rsidR="00D4620E" w:rsidRDefault="00D4620E">
      <w:r>
        <w:t>Confluence</w:t>
      </w:r>
    </w:p>
    <w:p w14:paraId="7888972B" w14:textId="79401B03" w:rsidR="00D4620E" w:rsidRDefault="00D4620E">
      <w:proofErr w:type="spellStart"/>
      <w:r>
        <w:t>Greenhopper</w:t>
      </w:r>
      <w:proofErr w:type="spellEnd"/>
    </w:p>
    <w:p w14:paraId="73997819" w14:textId="77777777" w:rsidR="002F061C" w:rsidRDefault="002F061C"/>
    <w:p w14:paraId="61A13A36" w14:textId="42DF2421" w:rsidR="002F061C" w:rsidRDefault="002F061C">
      <w:r>
        <w:t>Subscription engine build in 6 weeks. Made investors actually invest.</w:t>
      </w:r>
    </w:p>
    <w:p w14:paraId="509A19DD" w14:textId="77777777" w:rsidR="002F061C" w:rsidRDefault="002F061C"/>
    <w:p w14:paraId="0579CE99" w14:textId="3128C9D9" w:rsidR="002F061C" w:rsidRDefault="009771DF">
      <w:r>
        <w:t>Stand-ups: Yesterday, today, blockers?</w:t>
      </w:r>
    </w:p>
    <w:sectPr w:rsidR="002F061C" w:rsidSect="00A85C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9D8"/>
    <w:rsid w:val="000902DD"/>
    <w:rsid w:val="001E4A98"/>
    <w:rsid w:val="001F73D2"/>
    <w:rsid w:val="002B1FD2"/>
    <w:rsid w:val="002F061C"/>
    <w:rsid w:val="00347C3F"/>
    <w:rsid w:val="00520645"/>
    <w:rsid w:val="00591413"/>
    <w:rsid w:val="009771DF"/>
    <w:rsid w:val="00A85C51"/>
    <w:rsid w:val="00B079D8"/>
    <w:rsid w:val="00BE6987"/>
    <w:rsid w:val="00D4620E"/>
    <w:rsid w:val="00DE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7A2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4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4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sonb@julep.com" TargetMode="External"/><Relationship Id="rId6" Type="http://schemas.openxmlformats.org/officeDocument/2006/relationships/hyperlink" Target="mailto:jamesv@julep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157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Grant Timmerman</cp:lastModifiedBy>
  <cp:revision>12</cp:revision>
  <dcterms:created xsi:type="dcterms:W3CDTF">2013-02-12T02:05:00Z</dcterms:created>
  <dcterms:modified xsi:type="dcterms:W3CDTF">2013-02-12T03:26:00Z</dcterms:modified>
</cp:coreProperties>
</file>