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F88E0" w14:textId="77777777" w:rsidR="00A85C51" w:rsidRDefault="008C3D1E">
      <w:r>
        <w:t>Statistical Modeling for Big-p, Big-n, Complex Data</w:t>
      </w:r>
    </w:p>
    <w:p w14:paraId="3BF2DAB5" w14:textId="77777777" w:rsidR="008C3D1E" w:rsidRDefault="008C3D1E">
      <w:proofErr w:type="spellStart"/>
      <w:r>
        <w:t>Pradeep</w:t>
      </w:r>
      <w:proofErr w:type="spellEnd"/>
      <w:r>
        <w:t xml:space="preserve"> </w:t>
      </w:r>
      <w:proofErr w:type="spellStart"/>
      <w:r>
        <w:t>Ravikumar</w:t>
      </w:r>
      <w:proofErr w:type="spellEnd"/>
      <w:r>
        <w:t>, UT Austin</w:t>
      </w:r>
    </w:p>
    <w:p w14:paraId="6EBD29B8" w14:textId="77777777" w:rsidR="008C3D1E" w:rsidRDefault="008C3D1E"/>
    <w:p w14:paraId="69F65B1F" w14:textId="77777777" w:rsidR="008C3D1E" w:rsidRDefault="008C3D1E">
      <w:r>
        <w:t>University of Washington, Seattle 2013</w:t>
      </w:r>
    </w:p>
    <w:p w14:paraId="2B12A807" w14:textId="77777777" w:rsidR="008C3D1E" w:rsidRDefault="008C3D1E"/>
    <w:p w14:paraId="05C4E060" w14:textId="77777777" w:rsidR="008C3D1E" w:rsidRDefault="008A1142">
      <w:r>
        <w:t>Machine learning: Inferring conclusions from data</w:t>
      </w:r>
    </w:p>
    <w:p w14:paraId="260911A8" w14:textId="4D413EC2" w:rsidR="00353B61" w:rsidRDefault="00353B61">
      <w:r>
        <w:t>Statistical Machine Learning</w:t>
      </w:r>
      <w:r w:rsidR="00FA782E">
        <w:t xml:space="preserve"> (SML)</w:t>
      </w:r>
      <w:r>
        <w:t>: Doing so using statistical models that characterize the probabilistic relationship between each variable</w:t>
      </w:r>
    </w:p>
    <w:p w14:paraId="10E57FDD" w14:textId="77777777" w:rsidR="00353B61" w:rsidRDefault="00353B61"/>
    <w:p w14:paraId="3AE8789A" w14:textId="60A3BE66" w:rsidR="00353B61" w:rsidRDefault="00BA4BCC">
      <w:r>
        <w:t>Modern data</w:t>
      </w:r>
    </w:p>
    <w:p w14:paraId="20BBD33E" w14:textId="296052CF" w:rsidR="00BA4BCC" w:rsidRDefault="00BA4BCC">
      <w:r>
        <w:t>-</w:t>
      </w:r>
      <w:proofErr w:type="gramStart"/>
      <w:r>
        <w:t>across</w:t>
      </w:r>
      <w:proofErr w:type="gramEnd"/>
      <w:r>
        <w:t xml:space="preserve"> modern applications {images, signals, networks}</w:t>
      </w:r>
    </w:p>
    <w:p w14:paraId="04CC36D6" w14:textId="444E35CA" w:rsidR="00BA4BCC" w:rsidRDefault="00BA4BCC">
      <w:r>
        <w:t>-</w:t>
      </w:r>
      <w:proofErr w:type="gramStart"/>
      <w:r>
        <w:t>m2m</w:t>
      </w:r>
      <w:proofErr w:type="gramEnd"/>
      <w:r>
        <w:t xml:space="preserve"> variables, observations</w:t>
      </w:r>
    </w:p>
    <w:p w14:paraId="6F55A956" w14:textId="77777777" w:rsidR="00BA4BCC" w:rsidRDefault="00BA4BCC"/>
    <w:p w14:paraId="6ECA774B" w14:textId="684F5993" w:rsidR="00BA4BCC" w:rsidRDefault="00BA4BCC">
      <w:proofErr w:type="gramStart"/>
      <w:r>
        <w:t>example</w:t>
      </w:r>
      <w:proofErr w:type="gramEnd"/>
      <w:r>
        <w:t>:</w:t>
      </w:r>
    </w:p>
    <w:p w14:paraId="07724F71" w14:textId="0996871F" w:rsidR="00BA4BCC" w:rsidRDefault="00BA4BCC">
      <w:proofErr w:type="gramStart"/>
      <w:r>
        <w:t>fMRI</w:t>
      </w:r>
      <w:bookmarkStart w:id="0" w:name="_GoBack"/>
      <w:bookmarkEnd w:id="0"/>
      <w:proofErr w:type="gramEnd"/>
    </w:p>
    <w:p w14:paraId="475E5959" w14:textId="0BA47B16" w:rsidR="00BA4BCC" w:rsidRDefault="00BA4BCC">
      <w:proofErr w:type="gramStart"/>
      <w:r>
        <w:t>gene</w:t>
      </w:r>
      <w:proofErr w:type="gramEnd"/>
      <w:r>
        <w:t xml:space="preserve"> expression profiles</w:t>
      </w:r>
    </w:p>
    <w:p w14:paraId="472C5ACE" w14:textId="2AFD9DC3" w:rsidR="00BA4BCC" w:rsidRDefault="00BA4BCC">
      <w:proofErr w:type="gramStart"/>
      <w:r>
        <w:t>social</w:t>
      </w:r>
      <w:proofErr w:type="gramEnd"/>
      <w:r>
        <w:t xml:space="preserve"> networks</w:t>
      </w:r>
    </w:p>
    <w:p w14:paraId="4012C433" w14:textId="77777777" w:rsidR="00BA4BCC" w:rsidRDefault="00BA4BCC"/>
    <w:p w14:paraId="5348E812" w14:textId="0F70EF02" w:rsidR="00402A9F" w:rsidRDefault="00402A9F">
      <w:r>
        <w:t>Characteristics of SML:</w:t>
      </w:r>
    </w:p>
    <w:p w14:paraId="2EFBDD98" w14:textId="2CA1B270" w:rsidR="00402A9F" w:rsidRDefault="00402A9F">
      <w:r>
        <w:t>Big-p: a large number of variables p</w:t>
      </w:r>
    </w:p>
    <w:p w14:paraId="7A8DCA95" w14:textId="129D529C" w:rsidR="00402A9F" w:rsidRDefault="00402A9F">
      <w:proofErr w:type="gramStart"/>
      <w:r>
        <w:t>Big-n</w:t>
      </w:r>
      <w:proofErr w:type="gramEnd"/>
      <w:r>
        <w:t>: a large number of observations n</w:t>
      </w:r>
    </w:p>
    <w:p w14:paraId="1089D42C" w14:textId="45996DEE" w:rsidR="00402A9F" w:rsidRDefault="00402A9F">
      <w:r>
        <w:t>Complex: the data-type lies in some large unwieldy discrete space</w:t>
      </w:r>
      <w:proofErr w:type="gramStart"/>
      <w:r>
        <w:t>;</w:t>
      </w:r>
      <w:proofErr w:type="gramEnd"/>
      <w:r>
        <w:t xml:space="preserve"> permutations, strings, graphs</w:t>
      </w:r>
    </w:p>
    <w:p w14:paraId="3876EE1C" w14:textId="4B5ECEB2" w:rsidR="00402A9F" w:rsidRDefault="00402A9F">
      <w:r>
        <w:t>“</w:t>
      </w:r>
      <w:proofErr w:type="gramStart"/>
      <w:r>
        <w:t>off</w:t>
      </w:r>
      <w:proofErr w:type="gramEnd"/>
      <w:r>
        <w:t xml:space="preserve"> the shelf” SML techniques are frequently proving insufficient</w:t>
      </w:r>
    </w:p>
    <w:p w14:paraId="45042727" w14:textId="7B7A9A25" w:rsidR="00402A9F" w:rsidRDefault="00402A9F">
      <w:r>
        <w:t>“</w:t>
      </w:r>
      <w:proofErr w:type="gramStart"/>
      <w:r>
        <w:t>scruffy</w:t>
      </w:r>
      <w:proofErr w:type="gramEnd"/>
      <w:r>
        <w:t>” over “neat”</w:t>
      </w:r>
    </w:p>
    <w:p w14:paraId="3CF72442" w14:textId="77777777" w:rsidR="00777917" w:rsidRDefault="00777917"/>
    <w:p w14:paraId="7036D902" w14:textId="641D4CA0" w:rsidR="00777917" w:rsidRDefault="00777917">
      <w:r>
        <w:t>How can SML help</w:t>
      </w:r>
      <w:proofErr w:type="gramStart"/>
      <w:r>
        <w:t>?:</w:t>
      </w:r>
      <w:proofErr w:type="gramEnd"/>
    </w:p>
    <w:p w14:paraId="03300430" w14:textId="53116FE4" w:rsidR="00777917" w:rsidRDefault="00777917">
      <w:proofErr w:type="spellStart"/>
      <w:r>
        <w:t>GraphLab</w:t>
      </w:r>
      <w:proofErr w:type="spellEnd"/>
      <w:r>
        <w:t xml:space="preserve"> at UW, </w:t>
      </w:r>
      <w:proofErr w:type="spellStart"/>
      <w:r>
        <w:t>AMPLab</w:t>
      </w:r>
      <w:proofErr w:type="spellEnd"/>
      <w:r>
        <w:t xml:space="preserve"> at Cal</w:t>
      </w:r>
    </w:p>
    <w:p w14:paraId="73856FBD" w14:textId="77777777" w:rsidR="00B605E0" w:rsidRDefault="00B605E0">
      <w:r>
        <w:t>Optimization based approaches</w:t>
      </w:r>
    </w:p>
    <w:p w14:paraId="1EC412B2" w14:textId="77777777" w:rsidR="00B605E0" w:rsidRDefault="00B605E0">
      <w:r>
        <w:t>-First-order methods very popular (</w:t>
      </w:r>
      <w:proofErr w:type="spellStart"/>
      <w:r>
        <w:t>iterave</w:t>
      </w:r>
      <w:proofErr w:type="spellEnd"/>
      <w:r>
        <w:t>, with constant/linear time per step)</w:t>
      </w:r>
    </w:p>
    <w:p w14:paraId="5F79D26C" w14:textId="77777777" w:rsidR="00B605E0" w:rsidRDefault="00B605E0">
      <w:r>
        <w:t>-</w:t>
      </w:r>
      <w:proofErr w:type="gramStart"/>
      <w:r>
        <w:t>but</w:t>
      </w:r>
      <w:proofErr w:type="gramEnd"/>
      <w:r>
        <w:t xml:space="preserve"> recently second-order, greedy, divide and conquer based approaches,…</w:t>
      </w:r>
    </w:p>
    <w:p w14:paraId="598D86F8" w14:textId="77777777" w:rsidR="00B605E0" w:rsidRPr="00B605E0" w:rsidRDefault="00B605E0">
      <w:pPr>
        <w:rPr>
          <w:b/>
        </w:rPr>
      </w:pPr>
      <w:r w:rsidRPr="00B605E0">
        <w:rPr>
          <w:b/>
        </w:rPr>
        <w:t>Statistical modeling that is tuned to big-p, big-n and complex data</w:t>
      </w:r>
    </w:p>
    <w:p w14:paraId="499A85F8" w14:textId="77777777" w:rsidR="00B605E0" w:rsidRDefault="00B605E0"/>
    <w:p w14:paraId="263AF2F0" w14:textId="77777777" w:rsidR="00D60942" w:rsidRDefault="00D60942">
      <w:r>
        <w:t>Big-p High dimensional</w:t>
      </w:r>
    </w:p>
    <w:p w14:paraId="0E18040D" w14:textId="50CA9856" w:rsidR="00B605E0" w:rsidRDefault="00D60942">
      <w:r>
        <w:t>-</w:t>
      </w:r>
      <w:proofErr w:type="gramStart"/>
      <w:r>
        <w:t>sparse</w:t>
      </w:r>
      <w:proofErr w:type="gramEnd"/>
      <w:r>
        <w:t>, group-sparse, low-rank, graphical models</w:t>
      </w:r>
      <w:r w:rsidR="00B605E0">
        <w:t xml:space="preserve"> </w:t>
      </w:r>
    </w:p>
    <w:p w14:paraId="249B6EA6" w14:textId="77777777" w:rsidR="00EA44D7" w:rsidRDefault="00EA44D7"/>
    <w:p w14:paraId="79F09697" w14:textId="06AA1E4A" w:rsidR="00EA44D7" w:rsidRDefault="00EA44D7">
      <w:r>
        <w:t>Big-n Data</w:t>
      </w:r>
    </w:p>
    <w:p w14:paraId="1DCE1937" w14:textId="2DDA88F8" w:rsidR="00EA44D7" w:rsidRDefault="00EA44D7">
      <w:r>
        <w:t>-</w:t>
      </w:r>
      <w:proofErr w:type="gramStart"/>
      <w:r>
        <w:t>non</w:t>
      </w:r>
      <w:proofErr w:type="gramEnd"/>
      <w:r>
        <w:t xml:space="preserve"> </w:t>
      </w:r>
      <w:proofErr w:type="spellStart"/>
      <w:r>
        <w:t>parapmetric</w:t>
      </w:r>
      <w:proofErr w:type="spellEnd"/>
      <w:r>
        <w:t xml:space="preserve"> data (n-</w:t>
      </w:r>
      <w:proofErr w:type="spellStart"/>
      <w:r>
        <w:t>dimetional</w:t>
      </w:r>
      <w:proofErr w:type="spellEnd"/>
      <w:r>
        <w:t xml:space="preserve"> space)</w:t>
      </w:r>
    </w:p>
    <w:p w14:paraId="47589F0D" w14:textId="12D99DA1" w:rsidR="00EA44D7" w:rsidRDefault="00EA44D7">
      <w:r>
        <w:t>-</w:t>
      </w:r>
      <w:proofErr w:type="gramStart"/>
      <w:r w:rsidR="00A76D0E">
        <w:t>improvements</w:t>
      </w:r>
      <w:proofErr w:type="gramEnd"/>
      <w:r w:rsidR="00A76D0E">
        <w:t xml:space="preserve"> in cloud storage and capturing has greatly increased big data</w:t>
      </w:r>
    </w:p>
    <w:p w14:paraId="4180DFA9" w14:textId="77777777" w:rsidR="00A76D0E" w:rsidRDefault="00A76D0E"/>
    <w:p w14:paraId="08113CC0" w14:textId="39315261" w:rsidR="00A76D0E" w:rsidRDefault="005474A1">
      <w:r>
        <w:t>Complex Data types</w:t>
      </w:r>
    </w:p>
    <w:p w14:paraId="04AD41CB" w14:textId="05C1C4B1" w:rsidR="005474A1" w:rsidRDefault="005474A1">
      <w:r>
        <w:t>-</w:t>
      </w:r>
      <w:proofErr w:type="gramStart"/>
      <w:r>
        <w:t>trees</w:t>
      </w:r>
      <w:proofErr w:type="gramEnd"/>
      <w:r>
        <w:t>, m2m</w:t>
      </w:r>
    </w:p>
    <w:p w14:paraId="246E5EA3" w14:textId="343231CD" w:rsidR="005474A1" w:rsidRDefault="005474A1">
      <w:r>
        <w:t>-</w:t>
      </w:r>
      <w:proofErr w:type="gramStart"/>
      <w:r>
        <w:t>permutations</w:t>
      </w:r>
      <w:proofErr w:type="gramEnd"/>
      <w:r>
        <w:t>/rankings</w:t>
      </w:r>
    </w:p>
    <w:p w14:paraId="75A379C3" w14:textId="77777777" w:rsidR="005474A1" w:rsidRDefault="005474A1"/>
    <w:p w14:paraId="350B2BAC" w14:textId="77777777" w:rsidR="00DE315F" w:rsidRDefault="00DE315F"/>
    <w:sectPr w:rsidR="00DE315F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1E"/>
    <w:rsid w:val="00353B61"/>
    <w:rsid w:val="00402A9F"/>
    <w:rsid w:val="005474A1"/>
    <w:rsid w:val="00777917"/>
    <w:rsid w:val="008A1142"/>
    <w:rsid w:val="008C3D1E"/>
    <w:rsid w:val="00A76D0E"/>
    <w:rsid w:val="00A85C51"/>
    <w:rsid w:val="00B605E0"/>
    <w:rsid w:val="00BA4BCC"/>
    <w:rsid w:val="00D60942"/>
    <w:rsid w:val="00DE315F"/>
    <w:rsid w:val="00EA44D7"/>
    <w:rsid w:val="00F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0B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11</cp:revision>
  <dcterms:created xsi:type="dcterms:W3CDTF">2013-02-12T23:34:00Z</dcterms:created>
  <dcterms:modified xsi:type="dcterms:W3CDTF">2013-02-13T00:39:00Z</dcterms:modified>
</cp:coreProperties>
</file>