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6AE2ED" w14:textId="3709C1FE" w:rsidR="00A85C51" w:rsidRDefault="002C45A6">
      <w:r>
        <w:t>Crowdsourcing</w:t>
      </w:r>
    </w:p>
    <w:p w14:paraId="4E9091B6" w14:textId="77777777" w:rsidR="00015C72" w:rsidRDefault="00015C72">
      <w:r>
        <w:t>Talk by Jason Hartline</w:t>
      </w:r>
    </w:p>
    <w:p w14:paraId="1B32D773" w14:textId="77777777" w:rsidR="00015C72" w:rsidRDefault="00015C72"/>
    <w:p w14:paraId="08801293" w14:textId="7350BFF8" w:rsidR="00015C72" w:rsidRDefault="00015C72">
      <w:proofErr w:type="gramStart"/>
      <w:r>
        <w:t xml:space="preserve">The graphic done by online </w:t>
      </w:r>
      <w:r w:rsidR="002C45A6">
        <w:t>crowdsourcing</w:t>
      </w:r>
      <w:r w:rsidR="00682891">
        <w:t>.</w:t>
      </w:r>
      <w:proofErr w:type="gramEnd"/>
      <w:r w:rsidR="00682891">
        <w:t xml:space="preserve"> 18 images submitted. Pai</w:t>
      </w:r>
      <w:r>
        <w:t>d $120 for only one graphic</w:t>
      </w:r>
    </w:p>
    <w:p w14:paraId="345542EE" w14:textId="77777777" w:rsidR="00015C72" w:rsidRDefault="00015C72"/>
    <w:p w14:paraId="45F580C6" w14:textId="77777777" w:rsidR="00015C72" w:rsidRDefault="00015C72">
      <w:r>
        <w:t>Maximize the usefulness of the person who buys an item</w:t>
      </w:r>
    </w:p>
    <w:p w14:paraId="7659FD60" w14:textId="77777777" w:rsidR="00015C72" w:rsidRDefault="00015C72">
      <w:r>
        <w:t>Maximize the profit that the person gets back from selling the item</w:t>
      </w:r>
    </w:p>
    <w:p w14:paraId="755A36B8" w14:textId="77777777" w:rsidR="00015C72" w:rsidRDefault="00015C72">
      <w:pPr>
        <w:pBdr>
          <w:bottom w:val="single" w:sz="6" w:space="1" w:color="auto"/>
        </w:pBdr>
      </w:pPr>
    </w:p>
    <w:p w14:paraId="7D749675" w14:textId="77777777" w:rsidR="007B3919" w:rsidRDefault="007B3919"/>
    <w:p w14:paraId="7A32E572" w14:textId="6E288275" w:rsidR="007B3919" w:rsidRDefault="007B3919">
      <w:r>
        <w:t>Career talk:</w:t>
      </w:r>
    </w:p>
    <w:p w14:paraId="4CDDA5A5" w14:textId="5C5DA35E" w:rsidR="007B3919" w:rsidRDefault="007B3919">
      <w:r>
        <w:t>Andy, Cathy, Dick, Jordan</w:t>
      </w:r>
    </w:p>
    <w:p w14:paraId="2321A257" w14:textId="77777777" w:rsidR="007B3919" w:rsidRDefault="007B3919"/>
    <w:p w14:paraId="0F513D18" w14:textId="613BF843" w:rsidR="007B3919" w:rsidRDefault="007B3919">
      <w:r>
        <w:t>Networking: 70% of people get a job through networking.</w:t>
      </w:r>
    </w:p>
    <w:p w14:paraId="54B0125B" w14:textId="283D32E4" w:rsidR="007B3919" w:rsidRDefault="00C72930">
      <w:r>
        <w:t>Try to network and help others, it will help yourself.</w:t>
      </w:r>
    </w:p>
    <w:p w14:paraId="4ED62EAB" w14:textId="74A9822A" w:rsidR="00C72930" w:rsidRDefault="00686D25">
      <w:proofErr w:type="gramStart"/>
      <w:r>
        <w:t>Follow up</w:t>
      </w:r>
      <w:proofErr w:type="gramEnd"/>
      <w:r>
        <w:t xml:space="preserve">, </w:t>
      </w:r>
      <w:proofErr w:type="gramStart"/>
      <w:r>
        <w:t>create a strong digital print</w:t>
      </w:r>
      <w:proofErr w:type="gramEnd"/>
    </w:p>
    <w:p w14:paraId="2A4DF48D" w14:textId="4FD45393" w:rsidR="00FD0BF9" w:rsidRDefault="00FD0BF9">
      <w:r>
        <w:t>Show that you are passionate about something</w:t>
      </w:r>
    </w:p>
    <w:p w14:paraId="1F9701A6" w14:textId="4672A144" w:rsidR="00FD0BF9" w:rsidRDefault="00FD0BF9">
      <w:r>
        <w:t>Re</w:t>
      </w:r>
      <w:r w:rsidR="00A4531B">
        <w:t xml:space="preserve">touch </w:t>
      </w:r>
      <w:r>
        <w:t>your resume and tailor your resume to the job</w:t>
      </w:r>
    </w:p>
    <w:p w14:paraId="055A7965" w14:textId="77777777" w:rsidR="00045C3E" w:rsidRDefault="00045C3E"/>
    <w:p w14:paraId="7AEFDA00" w14:textId="1BA4B6FD" w:rsidR="00045C3E" w:rsidRDefault="00045C3E">
      <w:r>
        <w:t>Resume, Cover story, story (describe your life)</w:t>
      </w:r>
      <w:bookmarkStart w:id="0" w:name="_GoBack"/>
      <w:bookmarkEnd w:id="0"/>
    </w:p>
    <w:sectPr w:rsidR="00045C3E" w:rsidSect="00A85C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34D"/>
    <w:rsid w:val="00015C72"/>
    <w:rsid w:val="00045C3E"/>
    <w:rsid w:val="000C1C1D"/>
    <w:rsid w:val="002C45A6"/>
    <w:rsid w:val="00682891"/>
    <w:rsid w:val="00686D25"/>
    <w:rsid w:val="007B3919"/>
    <w:rsid w:val="00A4531B"/>
    <w:rsid w:val="00A85C51"/>
    <w:rsid w:val="00C25CD6"/>
    <w:rsid w:val="00C72930"/>
    <w:rsid w:val="00DF05B4"/>
    <w:rsid w:val="00E4234D"/>
    <w:rsid w:val="00FD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76C1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89</Words>
  <Characters>509</Characters>
  <Application>Microsoft Macintosh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Timmerman</dc:creator>
  <cp:keywords/>
  <dc:description/>
  <cp:lastModifiedBy>Grant Timmerman</cp:lastModifiedBy>
  <cp:revision>11</cp:revision>
  <dcterms:created xsi:type="dcterms:W3CDTF">2012-11-15T23:39:00Z</dcterms:created>
  <dcterms:modified xsi:type="dcterms:W3CDTF">2012-11-16T02:50:00Z</dcterms:modified>
</cp:coreProperties>
</file>