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27C4" w14:textId="5C4F8742" w:rsidR="007F7EFF" w:rsidRDefault="00592351" w:rsidP="00CD194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89B236" wp14:editId="449AD785">
                <wp:simplePos x="0" y="0"/>
                <wp:positionH relativeFrom="margin">
                  <wp:posOffset>627797</wp:posOffset>
                </wp:positionH>
                <wp:positionV relativeFrom="paragraph">
                  <wp:posOffset>108547</wp:posOffset>
                </wp:positionV>
                <wp:extent cx="4886325" cy="2571750"/>
                <wp:effectExtent l="0" t="0" r="0" b="0"/>
                <wp:wrapNone/>
                <wp:docPr id="19854888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6325" cy="2571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1624F" w14:textId="77777777" w:rsidR="00592351" w:rsidRPr="009E5A4B" w:rsidRDefault="00592351" w:rsidP="00592351">
                            <w:pPr>
                              <w:jc w:val="center"/>
                              <w:rPr>
                                <w:rFonts w:ascii="Segoe UI Black" w:hAnsi="Segoe UI Black"/>
                                <w:color w:val="02263E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9E5A4B">
                              <w:rPr>
                                <w:rFonts w:ascii="Segoe UI Black" w:hAnsi="Segoe UI Black"/>
                                <w:color w:val="02263E"/>
                                <w:sz w:val="48"/>
                                <w:szCs w:val="48"/>
                                <w:lang w:val="en-US"/>
                              </w:rPr>
                              <w:t>OCC: SOFTWARE DEVELOPER</w:t>
                            </w:r>
                          </w:p>
                          <w:p w14:paraId="7E356B94" w14:textId="77777777" w:rsidR="00592351" w:rsidRPr="009E5A4B" w:rsidRDefault="00592351" w:rsidP="00592351">
                            <w:pPr>
                              <w:jc w:val="center"/>
                              <w:rPr>
                                <w:rFonts w:ascii="Segoe UI Black" w:hAnsi="Segoe UI Black"/>
                                <w:color w:val="02263E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9E5A4B">
                              <w:rPr>
                                <w:rFonts w:ascii="Segoe UI Black" w:hAnsi="Segoe UI Black"/>
                                <w:color w:val="02263E"/>
                                <w:sz w:val="48"/>
                                <w:szCs w:val="48"/>
                                <w:lang w:val="en-US"/>
                              </w:rPr>
                              <w:t>YEAR 1</w:t>
                            </w:r>
                          </w:p>
                          <w:p w14:paraId="626D08C5" w14:textId="146F6508" w:rsidR="00592351" w:rsidRPr="009E5A4B" w:rsidRDefault="00592351" w:rsidP="00592351">
                            <w:pPr>
                              <w:jc w:val="center"/>
                              <w:rPr>
                                <w:rFonts w:ascii="Segoe UI Black" w:hAnsi="Segoe UI Black"/>
                                <w:color w:val="02263E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Segoe UI Black" w:hAnsi="Segoe UI Black"/>
                                <w:color w:val="02263E"/>
                                <w:sz w:val="48"/>
                                <w:szCs w:val="48"/>
                                <w:lang w:val="en-US"/>
                              </w:rPr>
                              <w:t>Automated Web Scrapping</w:t>
                            </w:r>
                          </w:p>
                          <w:p w14:paraId="0BF65F16" w14:textId="236A5B3E" w:rsidR="00592351" w:rsidRPr="002D244C" w:rsidRDefault="00592351" w:rsidP="00592351">
                            <w:pPr>
                              <w:jc w:val="center"/>
                              <w:rPr>
                                <w:rFonts w:ascii="Segoe UI Black" w:hAnsi="Segoe UI Black"/>
                                <w:color w:val="02263E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244C">
                              <w:rPr>
                                <w:rFonts w:ascii="Segoe UI Black" w:hAnsi="Segoe UI Black"/>
                                <w:color w:val="02263E"/>
                                <w:sz w:val="28"/>
                                <w:szCs w:val="28"/>
                                <w:lang w:val="en-US"/>
                              </w:rPr>
                              <w:t>DA</w:t>
                            </w:r>
                            <w:r>
                              <w:rPr>
                                <w:rFonts w:ascii="Segoe UI Black" w:hAnsi="Segoe UI Black"/>
                                <w:color w:val="02263E"/>
                                <w:sz w:val="28"/>
                                <w:szCs w:val="28"/>
                                <w:lang w:val="en-US"/>
                              </w:rPr>
                              <w:t>G</w:t>
                            </w:r>
                            <w:r w:rsidRPr="002D244C">
                              <w:rPr>
                                <w:rFonts w:ascii="Segoe UI Black" w:hAnsi="Segoe UI Black"/>
                                <w:color w:val="02263E"/>
                                <w:sz w:val="28"/>
                                <w:szCs w:val="28"/>
                                <w:lang w:val="en-US"/>
                              </w:rPr>
                              <w:t>511</w:t>
                            </w:r>
                          </w:p>
                          <w:p w14:paraId="05AA8997" w14:textId="77777777" w:rsidR="00592351" w:rsidRPr="002D244C" w:rsidRDefault="00592351" w:rsidP="00592351">
                            <w:pPr>
                              <w:jc w:val="center"/>
                              <w:rPr>
                                <w:rFonts w:ascii="Segoe UI Black" w:hAnsi="Segoe UI Black"/>
                                <w:color w:val="02263E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244C">
                              <w:rPr>
                                <w:rFonts w:ascii="Segoe UI Black" w:hAnsi="Segoe UI Black"/>
                                <w:color w:val="02263E"/>
                                <w:sz w:val="28"/>
                                <w:szCs w:val="28"/>
                                <w:lang w:val="en-US"/>
                              </w:rPr>
                              <w:t>SAQA ID:</w:t>
                            </w:r>
                            <w:r>
                              <w:rPr>
                                <w:rFonts w:ascii="Segoe UI Black" w:hAnsi="Segoe UI Black"/>
                                <w:color w:val="02263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2D244C">
                              <w:rPr>
                                <w:rFonts w:ascii="Segoe UI Black" w:hAnsi="Segoe UI Black"/>
                                <w:color w:val="02263E"/>
                                <w:sz w:val="28"/>
                                <w:szCs w:val="28"/>
                                <w:lang w:val="en-US"/>
                              </w:rPr>
                              <w:t xml:space="preserve">118707 </w:t>
                            </w:r>
                          </w:p>
                          <w:p w14:paraId="7A6D1AFA" w14:textId="77777777" w:rsidR="00592351" w:rsidRPr="00C20AE1" w:rsidRDefault="00592351" w:rsidP="00592351">
                            <w:pPr>
                              <w:spacing w:before="228"/>
                              <w:ind w:left="8" w:right="166"/>
                              <w:jc w:val="center"/>
                              <w:rPr>
                                <w:rFonts w:ascii="Segoe UI Black" w:hAnsi="Segoe UI Black"/>
                                <w:color w:val="26BAA4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20AE1">
                              <w:rPr>
                                <w:rFonts w:ascii="Segoe UI Black" w:hAnsi="Segoe UI Black"/>
                                <w:color w:val="26BAA4"/>
                                <w:sz w:val="40"/>
                                <w:szCs w:val="40"/>
                                <w:lang w:val="en-US"/>
                              </w:rPr>
                              <w:t>Formative Assessment 1</w:t>
                            </w:r>
                          </w:p>
                          <w:p w14:paraId="46B0E0B5" w14:textId="77777777" w:rsidR="00592351" w:rsidRPr="009E5A4B" w:rsidRDefault="00592351" w:rsidP="00592351">
                            <w:pPr>
                              <w:spacing w:before="152"/>
                              <w:ind w:left="71" w:right="230"/>
                              <w:jc w:val="center"/>
                              <w:rPr>
                                <w:rFonts w:ascii="Segoe UI Black" w:hAnsi="Segoe UI Black"/>
                                <w:color w:val="26BAA4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0AA94B36" w14:textId="77777777" w:rsidR="00592351" w:rsidRPr="009E5A4B" w:rsidRDefault="00592351" w:rsidP="00592351">
                            <w:pPr>
                              <w:spacing w:before="229" w:line="314" w:lineRule="auto"/>
                              <w:ind w:right="618"/>
                              <w:jc w:val="center"/>
                              <w:rPr>
                                <w:rFonts w:ascii="Segoe UI Black" w:hAnsi="Segoe UI Black"/>
                                <w:color w:val="02263E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9B2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9.45pt;margin-top:8.55pt;width:384.75pt;height:202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0coGAIAAC0EAAAOAAAAZHJzL2Uyb0RvYy54bWysU9uO2yAQfa/Uf0C8N46zudWKs0p3lapS&#10;tLtSttpngiG2hBkKJHb69R2wc+m2T1VfYGCGuZxzWNy3tSJHYV0FOqfpYEiJ0ByKSu9z+v11/WlO&#10;ifNMF0yBFjk9CUfvlx8/LBqTiRGUoAphCSbRLmtMTkvvTZYkjpeiZm4ARmh0SrA183i0+6SwrMHs&#10;tUpGw+E0acAWxgIXzuHtY+eky5hfSsH9s5ROeKJyir35uNq47sKaLBcs21tmyor3bbB/6KJmlcai&#10;l1SPzDNysNUfqeqKW3Ag/YBDnYCUFRdxBpwmHb6bZlsyI+IsCI4zF5jc/0vLn45b82KJb79AiwQG&#10;QBrjMoeXYZ5W2jrs2ClBP0J4usAmWk84Xo7n8+ndaEIJR99oMktnkwhscn1urPNfBdQkGDm1yEuE&#10;ix03zmNJDD2HhGoa1pVSkRulSZPT6R2m/M2DL5TGh9dmg+XbXdtPsIPihINZ6Dh3hq8rLL5hzr8w&#10;iyTjLChc/4yLVIBFoLcoKcH+/Nt9iEfs0UtJg6LJqftxYFZQor5pZOVzOh4HlcXDeDIb4cHeena3&#10;Hn2oHwB1meIXMTyaId6rsykt1G+o71Woii6mOdbOqT+bD76TMv4PLlarGIS6Msxv9NbwkDqAFqB9&#10;bd+YNT3+Hql7grO8WPaOhi62g3t18CCryFEAuEO1xx01Ganr/08Q/e05Rl1/+fIXAAAA//8DAFBL&#10;AwQUAAYACAAAACEApyAKBeEAAAAJAQAADwAAAGRycy9kb3ducmV2LnhtbEyPwU7DMBBE70j8g7VI&#10;3KiTqBQ3xKmqSBUSKoeWXrg5sZtE2OsQu23g69me4Dg7o5m3xWpylp3NGHqPEtJZAsxg43WPrYTD&#10;++ZBAAtRoVbWo5HwbQKsytubQuXaX3BnzvvYMirBkCsJXYxDznloOuNUmPnBIHlHPzoVSY4t16O6&#10;ULmzPEuSBXeqR1ro1GCqzjSf+5OT8Fpt3tSuzpz4sdXL9rgevg4fj1Le303rZ2DRTPEvDFd8QoeS&#10;mGp/Qh2YlbAUS0rS/SkFRr5YiDmwWsI8y1LgZcH/f1D+AgAA//8DAFBLAQItABQABgAIAAAAIQC2&#10;gziS/gAAAOEBAAATAAAAAAAAAAAAAAAAAAAAAABbQ29udGVudF9UeXBlc10ueG1sUEsBAi0AFAAG&#10;AAgAAAAhADj9If/WAAAAlAEAAAsAAAAAAAAAAAAAAAAALwEAAF9yZWxzLy5yZWxzUEsBAi0AFAAG&#10;AAgAAAAhABJ7RygYAgAALQQAAA4AAAAAAAAAAAAAAAAALgIAAGRycy9lMm9Eb2MueG1sUEsBAi0A&#10;FAAGAAgAAAAhAKcgCgXhAAAACQEAAA8AAAAAAAAAAAAAAAAAcgQAAGRycy9kb3ducmV2LnhtbFBL&#10;BQYAAAAABAAEAPMAAACABQAAAAA=&#10;" filled="f" stroked="f" strokeweight=".5pt">
                <v:textbox>
                  <w:txbxContent>
                    <w:p w14:paraId="6551624F" w14:textId="77777777" w:rsidR="00592351" w:rsidRPr="009E5A4B" w:rsidRDefault="00592351" w:rsidP="00592351">
                      <w:pPr>
                        <w:jc w:val="center"/>
                        <w:rPr>
                          <w:rFonts w:ascii="Segoe UI Black" w:hAnsi="Segoe UI Black"/>
                          <w:color w:val="02263E"/>
                          <w:sz w:val="48"/>
                          <w:szCs w:val="48"/>
                          <w:lang w:val="en-US"/>
                        </w:rPr>
                      </w:pPr>
                      <w:r w:rsidRPr="009E5A4B">
                        <w:rPr>
                          <w:rFonts w:ascii="Segoe UI Black" w:hAnsi="Segoe UI Black"/>
                          <w:color w:val="02263E"/>
                          <w:sz w:val="48"/>
                          <w:szCs w:val="48"/>
                          <w:lang w:val="en-US"/>
                        </w:rPr>
                        <w:t>OCC: SOFTWARE DEVELOPER</w:t>
                      </w:r>
                    </w:p>
                    <w:p w14:paraId="7E356B94" w14:textId="77777777" w:rsidR="00592351" w:rsidRPr="009E5A4B" w:rsidRDefault="00592351" w:rsidP="00592351">
                      <w:pPr>
                        <w:jc w:val="center"/>
                        <w:rPr>
                          <w:rFonts w:ascii="Segoe UI Black" w:hAnsi="Segoe UI Black"/>
                          <w:color w:val="02263E"/>
                          <w:sz w:val="48"/>
                          <w:szCs w:val="48"/>
                          <w:lang w:val="en-US"/>
                        </w:rPr>
                      </w:pPr>
                      <w:r w:rsidRPr="009E5A4B">
                        <w:rPr>
                          <w:rFonts w:ascii="Segoe UI Black" w:hAnsi="Segoe UI Black"/>
                          <w:color w:val="02263E"/>
                          <w:sz w:val="48"/>
                          <w:szCs w:val="48"/>
                          <w:lang w:val="en-US"/>
                        </w:rPr>
                        <w:t>YEAR 1</w:t>
                      </w:r>
                    </w:p>
                    <w:p w14:paraId="626D08C5" w14:textId="146F6508" w:rsidR="00592351" w:rsidRPr="009E5A4B" w:rsidRDefault="00592351" w:rsidP="00592351">
                      <w:pPr>
                        <w:jc w:val="center"/>
                        <w:rPr>
                          <w:rFonts w:ascii="Segoe UI Black" w:hAnsi="Segoe UI Black"/>
                          <w:color w:val="02263E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Segoe UI Black" w:hAnsi="Segoe UI Black"/>
                          <w:color w:val="02263E"/>
                          <w:sz w:val="48"/>
                          <w:szCs w:val="48"/>
                          <w:lang w:val="en-US"/>
                        </w:rPr>
                        <w:t>Automated Web Scrapping</w:t>
                      </w:r>
                    </w:p>
                    <w:p w14:paraId="0BF65F16" w14:textId="236A5B3E" w:rsidR="00592351" w:rsidRPr="002D244C" w:rsidRDefault="00592351" w:rsidP="00592351">
                      <w:pPr>
                        <w:jc w:val="center"/>
                        <w:rPr>
                          <w:rFonts w:ascii="Segoe UI Black" w:hAnsi="Segoe UI Black"/>
                          <w:color w:val="02263E"/>
                          <w:sz w:val="28"/>
                          <w:szCs w:val="28"/>
                          <w:lang w:val="en-US"/>
                        </w:rPr>
                      </w:pPr>
                      <w:r w:rsidRPr="002D244C">
                        <w:rPr>
                          <w:rFonts w:ascii="Segoe UI Black" w:hAnsi="Segoe UI Black"/>
                          <w:color w:val="02263E"/>
                          <w:sz w:val="28"/>
                          <w:szCs w:val="28"/>
                          <w:lang w:val="en-US"/>
                        </w:rPr>
                        <w:t>DA</w:t>
                      </w:r>
                      <w:r>
                        <w:rPr>
                          <w:rFonts w:ascii="Segoe UI Black" w:hAnsi="Segoe UI Black"/>
                          <w:color w:val="02263E"/>
                          <w:sz w:val="28"/>
                          <w:szCs w:val="28"/>
                          <w:lang w:val="en-US"/>
                        </w:rPr>
                        <w:t>G</w:t>
                      </w:r>
                      <w:r w:rsidRPr="002D244C">
                        <w:rPr>
                          <w:rFonts w:ascii="Segoe UI Black" w:hAnsi="Segoe UI Black"/>
                          <w:color w:val="02263E"/>
                          <w:sz w:val="28"/>
                          <w:szCs w:val="28"/>
                          <w:lang w:val="en-US"/>
                        </w:rPr>
                        <w:t>511</w:t>
                      </w:r>
                    </w:p>
                    <w:p w14:paraId="05AA8997" w14:textId="77777777" w:rsidR="00592351" w:rsidRPr="002D244C" w:rsidRDefault="00592351" w:rsidP="00592351">
                      <w:pPr>
                        <w:jc w:val="center"/>
                        <w:rPr>
                          <w:rFonts w:ascii="Segoe UI Black" w:hAnsi="Segoe UI Black"/>
                          <w:color w:val="02263E"/>
                          <w:sz w:val="28"/>
                          <w:szCs w:val="28"/>
                          <w:lang w:val="en-US"/>
                        </w:rPr>
                      </w:pPr>
                      <w:r w:rsidRPr="002D244C">
                        <w:rPr>
                          <w:rFonts w:ascii="Segoe UI Black" w:hAnsi="Segoe UI Black"/>
                          <w:color w:val="02263E"/>
                          <w:sz w:val="28"/>
                          <w:szCs w:val="28"/>
                          <w:lang w:val="en-US"/>
                        </w:rPr>
                        <w:t>SAQA ID:</w:t>
                      </w:r>
                      <w:r>
                        <w:rPr>
                          <w:rFonts w:ascii="Segoe UI Black" w:hAnsi="Segoe UI Black"/>
                          <w:color w:val="02263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2D244C">
                        <w:rPr>
                          <w:rFonts w:ascii="Segoe UI Black" w:hAnsi="Segoe UI Black"/>
                          <w:color w:val="02263E"/>
                          <w:sz w:val="28"/>
                          <w:szCs w:val="28"/>
                          <w:lang w:val="en-US"/>
                        </w:rPr>
                        <w:t xml:space="preserve">118707 </w:t>
                      </w:r>
                    </w:p>
                    <w:p w14:paraId="7A6D1AFA" w14:textId="77777777" w:rsidR="00592351" w:rsidRPr="00C20AE1" w:rsidRDefault="00592351" w:rsidP="00592351">
                      <w:pPr>
                        <w:spacing w:before="228"/>
                        <w:ind w:left="8" w:right="166"/>
                        <w:jc w:val="center"/>
                        <w:rPr>
                          <w:rFonts w:ascii="Segoe UI Black" w:hAnsi="Segoe UI Black"/>
                          <w:color w:val="26BAA4"/>
                          <w:sz w:val="40"/>
                          <w:szCs w:val="40"/>
                          <w:lang w:val="en-US"/>
                        </w:rPr>
                      </w:pPr>
                      <w:r w:rsidRPr="00C20AE1">
                        <w:rPr>
                          <w:rFonts w:ascii="Segoe UI Black" w:hAnsi="Segoe UI Black"/>
                          <w:color w:val="26BAA4"/>
                          <w:sz w:val="40"/>
                          <w:szCs w:val="40"/>
                          <w:lang w:val="en-US"/>
                        </w:rPr>
                        <w:t>Formative Assessment 1</w:t>
                      </w:r>
                    </w:p>
                    <w:p w14:paraId="46B0E0B5" w14:textId="77777777" w:rsidR="00592351" w:rsidRPr="009E5A4B" w:rsidRDefault="00592351" w:rsidP="00592351">
                      <w:pPr>
                        <w:spacing w:before="152"/>
                        <w:ind w:left="71" w:right="230"/>
                        <w:jc w:val="center"/>
                        <w:rPr>
                          <w:rFonts w:ascii="Segoe UI Black" w:hAnsi="Segoe UI Black"/>
                          <w:color w:val="26BAA4"/>
                          <w:sz w:val="36"/>
                          <w:szCs w:val="36"/>
                          <w:lang w:val="en-US"/>
                        </w:rPr>
                      </w:pPr>
                    </w:p>
                    <w:p w14:paraId="0AA94B36" w14:textId="77777777" w:rsidR="00592351" w:rsidRPr="009E5A4B" w:rsidRDefault="00592351" w:rsidP="00592351">
                      <w:pPr>
                        <w:spacing w:before="229" w:line="314" w:lineRule="auto"/>
                        <w:ind w:right="618"/>
                        <w:jc w:val="center"/>
                        <w:rPr>
                          <w:rFonts w:ascii="Segoe UI Black" w:hAnsi="Segoe UI Black"/>
                          <w:color w:val="02263E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F122244" wp14:editId="5F78FAAB">
            <wp:simplePos x="0" y="0"/>
            <wp:positionH relativeFrom="page">
              <wp:align>right</wp:align>
            </wp:positionH>
            <wp:positionV relativeFrom="paragraph">
              <wp:posOffset>-1151698</wp:posOffset>
            </wp:positionV>
            <wp:extent cx="7611110" cy="10761980"/>
            <wp:effectExtent l="0" t="0" r="8890" b="127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1110" cy="1076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438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CCAB6C" wp14:editId="2F417C33">
                <wp:simplePos x="0" y="0"/>
                <wp:positionH relativeFrom="margin">
                  <wp:posOffset>696595</wp:posOffset>
                </wp:positionH>
                <wp:positionV relativeFrom="paragraph">
                  <wp:posOffset>-9026253</wp:posOffset>
                </wp:positionV>
                <wp:extent cx="4543425" cy="2431596"/>
                <wp:effectExtent l="0" t="0" r="0" b="69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2431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37004" w14:textId="523C2D5F" w:rsidR="00A95D5A" w:rsidRPr="00E5622F" w:rsidRDefault="002A7897" w:rsidP="00314380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bCs/>
                                <w:iCs/>
                                <w:color w:val="01263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iCs/>
                                <w:color w:val="01263D"/>
                                <w:sz w:val="72"/>
                                <w:szCs w:val="72"/>
                              </w:rPr>
                              <w:t>Generic</w:t>
                            </w:r>
                            <w:r w:rsidR="003026FF">
                              <w:rPr>
                                <w:rFonts w:ascii="Open Sans" w:hAnsi="Open Sans" w:cs="Open Sans"/>
                                <w:b/>
                                <w:bCs/>
                                <w:iCs/>
                                <w:color w:val="01263D"/>
                                <w:sz w:val="72"/>
                                <w:szCs w:val="72"/>
                              </w:rPr>
                              <w:t xml:space="preserve"> 1</w:t>
                            </w:r>
                          </w:p>
                          <w:p w14:paraId="7D8F3F54" w14:textId="5AC490A8" w:rsidR="00495C4A" w:rsidRPr="00E5622F" w:rsidRDefault="00495C4A" w:rsidP="00314380">
                            <w:pPr>
                              <w:jc w:val="center"/>
                              <w:rPr>
                                <w:rFonts w:ascii="Open Sans" w:hAnsi="Open Sans" w:cs="Open Sans"/>
                                <w:iCs/>
                                <w:color w:val="01263D"/>
                                <w:sz w:val="72"/>
                                <w:szCs w:val="72"/>
                              </w:rPr>
                            </w:pPr>
                            <w:r w:rsidRPr="00E5622F">
                              <w:rPr>
                                <w:rFonts w:ascii="Open Sans" w:hAnsi="Open Sans" w:cs="Open Sans"/>
                                <w:iCs/>
                                <w:color w:val="01263D"/>
                                <w:sz w:val="72"/>
                                <w:szCs w:val="72"/>
                              </w:rPr>
                              <w:t>Study Guide 202</w:t>
                            </w:r>
                            <w:r w:rsidR="00E5622F">
                              <w:rPr>
                                <w:rFonts w:ascii="Open Sans" w:hAnsi="Open Sans" w:cs="Open Sans"/>
                                <w:iCs/>
                                <w:color w:val="01263D"/>
                                <w:sz w:val="72"/>
                                <w:szCs w:val="7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CAB6C" id="_x0000_s1027" type="#_x0000_t202" style="position:absolute;left:0;text-align:left;margin-left:54.85pt;margin-top:-710.75pt;width:357.75pt;height:191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+wlHAIAADYEAAAOAAAAZHJzL2Uyb0RvYy54bWysU8lu2zAQvRfoPxC81/Iiu41gOXATuChg&#10;JAGcImeaIi0CFIclaUvu13dIeUPaU9ELNcMZzfLe4/y+azQ5COcVmJKOBkNKhOFQKbMr6Y/X1acv&#10;lPjATMU0GFHSo/D0fvHxw7y1hRhDDboSjmAR44vWlrQOwRZZ5nktGuYHYIXBoATXsICu22WVYy1W&#10;b3Q2Hg5nWQuusg648B5vH/sgXaT6UgoenqX0IhBdUpwtpNOlcxvPbDFnxc4xWyt+GoP9wxQNUwab&#10;Xko9ssDI3qk/SjWKO/Agw4BDk4GUiou0A24zGr7bZlMzK9IuCI63F5j8/yvLnw4b++JI6L5ChwRG&#10;QFrrC4+XcZ9OuiZ+cVKCcYTweIFNdIFwvMyn+SQfTynhGBvnk9H0bhbrZNffrfPhm4CGRKOkDnlJ&#10;cLHD2oc+9ZwSuxlYKa0TN9qQtqSzyXSYfrhEsLg22OM6bLRCt+2Iqm4W2UJ1xP0c9NR7y1cKZ1gz&#10;H16YQ65xJdRveMZDasBecLIoqcH9+tt9zEcKMEpJi9opqf+5Z05Qor8bJOdulOdRbMnJp5/H6Ljb&#10;yPY2YvbNA6A8R/hSLE9mzA/6bEoHzRvKfBm7YogZjr1LyoM7Ow+h1zQ+FC6Wy5SGArMsrM3G8lg8&#10;4hoxfu3emLMnIgJy+ARnnbHiHR99bs/Ich9AqkRWRLrH9UQAijPRfXpIUf23fsq6PvfFbwAAAP//&#10;AwBQSwMEFAAGAAgAAAAhABoNQbDlAAAADwEAAA8AAABkcnMvZG93bnJldi54bWxMj8tOwzAQRfeV&#10;+AdrkNhUrZ3QRwhxKlQJKYtsWhASOzc2cdR4HGw3DX+Pu4LlnTm6c6bYTaYno3K+s8ghWTIgChsr&#10;O2w5vL+9LjIgPgiUoreoOPwoD7vyblaIXNorHtR4DC2JJehzwUGHMOSU+kYrI/zSDgrj7ss6I0KM&#10;rqXSiWssNz1NGdtQIzqMF7QY1F6r5ny8GA7jR7WSh1EHN9/XFavO9ff2s+b84X56eQYS1BT+YLjp&#10;R3Uoo9PJXlB60sfMnrYR5bBIVmmyBhKZLF2nQE63GXvMNkDLgv7/o/wFAAD//wMAUEsBAi0AFAAG&#10;AAgAAAAhALaDOJL+AAAA4QEAABMAAAAAAAAAAAAAAAAAAAAAAFtDb250ZW50X1R5cGVzXS54bWxQ&#10;SwECLQAUAAYACAAAACEAOP0h/9YAAACUAQAACwAAAAAAAAAAAAAAAAAvAQAAX3JlbHMvLnJlbHNQ&#10;SwECLQAUAAYACAAAACEAsYvsJRwCAAA2BAAADgAAAAAAAAAAAAAAAAAuAgAAZHJzL2Uyb0RvYy54&#10;bWxQSwECLQAUAAYACAAAACEAGg1BsOUAAAAPAQAADwAAAAAAAAAAAAAAAAB2BAAAZHJzL2Rvd25y&#10;ZXYueG1sUEsFBgAAAAAEAAQA8wAAAIgFAAAAAA==&#10;" filled="f" stroked="f" strokeweight=".5pt">
                <v:textbox>
                  <w:txbxContent>
                    <w:p w14:paraId="02E37004" w14:textId="523C2D5F" w:rsidR="00A95D5A" w:rsidRPr="00E5622F" w:rsidRDefault="002A7897" w:rsidP="00314380">
                      <w:pPr>
                        <w:jc w:val="center"/>
                        <w:rPr>
                          <w:rFonts w:ascii="Open Sans" w:hAnsi="Open Sans" w:cs="Open Sans"/>
                          <w:b/>
                          <w:bCs/>
                          <w:iCs/>
                          <w:color w:val="01263D"/>
                          <w:sz w:val="72"/>
                          <w:szCs w:val="72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iCs/>
                          <w:color w:val="01263D"/>
                          <w:sz w:val="72"/>
                          <w:szCs w:val="72"/>
                        </w:rPr>
                        <w:t>Generic</w:t>
                      </w:r>
                      <w:r w:rsidR="003026FF">
                        <w:rPr>
                          <w:rFonts w:ascii="Open Sans" w:hAnsi="Open Sans" w:cs="Open Sans"/>
                          <w:b/>
                          <w:bCs/>
                          <w:iCs/>
                          <w:color w:val="01263D"/>
                          <w:sz w:val="72"/>
                          <w:szCs w:val="72"/>
                        </w:rPr>
                        <w:t xml:space="preserve"> 1</w:t>
                      </w:r>
                    </w:p>
                    <w:p w14:paraId="7D8F3F54" w14:textId="5AC490A8" w:rsidR="00495C4A" w:rsidRPr="00E5622F" w:rsidRDefault="00495C4A" w:rsidP="00314380">
                      <w:pPr>
                        <w:jc w:val="center"/>
                        <w:rPr>
                          <w:rFonts w:ascii="Open Sans" w:hAnsi="Open Sans" w:cs="Open Sans"/>
                          <w:iCs/>
                          <w:color w:val="01263D"/>
                          <w:sz w:val="72"/>
                          <w:szCs w:val="72"/>
                        </w:rPr>
                      </w:pPr>
                      <w:r w:rsidRPr="00E5622F">
                        <w:rPr>
                          <w:rFonts w:ascii="Open Sans" w:hAnsi="Open Sans" w:cs="Open Sans"/>
                          <w:iCs/>
                          <w:color w:val="01263D"/>
                          <w:sz w:val="72"/>
                          <w:szCs w:val="72"/>
                        </w:rPr>
                        <w:t>Study Guide 202</w:t>
                      </w:r>
                      <w:r w:rsidR="00E5622F">
                        <w:rPr>
                          <w:rFonts w:ascii="Open Sans" w:hAnsi="Open Sans" w:cs="Open Sans"/>
                          <w:iCs/>
                          <w:color w:val="01263D"/>
                          <w:sz w:val="72"/>
                          <w:szCs w:val="72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2EEF">
        <w:br w:type="page"/>
      </w:r>
    </w:p>
    <w:sdt>
      <w:sdtPr>
        <w:rPr>
          <w:rFonts w:ascii="Open Sans" w:eastAsiaTheme="minorHAnsi" w:hAnsi="Open Sans" w:cs="Open Sans"/>
          <w:noProof/>
          <w:color w:val="44546A" w:themeColor="text2"/>
          <w:sz w:val="20"/>
          <w:szCs w:val="20"/>
          <w:lang w:val="en-ZA"/>
        </w:rPr>
        <w:id w:val="-585699546"/>
        <w:docPartObj>
          <w:docPartGallery w:val="Table of Contents"/>
          <w:docPartUnique/>
        </w:docPartObj>
      </w:sdtPr>
      <w:sdtEndPr>
        <w:rPr>
          <w:rFonts w:ascii="Segoe UI" w:hAnsi="Segoe UI" w:cs="Segoe UI"/>
          <w:b/>
          <w:bCs/>
          <w:color w:val="0A6489"/>
          <w:sz w:val="22"/>
          <w:szCs w:val="22"/>
        </w:rPr>
      </w:sdtEndPr>
      <w:sdtContent>
        <w:p w14:paraId="14217DC6" w14:textId="49AF8B9A" w:rsidR="00AC10EF" w:rsidRPr="00C11759" w:rsidRDefault="00AC10EF" w:rsidP="00CD1948">
          <w:pPr>
            <w:pStyle w:val="TOCHeading"/>
            <w:rPr>
              <w:rStyle w:val="CTUMainHeading1Char"/>
            </w:rPr>
          </w:pPr>
          <w:r w:rsidRPr="00C11759">
            <w:rPr>
              <w:rStyle w:val="CTUMainHeading1Char"/>
            </w:rPr>
            <w:t>Table of Contents</w:t>
          </w:r>
        </w:p>
        <w:p w14:paraId="01758010" w14:textId="78B8B1F4" w:rsidR="004542DE" w:rsidRDefault="00AC10EF">
          <w:pPr>
            <w:pStyle w:val="TOC1"/>
            <w:tabs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r w:rsidRPr="000D0947">
            <w:fldChar w:fldCharType="begin"/>
          </w:r>
          <w:r w:rsidRPr="000D0947">
            <w:instrText xml:space="preserve"> TOC \o "1-3" \h \z \u </w:instrText>
          </w:r>
          <w:r w:rsidRPr="000D0947">
            <w:fldChar w:fldCharType="separate"/>
          </w:r>
          <w:hyperlink w:anchor="_Toc214965045" w:history="1">
            <w:r w:rsidR="004542DE" w:rsidRPr="00AC222F">
              <w:rPr>
                <w:rStyle w:val="Hyperlink"/>
                <w:noProof/>
              </w:rPr>
              <w:t>Declaration of authenticity</w:t>
            </w:r>
            <w:r w:rsidR="004542DE">
              <w:rPr>
                <w:noProof/>
                <w:webHidden/>
              </w:rPr>
              <w:tab/>
            </w:r>
            <w:r w:rsidR="004542DE">
              <w:rPr>
                <w:noProof/>
                <w:webHidden/>
              </w:rPr>
              <w:fldChar w:fldCharType="begin"/>
            </w:r>
            <w:r w:rsidR="004542DE">
              <w:rPr>
                <w:noProof/>
                <w:webHidden/>
              </w:rPr>
              <w:instrText xml:space="preserve"> PAGEREF _Toc214965045 \h </w:instrText>
            </w:r>
            <w:r w:rsidR="004542DE">
              <w:rPr>
                <w:noProof/>
                <w:webHidden/>
              </w:rPr>
            </w:r>
            <w:r w:rsidR="004542DE">
              <w:rPr>
                <w:noProof/>
                <w:webHidden/>
              </w:rPr>
              <w:fldChar w:fldCharType="separate"/>
            </w:r>
            <w:r w:rsidR="004542DE">
              <w:rPr>
                <w:noProof/>
                <w:webHidden/>
              </w:rPr>
              <w:t>3</w:t>
            </w:r>
            <w:r w:rsidR="004542DE">
              <w:rPr>
                <w:noProof/>
                <w:webHidden/>
              </w:rPr>
              <w:fldChar w:fldCharType="end"/>
            </w:r>
          </w:hyperlink>
        </w:p>
        <w:p w14:paraId="13BE904D" w14:textId="09782238" w:rsidR="004542DE" w:rsidRDefault="004542DE">
          <w:pPr>
            <w:pStyle w:val="TOC1"/>
            <w:tabs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65046" w:history="1">
            <w:r w:rsidRPr="00AC222F">
              <w:rPr>
                <w:rStyle w:val="Hyperlink"/>
                <w:noProof/>
              </w:rPr>
              <w:t>QUALIFICATION AND ASSESSMENT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28D14" w14:textId="1050869D" w:rsidR="004542DE" w:rsidRDefault="004542DE">
          <w:pPr>
            <w:pStyle w:val="TOC1"/>
            <w:tabs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65047" w:history="1">
            <w:r w:rsidRPr="00AC222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AF299" w14:textId="13F89C2C" w:rsidR="004542DE" w:rsidRDefault="004542DE">
          <w:pPr>
            <w:pStyle w:val="TOC1"/>
            <w:tabs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65048" w:history="1">
            <w:r w:rsidRPr="00AC222F">
              <w:rPr>
                <w:rStyle w:val="Hyperlink"/>
                <w:noProof/>
              </w:rPr>
              <w:t>ASSESSMENT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9ADDC" w14:textId="6A25CC9C" w:rsidR="004542DE" w:rsidRDefault="004542DE">
          <w:pPr>
            <w:pStyle w:val="TOC1"/>
            <w:tabs>
              <w:tab w:val="left" w:pos="1440"/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65049" w:history="1">
            <w:r w:rsidRPr="00AC222F">
              <w:rPr>
                <w:rStyle w:val="Hyperlink"/>
                <w:noProof/>
              </w:rPr>
              <w:t>QUESTION 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Pr="00AC222F">
              <w:rPr>
                <w:rStyle w:val="Hyperlink"/>
                <w:noProof/>
              </w:rPr>
              <w:t xml:space="preserve">       (100)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FC40D" w14:textId="4C25E624" w:rsidR="004542DE" w:rsidRDefault="004542DE">
          <w:pPr>
            <w:pStyle w:val="TOC1"/>
            <w:tabs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65050" w:history="1">
            <w:r w:rsidRPr="00AC222F">
              <w:rPr>
                <w:rStyle w:val="Hyperlink"/>
                <w:noProof/>
              </w:rPr>
              <w:t>MARKING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0F0E6" w14:textId="0324359A" w:rsidR="004542DE" w:rsidRDefault="004542DE">
          <w:pPr>
            <w:pStyle w:val="TOC1"/>
            <w:tabs>
              <w:tab w:val="right" w:leader="dot" w:pos="932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4965051" w:history="1">
            <w:r w:rsidRPr="00AC222F">
              <w:rPr>
                <w:rStyle w:val="Hyperlink"/>
                <w:noProof/>
              </w:rPr>
              <w:t>Mark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E07B5" w14:textId="5926A103" w:rsidR="00C46944" w:rsidRDefault="00AC10EF" w:rsidP="00CD1948">
          <w:pPr>
            <w:pStyle w:val="CTUMainBodytext"/>
            <w:rPr>
              <w:b/>
              <w:bCs/>
            </w:rPr>
          </w:pPr>
          <w:r w:rsidRPr="000D0947">
            <w:rPr>
              <w:b/>
              <w:bCs/>
            </w:rPr>
            <w:fldChar w:fldCharType="end"/>
          </w:r>
        </w:p>
      </w:sdtContent>
    </w:sdt>
    <w:p w14:paraId="4E41D81D" w14:textId="1C5FC9D1" w:rsidR="00A95D5A" w:rsidRPr="00C46944" w:rsidRDefault="007F7EFF" w:rsidP="00CD1948">
      <w:pPr>
        <w:pStyle w:val="CTUMainBodytext"/>
      </w:pPr>
      <w:r w:rsidRPr="00495C4A">
        <w:br w:type="page"/>
      </w:r>
    </w:p>
    <w:p w14:paraId="41ADD589" w14:textId="426CEC65" w:rsidR="000D6C2C" w:rsidRDefault="009C1DD4" w:rsidP="00CD1948">
      <w:pPr>
        <w:pStyle w:val="CTUMainHeading1"/>
      </w:pPr>
      <w:bookmarkStart w:id="0" w:name="_Toc214965045"/>
      <w:r w:rsidRPr="009C1DD4">
        <w:lastRenderedPageBreak/>
        <w:t>Declaration of authenticity</w:t>
      </w:r>
      <w:bookmarkEnd w:id="0"/>
    </w:p>
    <w:p w14:paraId="4249C182" w14:textId="77777777" w:rsidR="009C1DD4" w:rsidRDefault="009C1DD4" w:rsidP="00CD1948">
      <w:pPr>
        <w:pStyle w:val="CTUMainBodytext"/>
      </w:pPr>
    </w:p>
    <w:p w14:paraId="137D3BCD" w14:textId="6D0AFF23" w:rsidR="00785D7C" w:rsidRDefault="00785D7C" w:rsidP="00CD1948">
      <w:pPr>
        <w:pStyle w:val="CTUMainBodytext"/>
        <w:spacing w:line="360" w:lineRule="auto"/>
      </w:pPr>
      <w:r>
        <w:t>I</w:t>
      </w:r>
      <w:r w:rsidR="00CD5C41">
        <w:t xml:space="preserve"> </w:t>
      </w:r>
      <w:r w:rsidR="00CD5C41" w:rsidRPr="00CD5C41">
        <w:rPr>
          <w:b/>
          <w:bCs/>
        </w:rPr>
        <w:t>Grant Samson</w:t>
      </w:r>
      <w:r>
        <w:t xml:space="preserve">  (FULL NAME)</w:t>
      </w:r>
    </w:p>
    <w:p w14:paraId="35C38B08" w14:textId="266CA3A1" w:rsidR="00785D7C" w:rsidRDefault="00785D7C" w:rsidP="00CD1948">
      <w:pPr>
        <w:pStyle w:val="CTUMainBodytext"/>
        <w:spacing w:line="360" w:lineRule="auto"/>
      </w:pPr>
      <w:r>
        <w:t>hereby declare that the contents of this assessment</w:t>
      </w:r>
      <w:r w:rsidR="00CD5C41">
        <w:t xml:space="preserve"> </w:t>
      </w:r>
      <w:r w:rsidR="00CD5C41" w:rsidRPr="009B4D29">
        <w:rPr>
          <w:b/>
          <w:bCs/>
        </w:rPr>
        <w:t>D</w:t>
      </w:r>
      <w:r w:rsidR="009B4D29" w:rsidRPr="009B4D29">
        <w:rPr>
          <w:b/>
          <w:bCs/>
        </w:rPr>
        <w:t>AG</w:t>
      </w:r>
      <w:r w:rsidR="00CD5C41" w:rsidRPr="009B4D29">
        <w:rPr>
          <w:b/>
          <w:bCs/>
        </w:rPr>
        <w:t>511-FA1</w:t>
      </w:r>
    </w:p>
    <w:p w14:paraId="19509B07" w14:textId="29B98B26" w:rsidR="00694C24" w:rsidRDefault="00785D7C" w:rsidP="00CD1948">
      <w:pPr>
        <w:pStyle w:val="CTUMainBodytext"/>
        <w:rPr>
          <w:b/>
          <w:bCs/>
        </w:rPr>
      </w:pPr>
      <w:r>
        <w:t xml:space="preserve">is entirely my own work, completed by me without any paraphrasing/copying, or presented as my own work accessed from any </w:t>
      </w:r>
      <w:r w:rsidRPr="00B60BFA">
        <w:rPr>
          <w:b/>
          <w:bCs/>
        </w:rPr>
        <w:t>AI Apps, example ChatGPT, Co-pilot, Perplexity, or any other App.</w:t>
      </w:r>
    </w:p>
    <w:p w14:paraId="26545223" w14:textId="77777777" w:rsidR="005747BE" w:rsidRDefault="005747BE" w:rsidP="00CD1948">
      <w:pPr>
        <w:pStyle w:val="CTUMainBodytext"/>
        <w:rPr>
          <w:b/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366"/>
        <w:gridCol w:w="1957"/>
      </w:tblGrid>
      <w:tr w:rsidR="006912C5" w14:paraId="6CC87CC1" w14:textId="77777777" w:rsidTr="00E8466B">
        <w:trPr>
          <w:trHeight w:val="625"/>
        </w:trPr>
        <w:tc>
          <w:tcPr>
            <w:tcW w:w="7366" w:type="dxa"/>
            <w:vAlign w:val="center"/>
          </w:tcPr>
          <w:p w14:paraId="34643EA4" w14:textId="65AA3554" w:rsidR="006912C5" w:rsidRPr="00E8466B" w:rsidRDefault="00835F0C" w:rsidP="00CD1948">
            <w:pPr>
              <w:pStyle w:val="CTUMainBodytext"/>
              <w:jc w:val="center"/>
              <w:rPr>
                <w:b/>
                <w:bCs/>
              </w:rPr>
            </w:pPr>
            <w:r w:rsidRPr="00E8466B">
              <w:rPr>
                <w:b/>
                <w:bCs/>
              </w:rPr>
              <w:t>Activity</w:t>
            </w:r>
          </w:p>
        </w:tc>
        <w:tc>
          <w:tcPr>
            <w:tcW w:w="1957" w:type="dxa"/>
            <w:vAlign w:val="center"/>
          </w:tcPr>
          <w:p w14:paraId="04C3F632" w14:textId="3AABB729" w:rsidR="006912C5" w:rsidRPr="00E8466B" w:rsidRDefault="00E8466B" w:rsidP="00CD1948">
            <w:pPr>
              <w:pStyle w:val="CTUMainBodytext"/>
              <w:jc w:val="center"/>
              <w:rPr>
                <w:b/>
                <w:bCs/>
              </w:rPr>
            </w:pPr>
            <w:r w:rsidRPr="00E8466B">
              <w:rPr>
                <w:b/>
                <w:bCs/>
              </w:rPr>
              <w:t>Date</w:t>
            </w:r>
          </w:p>
        </w:tc>
      </w:tr>
      <w:tr w:rsidR="006912C5" w14:paraId="7B62F672" w14:textId="77777777" w:rsidTr="006912C5">
        <w:tc>
          <w:tcPr>
            <w:tcW w:w="7366" w:type="dxa"/>
            <w:vAlign w:val="center"/>
          </w:tcPr>
          <w:p w14:paraId="6266F8D7" w14:textId="77777777" w:rsidR="006912C5" w:rsidRDefault="006912C5" w:rsidP="00CD1948">
            <w:pPr>
              <w:pStyle w:val="CTUMainBodytext"/>
              <w:jc w:val="center"/>
            </w:pPr>
          </w:p>
        </w:tc>
        <w:tc>
          <w:tcPr>
            <w:tcW w:w="1957" w:type="dxa"/>
            <w:vAlign w:val="center"/>
          </w:tcPr>
          <w:p w14:paraId="23652C58" w14:textId="77777777" w:rsidR="006912C5" w:rsidRDefault="006912C5" w:rsidP="00CD1948">
            <w:pPr>
              <w:pStyle w:val="CTUMainBodytext"/>
              <w:jc w:val="center"/>
            </w:pPr>
          </w:p>
        </w:tc>
      </w:tr>
      <w:tr w:rsidR="006912C5" w14:paraId="7529B6F2" w14:textId="77777777" w:rsidTr="006912C5">
        <w:tc>
          <w:tcPr>
            <w:tcW w:w="7366" w:type="dxa"/>
            <w:vAlign w:val="center"/>
          </w:tcPr>
          <w:p w14:paraId="1E956263" w14:textId="77777777" w:rsidR="006912C5" w:rsidRDefault="006912C5" w:rsidP="00CD1948">
            <w:pPr>
              <w:pStyle w:val="CTUMainBodytext"/>
              <w:jc w:val="center"/>
            </w:pPr>
          </w:p>
        </w:tc>
        <w:tc>
          <w:tcPr>
            <w:tcW w:w="1957" w:type="dxa"/>
            <w:vAlign w:val="center"/>
          </w:tcPr>
          <w:p w14:paraId="63EC23E3" w14:textId="77777777" w:rsidR="006912C5" w:rsidRDefault="006912C5" w:rsidP="00CD1948">
            <w:pPr>
              <w:pStyle w:val="CTUMainBodytext"/>
              <w:jc w:val="center"/>
            </w:pPr>
          </w:p>
        </w:tc>
      </w:tr>
      <w:tr w:rsidR="006912C5" w14:paraId="1CC7A10A" w14:textId="77777777" w:rsidTr="006912C5">
        <w:tc>
          <w:tcPr>
            <w:tcW w:w="7366" w:type="dxa"/>
            <w:vAlign w:val="center"/>
          </w:tcPr>
          <w:p w14:paraId="5C5C48F0" w14:textId="77777777" w:rsidR="006912C5" w:rsidRDefault="006912C5" w:rsidP="00CD1948">
            <w:pPr>
              <w:pStyle w:val="CTUMainBodytext"/>
              <w:jc w:val="center"/>
            </w:pPr>
          </w:p>
        </w:tc>
        <w:tc>
          <w:tcPr>
            <w:tcW w:w="1957" w:type="dxa"/>
            <w:vAlign w:val="center"/>
          </w:tcPr>
          <w:p w14:paraId="5B671619" w14:textId="77777777" w:rsidR="006912C5" w:rsidRDefault="006912C5" w:rsidP="00CD1948">
            <w:pPr>
              <w:pStyle w:val="CTUMainBodytext"/>
              <w:jc w:val="center"/>
            </w:pPr>
          </w:p>
        </w:tc>
      </w:tr>
      <w:tr w:rsidR="006912C5" w14:paraId="05BDD996" w14:textId="77777777" w:rsidTr="006912C5">
        <w:tc>
          <w:tcPr>
            <w:tcW w:w="7366" w:type="dxa"/>
            <w:vAlign w:val="center"/>
          </w:tcPr>
          <w:p w14:paraId="3179BBF3" w14:textId="77777777" w:rsidR="006912C5" w:rsidRDefault="006912C5" w:rsidP="00CD1948">
            <w:pPr>
              <w:pStyle w:val="CTUMainBodytext"/>
              <w:jc w:val="center"/>
            </w:pPr>
          </w:p>
        </w:tc>
        <w:tc>
          <w:tcPr>
            <w:tcW w:w="1957" w:type="dxa"/>
            <w:vAlign w:val="center"/>
          </w:tcPr>
          <w:p w14:paraId="262C1F6A" w14:textId="77777777" w:rsidR="006912C5" w:rsidRDefault="006912C5" w:rsidP="00CD1948">
            <w:pPr>
              <w:pStyle w:val="CTUMainBodytext"/>
              <w:jc w:val="center"/>
            </w:pPr>
          </w:p>
        </w:tc>
      </w:tr>
      <w:tr w:rsidR="006912C5" w14:paraId="067DDA26" w14:textId="77777777" w:rsidTr="006912C5">
        <w:tc>
          <w:tcPr>
            <w:tcW w:w="7366" w:type="dxa"/>
            <w:vAlign w:val="center"/>
          </w:tcPr>
          <w:p w14:paraId="5F510C2F" w14:textId="77777777" w:rsidR="006912C5" w:rsidRDefault="006912C5" w:rsidP="00CD1948">
            <w:pPr>
              <w:pStyle w:val="CTUMainBodytext"/>
              <w:jc w:val="center"/>
            </w:pPr>
          </w:p>
        </w:tc>
        <w:tc>
          <w:tcPr>
            <w:tcW w:w="1957" w:type="dxa"/>
            <w:vAlign w:val="center"/>
          </w:tcPr>
          <w:p w14:paraId="434D45DC" w14:textId="77777777" w:rsidR="006912C5" w:rsidRDefault="006912C5" w:rsidP="00CD1948">
            <w:pPr>
              <w:pStyle w:val="CTUMainBodytext"/>
              <w:jc w:val="center"/>
            </w:pPr>
          </w:p>
        </w:tc>
      </w:tr>
      <w:tr w:rsidR="006912C5" w14:paraId="5F3BFA17" w14:textId="77777777" w:rsidTr="006912C5">
        <w:tc>
          <w:tcPr>
            <w:tcW w:w="7366" w:type="dxa"/>
            <w:vAlign w:val="center"/>
          </w:tcPr>
          <w:p w14:paraId="25269363" w14:textId="77777777" w:rsidR="006912C5" w:rsidRDefault="006912C5" w:rsidP="00CD1948">
            <w:pPr>
              <w:pStyle w:val="CTUMainBodytext"/>
              <w:jc w:val="center"/>
            </w:pPr>
          </w:p>
        </w:tc>
        <w:tc>
          <w:tcPr>
            <w:tcW w:w="1957" w:type="dxa"/>
            <w:vAlign w:val="center"/>
          </w:tcPr>
          <w:p w14:paraId="53F0FD8D" w14:textId="77777777" w:rsidR="006912C5" w:rsidRDefault="006912C5" w:rsidP="00CD1948">
            <w:pPr>
              <w:pStyle w:val="CTUMainBodytext"/>
              <w:jc w:val="center"/>
            </w:pPr>
          </w:p>
        </w:tc>
      </w:tr>
    </w:tbl>
    <w:p w14:paraId="222F2ADF" w14:textId="77777777" w:rsidR="005747BE" w:rsidRDefault="005747BE" w:rsidP="00CD1948">
      <w:pPr>
        <w:pStyle w:val="CTUMainBodytext"/>
      </w:pPr>
    </w:p>
    <w:p w14:paraId="4441A573" w14:textId="77777777" w:rsidR="00E8466B" w:rsidRDefault="00E8466B" w:rsidP="00CD1948">
      <w:pPr>
        <w:pStyle w:val="CTUMainBodytext"/>
      </w:pPr>
    </w:p>
    <w:p w14:paraId="3C14AA6C" w14:textId="375B60D4" w:rsidR="00904D8C" w:rsidRDefault="00904D8C" w:rsidP="00CD1948">
      <w:pPr>
        <w:pStyle w:val="CTUMainBodytext"/>
      </w:pPr>
      <w:r>
        <w:t>Signature:</w:t>
      </w:r>
      <w:r w:rsidR="009B4D29">
        <w:drawing>
          <wp:inline distT="0" distB="0" distL="0" distR="0" wp14:anchorId="479E848D" wp14:editId="66DACCD7">
            <wp:extent cx="2162541" cy="922020"/>
            <wp:effectExtent l="0" t="0" r="9525" b="0"/>
            <wp:docPr id="15264756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75636" name="Picture 152647563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22" r="36993" b="20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47" cy="96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AC154" w14:textId="77777777" w:rsidR="00904D8C" w:rsidRDefault="00904D8C" w:rsidP="00CD1948">
      <w:pPr>
        <w:pStyle w:val="CTUMainBodytext"/>
      </w:pPr>
    </w:p>
    <w:p w14:paraId="0637BA64" w14:textId="77777777" w:rsidR="00904D8C" w:rsidRDefault="00904D8C" w:rsidP="00CD1948">
      <w:pPr>
        <w:pStyle w:val="CTUMainBodytext"/>
      </w:pPr>
    </w:p>
    <w:p w14:paraId="1643A4CC" w14:textId="43115E6E" w:rsidR="00E8466B" w:rsidRDefault="00904D8C" w:rsidP="00CD1948">
      <w:pPr>
        <w:pStyle w:val="CTUMainBodytext"/>
      </w:pPr>
      <w:r>
        <w:t xml:space="preserve">Date: </w:t>
      </w:r>
      <w:r w:rsidR="009B4D29" w:rsidRPr="009B4D29">
        <w:rPr>
          <w:b/>
          <w:bCs/>
        </w:rPr>
        <w:t>02/05/2026</w:t>
      </w:r>
      <w:r w:rsidR="009B4D29">
        <w:t xml:space="preserve"> </w:t>
      </w:r>
    </w:p>
    <w:p w14:paraId="5217E309" w14:textId="796DB186" w:rsidR="00904D8C" w:rsidRDefault="00904D8C" w:rsidP="00CD1948">
      <w:pPr>
        <w:spacing w:after="160" w:line="259" w:lineRule="auto"/>
        <w:jc w:val="left"/>
        <w:rPr>
          <w:noProof/>
          <w:color w:val="0A6489"/>
          <w:sz w:val="22"/>
          <w:szCs w:val="22"/>
        </w:rPr>
      </w:pPr>
      <w:r>
        <w:br w:type="page"/>
      </w:r>
    </w:p>
    <w:p w14:paraId="0040590B" w14:textId="37AAD8BC" w:rsidR="00904D8C" w:rsidRDefault="006276E7" w:rsidP="00CD1948">
      <w:pPr>
        <w:pStyle w:val="CTUSubHeading1"/>
        <w:jc w:val="center"/>
        <w:rPr>
          <w:sz w:val="24"/>
          <w:szCs w:val="24"/>
        </w:rPr>
      </w:pPr>
      <w:bookmarkStart w:id="1" w:name="_Toc214965046"/>
      <w:r w:rsidRPr="006276E7">
        <w:rPr>
          <w:sz w:val="24"/>
          <w:szCs w:val="24"/>
        </w:rPr>
        <w:lastRenderedPageBreak/>
        <w:t>QUALIFICATION AND ASSESSMENT DETAILS</w:t>
      </w:r>
      <w:bookmarkEnd w:id="1"/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2435"/>
        <w:gridCol w:w="7343"/>
      </w:tblGrid>
      <w:tr w:rsidR="00FB6BD6" w14:paraId="0E3EBD02" w14:textId="77777777" w:rsidTr="00DE7CEF">
        <w:trPr>
          <w:trHeight w:val="554"/>
        </w:trPr>
        <w:tc>
          <w:tcPr>
            <w:tcW w:w="2435" w:type="dxa"/>
            <w:shd w:val="clear" w:color="auto" w:fill="B4C6E7" w:themeFill="accent1" w:themeFillTint="66"/>
            <w:vAlign w:val="center"/>
          </w:tcPr>
          <w:p w14:paraId="01AFD908" w14:textId="68F415A0" w:rsidR="00FB6BD6" w:rsidRPr="00DE7CEF" w:rsidRDefault="004A557C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Programme Title</w:t>
            </w:r>
          </w:p>
        </w:tc>
        <w:tc>
          <w:tcPr>
            <w:tcW w:w="7343" w:type="dxa"/>
          </w:tcPr>
          <w:p w14:paraId="5225C68C" w14:textId="44344D40" w:rsidR="00FB6BD6" w:rsidRDefault="00FF3227" w:rsidP="001B27F8">
            <w:pPr>
              <w:pStyle w:val="CTUMainBodytext"/>
              <w:jc w:val="left"/>
            </w:pPr>
            <w:r w:rsidRPr="00FF3227">
              <w:t>OCC: Software Developer</w:t>
            </w:r>
          </w:p>
        </w:tc>
      </w:tr>
      <w:tr w:rsidR="00FB6BD6" w14:paraId="46D50E1F" w14:textId="77777777" w:rsidTr="00DE7CEF">
        <w:trPr>
          <w:trHeight w:val="562"/>
        </w:trPr>
        <w:tc>
          <w:tcPr>
            <w:tcW w:w="2435" w:type="dxa"/>
            <w:shd w:val="clear" w:color="auto" w:fill="B4C6E7" w:themeFill="accent1" w:themeFillTint="66"/>
            <w:vAlign w:val="center"/>
          </w:tcPr>
          <w:p w14:paraId="17E5BF89" w14:textId="7E6D284D" w:rsidR="00FB6BD6" w:rsidRPr="00DE7CEF" w:rsidRDefault="006603D9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Module Title</w:t>
            </w:r>
          </w:p>
        </w:tc>
        <w:tc>
          <w:tcPr>
            <w:tcW w:w="7343" w:type="dxa"/>
          </w:tcPr>
          <w:p w14:paraId="63F19B06" w14:textId="680C1BA9" w:rsidR="00FB6BD6" w:rsidRDefault="00B75B4E" w:rsidP="001B27F8">
            <w:pPr>
              <w:pStyle w:val="CTUMainBodytext"/>
              <w:jc w:val="left"/>
            </w:pPr>
            <w:r w:rsidRPr="00B75B4E">
              <w:t>Automated Web Scraping</w:t>
            </w:r>
          </w:p>
        </w:tc>
      </w:tr>
      <w:tr w:rsidR="00FB6BD6" w14:paraId="219DAC57" w14:textId="77777777" w:rsidTr="00DE7CEF">
        <w:trPr>
          <w:trHeight w:val="556"/>
        </w:trPr>
        <w:tc>
          <w:tcPr>
            <w:tcW w:w="2435" w:type="dxa"/>
            <w:shd w:val="clear" w:color="auto" w:fill="B4C6E7" w:themeFill="accent1" w:themeFillTint="66"/>
            <w:vAlign w:val="center"/>
          </w:tcPr>
          <w:p w14:paraId="768B860A" w14:textId="3F35168E" w:rsidR="00FB6BD6" w:rsidRPr="00DE7CEF" w:rsidRDefault="00E152E8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Module Code</w:t>
            </w:r>
          </w:p>
        </w:tc>
        <w:tc>
          <w:tcPr>
            <w:tcW w:w="7343" w:type="dxa"/>
          </w:tcPr>
          <w:p w14:paraId="61A2121C" w14:textId="40A29B85" w:rsidR="00FB6BD6" w:rsidRDefault="00B75B4E" w:rsidP="001B27F8">
            <w:pPr>
              <w:pStyle w:val="CTUMainBodytext"/>
              <w:jc w:val="left"/>
            </w:pPr>
            <w:r>
              <w:t>DAG</w:t>
            </w:r>
            <w:r w:rsidR="00833A58">
              <w:t>511</w:t>
            </w:r>
          </w:p>
        </w:tc>
      </w:tr>
      <w:tr w:rsidR="00FB6BD6" w14:paraId="3AC1DE15" w14:textId="77777777" w:rsidTr="00DE7CEF">
        <w:trPr>
          <w:trHeight w:val="563"/>
        </w:trPr>
        <w:tc>
          <w:tcPr>
            <w:tcW w:w="2435" w:type="dxa"/>
            <w:shd w:val="clear" w:color="auto" w:fill="B4C6E7" w:themeFill="accent1" w:themeFillTint="66"/>
            <w:vAlign w:val="center"/>
          </w:tcPr>
          <w:p w14:paraId="38E95C39" w14:textId="44055653" w:rsidR="00FB6BD6" w:rsidRPr="00DE7CEF" w:rsidRDefault="0049043D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NQF Level</w:t>
            </w:r>
          </w:p>
        </w:tc>
        <w:tc>
          <w:tcPr>
            <w:tcW w:w="7343" w:type="dxa"/>
          </w:tcPr>
          <w:p w14:paraId="6B83CFA5" w14:textId="51AC90F9" w:rsidR="00FB6BD6" w:rsidRDefault="00833A58" w:rsidP="001B27F8">
            <w:pPr>
              <w:pStyle w:val="CTUMainBodytext"/>
              <w:jc w:val="left"/>
            </w:pPr>
            <w:r>
              <w:t>5</w:t>
            </w:r>
          </w:p>
        </w:tc>
      </w:tr>
      <w:tr w:rsidR="00FB6BD6" w14:paraId="745CA058" w14:textId="77777777" w:rsidTr="00DE7CEF">
        <w:trPr>
          <w:trHeight w:val="556"/>
        </w:trPr>
        <w:tc>
          <w:tcPr>
            <w:tcW w:w="2435" w:type="dxa"/>
            <w:shd w:val="clear" w:color="auto" w:fill="B4C6E7" w:themeFill="accent1" w:themeFillTint="66"/>
            <w:vAlign w:val="center"/>
          </w:tcPr>
          <w:p w14:paraId="3A71B042" w14:textId="0F999899" w:rsidR="00FB6BD6" w:rsidRPr="00DE7CEF" w:rsidRDefault="009168E2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Assessment</w:t>
            </w:r>
          </w:p>
        </w:tc>
        <w:tc>
          <w:tcPr>
            <w:tcW w:w="7343" w:type="dxa"/>
          </w:tcPr>
          <w:p w14:paraId="3683ABA5" w14:textId="0A8BB21E" w:rsidR="00FB6BD6" w:rsidRDefault="00833A58" w:rsidP="001B27F8">
            <w:pPr>
              <w:pStyle w:val="CTUMainBodytext"/>
              <w:jc w:val="left"/>
            </w:pPr>
            <w:r>
              <w:t>Formative Assessment 1</w:t>
            </w:r>
          </w:p>
        </w:tc>
      </w:tr>
      <w:tr w:rsidR="00FB6BD6" w14:paraId="172BE7A1" w14:textId="77777777" w:rsidTr="00DE7CEF">
        <w:trPr>
          <w:trHeight w:val="550"/>
        </w:trPr>
        <w:tc>
          <w:tcPr>
            <w:tcW w:w="2435" w:type="dxa"/>
            <w:shd w:val="clear" w:color="auto" w:fill="B4C6E7" w:themeFill="accent1" w:themeFillTint="66"/>
            <w:vAlign w:val="center"/>
          </w:tcPr>
          <w:p w14:paraId="20805425" w14:textId="324CD689" w:rsidR="00FB6BD6" w:rsidRPr="00DE7CEF" w:rsidRDefault="004E261B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Hand Out Date</w:t>
            </w:r>
          </w:p>
        </w:tc>
        <w:tc>
          <w:tcPr>
            <w:tcW w:w="7343" w:type="dxa"/>
          </w:tcPr>
          <w:p w14:paraId="7628D2CD" w14:textId="62D15BDA" w:rsidR="00FB6BD6" w:rsidRDefault="00CD61B3" w:rsidP="001B27F8">
            <w:pPr>
              <w:pStyle w:val="CTUMainBodytext"/>
              <w:jc w:val="left"/>
            </w:pPr>
            <w:r>
              <w:t>29</w:t>
            </w:r>
            <w:r w:rsidR="00833A58">
              <w:t>/</w:t>
            </w:r>
            <w:r w:rsidR="00770BEE">
              <w:t>04</w:t>
            </w:r>
            <w:r w:rsidR="00833A58">
              <w:t>/</w:t>
            </w:r>
            <w:r w:rsidR="00EC5A3C">
              <w:t>2026</w:t>
            </w:r>
          </w:p>
        </w:tc>
      </w:tr>
      <w:tr w:rsidR="00FB6BD6" w14:paraId="32A72B90" w14:textId="77777777" w:rsidTr="00DE7CEF">
        <w:trPr>
          <w:trHeight w:val="559"/>
        </w:trPr>
        <w:tc>
          <w:tcPr>
            <w:tcW w:w="2435" w:type="dxa"/>
            <w:shd w:val="clear" w:color="auto" w:fill="B4C6E7" w:themeFill="accent1" w:themeFillTint="66"/>
            <w:vAlign w:val="center"/>
          </w:tcPr>
          <w:p w14:paraId="0A61C75C" w14:textId="2BDF2363" w:rsidR="00FB6BD6" w:rsidRPr="00DE7CEF" w:rsidRDefault="007E60CE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Hand in Date</w:t>
            </w:r>
          </w:p>
        </w:tc>
        <w:tc>
          <w:tcPr>
            <w:tcW w:w="7343" w:type="dxa"/>
          </w:tcPr>
          <w:p w14:paraId="6429CCEA" w14:textId="392CFEA2" w:rsidR="00FB6BD6" w:rsidRDefault="00CD61B3" w:rsidP="001B27F8">
            <w:pPr>
              <w:pStyle w:val="CTUMainBodytext"/>
              <w:jc w:val="left"/>
            </w:pPr>
            <w:r>
              <w:t>07</w:t>
            </w:r>
            <w:r w:rsidR="00EC5A3C">
              <w:t>/</w:t>
            </w:r>
            <w:r w:rsidR="00770BEE">
              <w:t>0</w:t>
            </w:r>
            <w:r>
              <w:t>5</w:t>
            </w:r>
            <w:r w:rsidR="00EC5A3C">
              <w:t>/2026</w:t>
            </w:r>
          </w:p>
        </w:tc>
      </w:tr>
      <w:tr w:rsidR="00770BEE" w14:paraId="4EEEC5F7" w14:textId="77777777" w:rsidTr="00DE7CEF">
        <w:trPr>
          <w:trHeight w:val="553"/>
        </w:trPr>
        <w:tc>
          <w:tcPr>
            <w:tcW w:w="2435" w:type="dxa"/>
            <w:shd w:val="clear" w:color="auto" w:fill="B4C6E7" w:themeFill="accent1" w:themeFillTint="66"/>
            <w:vAlign w:val="center"/>
          </w:tcPr>
          <w:p w14:paraId="61DBADD9" w14:textId="47E5DA47" w:rsidR="00770BEE" w:rsidRPr="00DE7CEF" w:rsidRDefault="00C166C7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Time Allowed</w:t>
            </w:r>
          </w:p>
        </w:tc>
        <w:tc>
          <w:tcPr>
            <w:tcW w:w="7343" w:type="dxa"/>
          </w:tcPr>
          <w:p w14:paraId="43A93F50" w14:textId="31607BC0" w:rsidR="00770BEE" w:rsidRDefault="00770BEE" w:rsidP="001B27F8">
            <w:pPr>
              <w:pStyle w:val="CTUMainBodytext"/>
              <w:jc w:val="left"/>
            </w:pPr>
            <w:r>
              <w:t>2 Hrs</w:t>
            </w:r>
          </w:p>
        </w:tc>
      </w:tr>
      <w:tr w:rsidR="00FB6BD6" w14:paraId="71B66931" w14:textId="77777777" w:rsidTr="00DE7CEF">
        <w:trPr>
          <w:trHeight w:val="553"/>
        </w:trPr>
        <w:tc>
          <w:tcPr>
            <w:tcW w:w="2435" w:type="dxa"/>
            <w:shd w:val="clear" w:color="auto" w:fill="B4C6E7" w:themeFill="accent1" w:themeFillTint="66"/>
            <w:vAlign w:val="center"/>
          </w:tcPr>
          <w:p w14:paraId="523F0522" w14:textId="1A9EBA75" w:rsidR="00FB6BD6" w:rsidRPr="00DE7CEF" w:rsidRDefault="000A3BD7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Total Marks</w:t>
            </w:r>
          </w:p>
        </w:tc>
        <w:tc>
          <w:tcPr>
            <w:tcW w:w="7343" w:type="dxa"/>
          </w:tcPr>
          <w:p w14:paraId="56B4D0AD" w14:textId="3DBCE590" w:rsidR="00FB6BD6" w:rsidRDefault="00EC5A3C" w:rsidP="001B27F8">
            <w:pPr>
              <w:pStyle w:val="CTUMainBodytext"/>
              <w:jc w:val="left"/>
            </w:pPr>
            <w:r>
              <w:t>100</w:t>
            </w:r>
          </w:p>
        </w:tc>
      </w:tr>
      <w:tr w:rsidR="00FB6BD6" w14:paraId="642AAF11" w14:textId="77777777" w:rsidTr="00DE7CEF">
        <w:trPr>
          <w:trHeight w:val="561"/>
        </w:trPr>
        <w:tc>
          <w:tcPr>
            <w:tcW w:w="2435" w:type="dxa"/>
            <w:shd w:val="clear" w:color="auto" w:fill="B4C6E7" w:themeFill="accent1" w:themeFillTint="66"/>
            <w:vAlign w:val="center"/>
          </w:tcPr>
          <w:p w14:paraId="7DEE6FAA" w14:textId="3238F5F4" w:rsidR="00FB6BD6" w:rsidRPr="00DE7CEF" w:rsidRDefault="00660186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Developer</w:t>
            </w:r>
          </w:p>
        </w:tc>
        <w:tc>
          <w:tcPr>
            <w:tcW w:w="7343" w:type="dxa"/>
          </w:tcPr>
          <w:p w14:paraId="3F3EB821" w14:textId="6CE79CCD" w:rsidR="00FB6BD6" w:rsidRDefault="00EC5A3C" w:rsidP="001B27F8">
            <w:pPr>
              <w:pStyle w:val="CTUMainBodytext"/>
              <w:jc w:val="left"/>
            </w:pPr>
            <w:r>
              <w:t>Kobus Mienie</w:t>
            </w:r>
          </w:p>
        </w:tc>
      </w:tr>
      <w:tr w:rsidR="00FB6BD6" w14:paraId="01730D29" w14:textId="77777777" w:rsidTr="00DE7CEF">
        <w:tc>
          <w:tcPr>
            <w:tcW w:w="2435" w:type="dxa"/>
            <w:shd w:val="clear" w:color="auto" w:fill="B4C6E7" w:themeFill="accent1" w:themeFillTint="66"/>
            <w:vAlign w:val="center"/>
          </w:tcPr>
          <w:p w14:paraId="548AFA4A" w14:textId="14A255F6" w:rsidR="00FB6BD6" w:rsidRPr="00DE7CEF" w:rsidRDefault="00C657D5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Internal Moderator</w:t>
            </w:r>
          </w:p>
        </w:tc>
        <w:tc>
          <w:tcPr>
            <w:tcW w:w="7343" w:type="dxa"/>
          </w:tcPr>
          <w:p w14:paraId="72B0BDEC" w14:textId="1E1F1396" w:rsidR="00FB6BD6" w:rsidRDefault="00C25F6E" w:rsidP="001B27F8">
            <w:pPr>
              <w:pStyle w:val="CTUMainBodytext"/>
              <w:jc w:val="left"/>
            </w:pPr>
            <w:r w:rsidRPr="00C25F6E">
              <w:t>Lerato Tsoehlisi</w:t>
            </w:r>
          </w:p>
        </w:tc>
      </w:tr>
      <w:tr w:rsidR="00FB6BD6" w14:paraId="20F2BE5D" w14:textId="77777777" w:rsidTr="00DE7CEF">
        <w:tc>
          <w:tcPr>
            <w:tcW w:w="2435" w:type="dxa"/>
            <w:shd w:val="clear" w:color="auto" w:fill="B4C6E7" w:themeFill="accent1" w:themeFillTint="66"/>
            <w:vAlign w:val="center"/>
          </w:tcPr>
          <w:p w14:paraId="35CC8C47" w14:textId="773D7856" w:rsidR="00FB6BD6" w:rsidRPr="00DE7CEF" w:rsidRDefault="00881BAF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Internal Moderator</w:t>
            </w:r>
          </w:p>
        </w:tc>
        <w:tc>
          <w:tcPr>
            <w:tcW w:w="7343" w:type="dxa"/>
          </w:tcPr>
          <w:p w14:paraId="032E43FC" w14:textId="35B08859" w:rsidR="00FB6BD6" w:rsidRDefault="00DE7CEF" w:rsidP="001B27F8">
            <w:pPr>
              <w:pStyle w:val="CTUMainBodytext"/>
              <w:jc w:val="left"/>
            </w:pPr>
            <w:r>
              <w:t>Chamaine Phoswa</w:t>
            </w:r>
          </w:p>
        </w:tc>
      </w:tr>
      <w:tr w:rsidR="00FB6BD6" w14:paraId="14F6EFA4" w14:textId="77777777" w:rsidTr="00DE7CEF">
        <w:tc>
          <w:tcPr>
            <w:tcW w:w="2435" w:type="dxa"/>
            <w:shd w:val="clear" w:color="auto" w:fill="B4C6E7" w:themeFill="accent1" w:themeFillTint="66"/>
            <w:vAlign w:val="center"/>
          </w:tcPr>
          <w:p w14:paraId="1B7DC8E3" w14:textId="46AC4299" w:rsidR="00FB6BD6" w:rsidRPr="00DE7CEF" w:rsidRDefault="003B65FD" w:rsidP="001B27F8">
            <w:pPr>
              <w:jc w:val="left"/>
              <w:rPr>
                <w:b/>
                <w:bCs/>
                <w:color w:val="2F5496" w:themeColor="accent1" w:themeShade="BF"/>
                <w:sz w:val="22"/>
                <w:szCs w:val="22"/>
              </w:rPr>
            </w:pPr>
            <w:r w:rsidRPr="00DE7CEF">
              <w:rPr>
                <w:b/>
                <w:bCs/>
                <w:color w:val="2F5496" w:themeColor="accent1" w:themeShade="BF"/>
                <w:sz w:val="22"/>
                <w:szCs w:val="22"/>
              </w:rPr>
              <w:t>External Moderator</w:t>
            </w:r>
          </w:p>
        </w:tc>
        <w:tc>
          <w:tcPr>
            <w:tcW w:w="7343" w:type="dxa"/>
          </w:tcPr>
          <w:p w14:paraId="43906170" w14:textId="77777777" w:rsidR="00FB6BD6" w:rsidRDefault="00FB6BD6" w:rsidP="001B27F8">
            <w:pPr>
              <w:pStyle w:val="CTUMainBodytext"/>
              <w:jc w:val="left"/>
            </w:pPr>
          </w:p>
        </w:tc>
      </w:tr>
    </w:tbl>
    <w:p w14:paraId="3C49A68D" w14:textId="77777777" w:rsidR="006276E7" w:rsidRDefault="006276E7" w:rsidP="00CD1948">
      <w:pPr>
        <w:pStyle w:val="CTUSubHeading1"/>
        <w:jc w:val="both"/>
        <w:rPr>
          <w:b w:val="0"/>
          <w:bCs w:val="0"/>
          <w:sz w:val="24"/>
          <w:szCs w:val="24"/>
        </w:rPr>
      </w:pPr>
    </w:p>
    <w:p w14:paraId="3BFEDC47" w14:textId="77777777" w:rsidR="00484A27" w:rsidRDefault="00484A27" w:rsidP="00CD1948">
      <w:pPr>
        <w:pStyle w:val="CTUSubHeading1"/>
        <w:jc w:val="both"/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2435"/>
        <w:gridCol w:w="7343"/>
      </w:tblGrid>
      <w:tr w:rsidR="00484A27" w14:paraId="5CC71207" w14:textId="77777777" w:rsidTr="00DE7CEF">
        <w:tc>
          <w:tcPr>
            <w:tcW w:w="2435" w:type="dxa"/>
            <w:shd w:val="clear" w:color="auto" w:fill="B4C6E7" w:themeFill="accent1" w:themeFillTint="66"/>
          </w:tcPr>
          <w:p w14:paraId="5B0005C0" w14:textId="443B0374" w:rsidR="00484A27" w:rsidRPr="00FD1E96" w:rsidRDefault="00AE3F27" w:rsidP="00DE7CEF">
            <w:pPr>
              <w:jc w:val="left"/>
              <w:rPr>
                <w:b/>
                <w:bCs/>
                <w:color w:val="2F5496" w:themeColor="accent1" w:themeShade="BF"/>
              </w:rPr>
            </w:pPr>
            <w:r w:rsidRPr="00FD1E96">
              <w:rPr>
                <w:b/>
                <w:bCs/>
                <w:color w:val="2F5496" w:themeColor="accent1" w:themeShade="BF"/>
              </w:rPr>
              <w:t>Student Name and Surname</w:t>
            </w:r>
          </w:p>
        </w:tc>
        <w:tc>
          <w:tcPr>
            <w:tcW w:w="7343" w:type="dxa"/>
          </w:tcPr>
          <w:p w14:paraId="2AE98CB0" w14:textId="63EF1FED" w:rsidR="00484A27" w:rsidRDefault="00CD5C41" w:rsidP="00CD1948">
            <w:pPr>
              <w:pStyle w:val="CTUSubHeading1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Grant Samson</w:t>
            </w:r>
          </w:p>
        </w:tc>
      </w:tr>
      <w:tr w:rsidR="00484A27" w14:paraId="51317659" w14:textId="77777777" w:rsidTr="00DE7CEF">
        <w:tc>
          <w:tcPr>
            <w:tcW w:w="2435" w:type="dxa"/>
            <w:shd w:val="clear" w:color="auto" w:fill="B4C6E7" w:themeFill="accent1" w:themeFillTint="66"/>
          </w:tcPr>
          <w:p w14:paraId="5C0B8B6E" w14:textId="12FE227C" w:rsidR="00484A27" w:rsidRPr="00FD1E96" w:rsidRDefault="001F3F6E" w:rsidP="00DE7CEF">
            <w:pPr>
              <w:jc w:val="left"/>
              <w:rPr>
                <w:b/>
                <w:bCs/>
                <w:color w:val="2F5496" w:themeColor="accent1" w:themeShade="BF"/>
              </w:rPr>
            </w:pPr>
            <w:r w:rsidRPr="00FD1E96">
              <w:rPr>
                <w:b/>
                <w:bCs/>
                <w:color w:val="2F5496" w:themeColor="accent1" w:themeShade="BF"/>
              </w:rPr>
              <w:t>Student Number</w:t>
            </w:r>
          </w:p>
        </w:tc>
        <w:tc>
          <w:tcPr>
            <w:tcW w:w="7343" w:type="dxa"/>
          </w:tcPr>
          <w:p w14:paraId="41F0E296" w14:textId="73728D73" w:rsidR="00484A27" w:rsidRDefault="00CD5C41" w:rsidP="00CD1948">
            <w:pPr>
              <w:pStyle w:val="CTUSubHeading1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20261424</w:t>
            </w:r>
          </w:p>
        </w:tc>
      </w:tr>
    </w:tbl>
    <w:p w14:paraId="4616B1AA" w14:textId="1B34845C" w:rsidR="00173517" w:rsidRDefault="00173517" w:rsidP="00CD1948">
      <w:pPr>
        <w:pStyle w:val="CTUSubHeading1"/>
        <w:jc w:val="both"/>
        <w:rPr>
          <w:b w:val="0"/>
          <w:bCs w:val="0"/>
          <w:sz w:val="24"/>
          <w:szCs w:val="24"/>
        </w:rPr>
      </w:pPr>
    </w:p>
    <w:p w14:paraId="48C66BE1" w14:textId="77777777" w:rsidR="00173517" w:rsidRDefault="00173517" w:rsidP="00CD1948">
      <w:pPr>
        <w:spacing w:after="160" w:line="259" w:lineRule="auto"/>
        <w:jc w:val="left"/>
        <w:rPr>
          <w:iCs/>
          <w:color w:val="0A6489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br w:type="page"/>
      </w:r>
    </w:p>
    <w:p w14:paraId="530FAB89" w14:textId="26A08E9B" w:rsidR="00484A27" w:rsidRDefault="00411A77" w:rsidP="00CD1948">
      <w:pPr>
        <w:pStyle w:val="CTUMainHeading1"/>
      </w:pPr>
      <w:bookmarkStart w:id="2" w:name="_Toc214965047"/>
      <w:r w:rsidRPr="00411A77">
        <w:lastRenderedPageBreak/>
        <w:t>INSTRUCTIONS</w:t>
      </w:r>
      <w:bookmarkEnd w:id="2"/>
    </w:p>
    <w:p w14:paraId="1C459C71" w14:textId="77777777" w:rsidR="00411A77" w:rsidRDefault="00411A77" w:rsidP="00CD1948">
      <w:pPr>
        <w:pStyle w:val="CTUMainBodytext"/>
      </w:pPr>
    </w:p>
    <w:p w14:paraId="6D8D7C45" w14:textId="422F672D" w:rsidR="00550053" w:rsidRDefault="00550053" w:rsidP="00CA14AE">
      <w:pPr>
        <w:pStyle w:val="CTUMainBodytext"/>
        <w:numPr>
          <w:ilvl w:val="0"/>
          <w:numId w:val="5"/>
        </w:numPr>
      </w:pPr>
      <w:r>
        <w:t>Read each question carefully and consider the mark allocation before answering.</w:t>
      </w:r>
    </w:p>
    <w:p w14:paraId="6297886B" w14:textId="704ADD57" w:rsidR="00550053" w:rsidRDefault="00550053" w:rsidP="00CA14AE">
      <w:pPr>
        <w:pStyle w:val="CTUMainBodytext"/>
        <w:numPr>
          <w:ilvl w:val="0"/>
          <w:numId w:val="5"/>
        </w:numPr>
      </w:pPr>
      <w:r>
        <w:t>Ensure you answer all questions.</w:t>
      </w:r>
    </w:p>
    <w:p w14:paraId="03C11E2C" w14:textId="3C37789F" w:rsidR="00550053" w:rsidRDefault="00550053" w:rsidP="00CA14AE">
      <w:pPr>
        <w:pStyle w:val="CTUMainBodytext"/>
        <w:numPr>
          <w:ilvl w:val="0"/>
          <w:numId w:val="5"/>
        </w:numPr>
      </w:pPr>
      <w:r>
        <w:t>For final submission, include the Declaration of Authenticity, Pe-Assessment Document, Assessment document, and all the relevant files required to answer the questions in a zip folder.</w:t>
      </w:r>
    </w:p>
    <w:p w14:paraId="38B84EA2" w14:textId="098CC3ED" w:rsidR="00550053" w:rsidRDefault="00550053" w:rsidP="00CA14AE">
      <w:pPr>
        <w:pStyle w:val="CTUMainBodytext"/>
        <w:numPr>
          <w:ilvl w:val="0"/>
          <w:numId w:val="5"/>
        </w:numPr>
      </w:pPr>
      <w:r>
        <w:t>Only a .zip will be allowed for zipped folders</w:t>
      </w:r>
    </w:p>
    <w:p w14:paraId="42BE435E" w14:textId="412DA3BF" w:rsidR="00550053" w:rsidRDefault="00550053" w:rsidP="00CA14AE">
      <w:pPr>
        <w:pStyle w:val="CTUMainBodytext"/>
        <w:numPr>
          <w:ilvl w:val="0"/>
          <w:numId w:val="5"/>
        </w:numPr>
      </w:pPr>
      <w:r>
        <w:t xml:space="preserve">Font style to be used </w:t>
      </w:r>
      <w:r w:rsidRPr="00550053">
        <w:t>Segoe UI</w:t>
      </w:r>
      <w:r>
        <w:t xml:space="preserve"> 12pt, unless stated otherwise by a question</w:t>
      </w:r>
    </w:p>
    <w:p w14:paraId="5DB6F865" w14:textId="182B3B3A" w:rsidR="00AE5DB6" w:rsidRDefault="00550053" w:rsidP="00CA14AE">
      <w:pPr>
        <w:pStyle w:val="CTUMainBodytext"/>
        <w:numPr>
          <w:ilvl w:val="0"/>
          <w:numId w:val="5"/>
        </w:numPr>
      </w:pPr>
      <w:r>
        <w:t>Marks will be deducted for missing or incorrectly named documents</w:t>
      </w:r>
    </w:p>
    <w:p w14:paraId="523FDFDB" w14:textId="77777777" w:rsidR="00AE5DB6" w:rsidRDefault="00AE5DB6" w:rsidP="00CD1948">
      <w:pPr>
        <w:pStyle w:val="CTUMainBodytext"/>
      </w:pPr>
    </w:p>
    <w:p w14:paraId="5F8DA8D6" w14:textId="512B26C1" w:rsidR="00AE5DB6" w:rsidRDefault="00741E71" w:rsidP="00CD1948">
      <w:pPr>
        <w:pStyle w:val="CTUMainHeading1"/>
      </w:pPr>
      <w:bookmarkStart w:id="3" w:name="_Toc214965048"/>
      <w:r w:rsidRPr="00741E71">
        <w:t>ASSESSMENT OUTCOME</w:t>
      </w:r>
      <w:bookmarkEnd w:id="3"/>
    </w:p>
    <w:p w14:paraId="55796C5B" w14:textId="77777777" w:rsidR="005D0D1C" w:rsidRDefault="005D0D1C" w:rsidP="00CA14AE">
      <w:pPr>
        <w:pStyle w:val="CTUMainBodytext"/>
        <w:numPr>
          <w:ilvl w:val="0"/>
          <w:numId w:val="1"/>
        </w:numPr>
        <w:spacing w:after="0"/>
        <w:ind w:left="714" w:hanging="357"/>
      </w:pPr>
      <w:r>
        <w:t>KM-03-KT01: Sources of data</w:t>
      </w:r>
    </w:p>
    <w:p w14:paraId="2E3EB813" w14:textId="77777777" w:rsidR="005D0D1C" w:rsidRDefault="005D0D1C" w:rsidP="00CA14AE">
      <w:pPr>
        <w:pStyle w:val="CTUMainBodytext"/>
        <w:numPr>
          <w:ilvl w:val="0"/>
          <w:numId w:val="1"/>
        </w:numPr>
        <w:spacing w:after="0"/>
        <w:ind w:left="714" w:hanging="357"/>
      </w:pPr>
      <w:r>
        <w:t>KM-03-KT02: Web scraping and access to accurate data</w:t>
      </w:r>
    </w:p>
    <w:p w14:paraId="372882A6" w14:textId="77777777" w:rsidR="005D0D1C" w:rsidRDefault="005D0D1C" w:rsidP="00CA14AE">
      <w:pPr>
        <w:pStyle w:val="CTUMainBodytext"/>
        <w:numPr>
          <w:ilvl w:val="0"/>
          <w:numId w:val="1"/>
        </w:numPr>
        <w:spacing w:after="0"/>
        <w:ind w:left="714" w:hanging="357"/>
      </w:pPr>
      <w:r>
        <w:t>KM-03-KT03: Big Data</w:t>
      </w:r>
    </w:p>
    <w:p w14:paraId="2828FAAA" w14:textId="77777777" w:rsidR="005D0D1C" w:rsidRDefault="005D0D1C" w:rsidP="00CA14AE">
      <w:pPr>
        <w:pStyle w:val="CTUMainBodytext"/>
        <w:numPr>
          <w:ilvl w:val="0"/>
          <w:numId w:val="1"/>
        </w:numPr>
        <w:spacing w:after="0"/>
        <w:ind w:left="714" w:hanging="357"/>
      </w:pPr>
      <w:r>
        <w:t>KM-03-KT04: Data quality</w:t>
      </w:r>
    </w:p>
    <w:p w14:paraId="1DFAB8C3" w14:textId="332529F7" w:rsidR="00741E71" w:rsidRDefault="005D0D1C" w:rsidP="00CA14AE">
      <w:pPr>
        <w:pStyle w:val="CTUMainBodytext"/>
        <w:numPr>
          <w:ilvl w:val="0"/>
          <w:numId w:val="1"/>
        </w:numPr>
        <w:spacing w:after="0"/>
        <w:ind w:left="714" w:hanging="357"/>
      </w:pPr>
      <w:r>
        <w:t>KM-03-KT07: Wrangling</w:t>
      </w:r>
    </w:p>
    <w:p w14:paraId="530F78A4" w14:textId="77777777" w:rsidR="00876598" w:rsidRDefault="00876598" w:rsidP="00CD1948">
      <w:pPr>
        <w:pStyle w:val="CTUMainBodytext"/>
      </w:pPr>
    </w:p>
    <w:p w14:paraId="7A71D116" w14:textId="77777777" w:rsidR="00592351" w:rsidRDefault="00592351" w:rsidP="00CD1948">
      <w:pPr>
        <w:pStyle w:val="CTUMainBodytext"/>
      </w:pPr>
    </w:p>
    <w:p w14:paraId="298C9971" w14:textId="77777777" w:rsidR="00592351" w:rsidRDefault="00592351">
      <w:pPr>
        <w:spacing w:after="160" w:line="259" w:lineRule="auto"/>
        <w:jc w:val="left"/>
        <w:rPr>
          <w:rFonts w:ascii="Arial"/>
          <w:b/>
        </w:rPr>
      </w:pPr>
      <w:r>
        <w:rPr>
          <w:rFonts w:ascii="Arial"/>
          <w:b/>
        </w:rPr>
        <w:br w:type="page"/>
      </w:r>
    </w:p>
    <w:p w14:paraId="0A091D1B" w14:textId="5B355F0F" w:rsidR="00592351" w:rsidRDefault="00592351" w:rsidP="00592351">
      <w:pPr>
        <w:ind w:right="3"/>
        <w:jc w:val="center"/>
        <w:rPr>
          <w:rFonts w:ascii="Arial"/>
          <w:b/>
        </w:rPr>
      </w:pPr>
      <w:r>
        <w:rPr>
          <w:rFonts w:ascii="Arial"/>
          <w:b/>
        </w:rPr>
        <w:lastRenderedPageBreak/>
        <w:t>PRE-ASSESSMENT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AGREEMENT</w:t>
      </w:r>
    </w:p>
    <w:p w14:paraId="1AAE3F4C" w14:textId="77777777" w:rsidR="00592351" w:rsidRDefault="00592351" w:rsidP="00592351">
      <w:pPr>
        <w:pStyle w:val="BodyText"/>
        <w:spacing w:before="10"/>
        <w:rPr>
          <w:rFonts w:ascii="Arial"/>
          <w:b/>
        </w:rPr>
      </w:pPr>
    </w:p>
    <w:p w14:paraId="29BEF9B6" w14:textId="77777777" w:rsidR="00592351" w:rsidRDefault="00592351" w:rsidP="00592351">
      <w:pPr>
        <w:ind w:left="1" w:right="3"/>
        <w:jc w:val="center"/>
        <w:rPr>
          <w:rFonts w:ascii="Arial"/>
          <w:b/>
        </w:rPr>
      </w:pPr>
      <w:r>
        <w:rPr>
          <w:rFonts w:ascii="Arial"/>
          <w:b/>
        </w:rPr>
        <w:t>Assessment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Preparation: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Preparing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Candidate</w:t>
      </w:r>
    </w:p>
    <w:p w14:paraId="1E7E9050" w14:textId="77777777" w:rsidR="00592351" w:rsidRDefault="00592351" w:rsidP="00592351">
      <w:pPr>
        <w:pStyle w:val="BodyText"/>
        <w:spacing w:before="6"/>
        <w:rPr>
          <w:rFonts w:ascii="Arial"/>
          <w:b/>
          <w:sz w:val="5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519"/>
        <w:gridCol w:w="2248"/>
        <w:gridCol w:w="303"/>
        <w:gridCol w:w="339"/>
        <w:gridCol w:w="267"/>
        <w:gridCol w:w="3132"/>
      </w:tblGrid>
      <w:tr w:rsidR="00592351" w14:paraId="410BD4B0" w14:textId="77777777" w:rsidTr="00F53F6D">
        <w:trPr>
          <w:trHeight w:val="350"/>
        </w:trPr>
        <w:tc>
          <w:tcPr>
            <w:tcW w:w="2268" w:type="dxa"/>
            <w:vMerge w:val="restart"/>
            <w:shd w:val="clear" w:color="auto" w:fill="F3F3F3"/>
          </w:tcPr>
          <w:p w14:paraId="787314B1" w14:textId="77777777" w:rsidR="00592351" w:rsidRDefault="00592351" w:rsidP="00F53F6D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71EDBD03" w14:textId="77777777" w:rsidR="00592351" w:rsidRDefault="00592351" w:rsidP="00F53F6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Candidate</w:t>
            </w:r>
          </w:p>
        </w:tc>
        <w:tc>
          <w:tcPr>
            <w:tcW w:w="3767" w:type="dxa"/>
            <w:gridSpan w:val="2"/>
            <w:vMerge w:val="restart"/>
          </w:tcPr>
          <w:p w14:paraId="48791FE3" w14:textId="33FCD562" w:rsidR="00592351" w:rsidRDefault="003A3C5A" w:rsidP="00F53F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Grant Samson</w:t>
            </w:r>
          </w:p>
        </w:tc>
        <w:tc>
          <w:tcPr>
            <w:tcW w:w="909" w:type="dxa"/>
            <w:gridSpan w:val="3"/>
            <w:shd w:val="clear" w:color="auto" w:fill="F3F3F3"/>
          </w:tcPr>
          <w:p w14:paraId="69C934C8" w14:textId="77777777" w:rsidR="00592351" w:rsidRDefault="00592351" w:rsidP="00F53F6D">
            <w:pPr>
              <w:pStyle w:val="TableParagraph"/>
              <w:spacing w:before="59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3132" w:type="dxa"/>
          </w:tcPr>
          <w:p w14:paraId="66FADD62" w14:textId="7C021BF9" w:rsidR="00592351" w:rsidRDefault="00BA38B1" w:rsidP="00F53F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08/06/2026</w:t>
            </w:r>
          </w:p>
        </w:tc>
      </w:tr>
      <w:tr w:rsidR="00592351" w14:paraId="67E904D9" w14:textId="77777777" w:rsidTr="00F53F6D">
        <w:trPr>
          <w:trHeight w:val="350"/>
        </w:trPr>
        <w:tc>
          <w:tcPr>
            <w:tcW w:w="2268" w:type="dxa"/>
            <w:vMerge/>
            <w:tcBorders>
              <w:top w:val="nil"/>
            </w:tcBorders>
            <w:shd w:val="clear" w:color="auto" w:fill="F3F3F3"/>
          </w:tcPr>
          <w:p w14:paraId="7DEB46D7" w14:textId="77777777" w:rsidR="00592351" w:rsidRDefault="00592351" w:rsidP="00F53F6D">
            <w:pPr>
              <w:rPr>
                <w:sz w:val="2"/>
                <w:szCs w:val="2"/>
              </w:rPr>
            </w:pPr>
          </w:p>
        </w:tc>
        <w:tc>
          <w:tcPr>
            <w:tcW w:w="3767" w:type="dxa"/>
            <w:gridSpan w:val="2"/>
            <w:vMerge/>
            <w:tcBorders>
              <w:top w:val="nil"/>
            </w:tcBorders>
          </w:tcPr>
          <w:p w14:paraId="46099D51" w14:textId="77777777" w:rsidR="00592351" w:rsidRDefault="00592351" w:rsidP="00F53F6D">
            <w:pPr>
              <w:rPr>
                <w:sz w:val="2"/>
                <w:szCs w:val="2"/>
              </w:rPr>
            </w:pPr>
          </w:p>
        </w:tc>
        <w:tc>
          <w:tcPr>
            <w:tcW w:w="909" w:type="dxa"/>
            <w:gridSpan w:val="3"/>
            <w:shd w:val="clear" w:color="auto" w:fill="F3F3F3"/>
          </w:tcPr>
          <w:p w14:paraId="79E505F6" w14:textId="77777777" w:rsidR="00592351" w:rsidRDefault="00592351" w:rsidP="00F53F6D">
            <w:pPr>
              <w:pStyle w:val="TableParagraph"/>
              <w:spacing w:before="59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3132" w:type="dxa"/>
          </w:tcPr>
          <w:p w14:paraId="6222B0E4" w14:textId="1CA29807" w:rsidR="00592351" w:rsidRDefault="00BA38B1" w:rsidP="00F53F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  <w:r w:rsidR="00E90B61">
              <w:rPr>
                <w:rFonts w:ascii="Times New Roman"/>
                <w:sz w:val="18"/>
              </w:rPr>
              <w:t>9:00 am</w:t>
            </w:r>
          </w:p>
        </w:tc>
      </w:tr>
      <w:tr w:rsidR="00592351" w14:paraId="5F7CE8FE" w14:textId="77777777" w:rsidTr="00F53F6D">
        <w:trPr>
          <w:trHeight w:val="350"/>
        </w:trPr>
        <w:tc>
          <w:tcPr>
            <w:tcW w:w="2268" w:type="dxa"/>
            <w:shd w:val="clear" w:color="auto" w:fill="F3F3F3"/>
          </w:tcPr>
          <w:p w14:paraId="716BF9DB" w14:textId="77777777" w:rsidR="00592351" w:rsidRDefault="00592351" w:rsidP="00F53F6D">
            <w:pPr>
              <w:pStyle w:val="TableParagraph"/>
              <w:spacing w:before="59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Assessor</w:t>
            </w:r>
          </w:p>
        </w:tc>
        <w:tc>
          <w:tcPr>
            <w:tcW w:w="3767" w:type="dxa"/>
            <w:gridSpan w:val="2"/>
          </w:tcPr>
          <w:p w14:paraId="565D3E85" w14:textId="436300A9" w:rsidR="00592351" w:rsidRDefault="003733F7" w:rsidP="00F53F6D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Mr</w:t>
            </w:r>
            <w:proofErr w:type="spellEnd"/>
            <w:r>
              <w:rPr>
                <w:rFonts w:ascii="Times New Roman"/>
                <w:sz w:val="18"/>
              </w:rPr>
              <w:t xml:space="preserve"> NB Dube</w:t>
            </w:r>
          </w:p>
        </w:tc>
        <w:tc>
          <w:tcPr>
            <w:tcW w:w="909" w:type="dxa"/>
            <w:gridSpan w:val="3"/>
            <w:shd w:val="clear" w:color="auto" w:fill="F3F3F3"/>
          </w:tcPr>
          <w:p w14:paraId="523446D0" w14:textId="77777777" w:rsidR="00592351" w:rsidRDefault="00592351" w:rsidP="00F53F6D">
            <w:pPr>
              <w:pStyle w:val="TableParagraph"/>
              <w:spacing w:before="59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Venue</w:t>
            </w:r>
          </w:p>
        </w:tc>
        <w:tc>
          <w:tcPr>
            <w:tcW w:w="3132" w:type="dxa"/>
          </w:tcPr>
          <w:p w14:paraId="3A8D72E1" w14:textId="2A504246" w:rsidR="00592351" w:rsidRDefault="003733F7" w:rsidP="00F53F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STB</w:t>
            </w:r>
          </w:p>
        </w:tc>
      </w:tr>
      <w:tr w:rsidR="00592351" w14:paraId="7C58BC4B" w14:textId="77777777" w:rsidTr="00F53F6D">
        <w:trPr>
          <w:trHeight w:val="580"/>
        </w:trPr>
        <w:tc>
          <w:tcPr>
            <w:tcW w:w="3787" w:type="dxa"/>
            <w:gridSpan w:val="2"/>
            <w:shd w:val="clear" w:color="auto" w:fill="F3F3F3"/>
          </w:tcPr>
          <w:p w14:paraId="56034E82" w14:textId="77777777" w:rsidR="00592351" w:rsidRDefault="00592351" w:rsidP="00F53F6D">
            <w:pPr>
              <w:pStyle w:val="TableParagraph"/>
              <w:spacing w:before="174"/>
              <w:ind w:left="107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candidate</w:t>
            </w:r>
          </w:p>
        </w:tc>
        <w:tc>
          <w:tcPr>
            <w:tcW w:w="2248" w:type="dxa"/>
            <w:shd w:val="clear" w:color="auto" w:fill="F3F3F3"/>
          </w:tcPr>
          <w:p w14:paraId="57E7C331" w14:textId="77777777" w:rsidR="00592351" w:rsidRDefault="00592351" w:rsidP="00F53F6D">
            <w:pPr>
              <w:pStyle w:val="TableParagraph"/>
              <w:spacing w:before="59"/>
              <w:ind w:left="111" w:right="275"/>
              <w:rPr>
                <w:sz w:val="20"/>
              </w:rPr>
            </w:pPr>
            <w:r>
              <w:rPr>
                <w:spacing w:val="-2"/>
                <w:sz w:val="20"/>
              </w:rPr>
              <w:t>Document Requirements</w:t>
            </w:r>
          </w:p>
        </w:tc>
        <w:tc>
          <w:tcPr>
            <w:tcW w:w="909" w:type="dxa"/>
            <w:gridSpan w:val="3"/>
            <w:shd w:val="clear" w:color="auto" w:fill="F3F3F3"/>
          </w:tcPr>
          <w:p w14:paraId="71381334" w14:textId="77777777" w:rsidR="00592351" w:rsidRDefault="00592351" w:rsidP="00F53F6D">
            <w:pPr>
              <w:pStyle w:val="TableParagraph"/>
              <w:spacing w:before="59"/>
              <w:ind w:left="110" w:right="25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Agree </w:t>
            </w:r>
            <w:r>
              <w:rPr>
                <w:spacing w:val="-2"/>
                <w:sz w:val="20"/>
              </w:rPr>
              <w:t>(tick)</w:t>
            </w:r>
          </w:p>
        </w:tc>
        <w:tc>
          <w:tcPr>
            <w:tcW w:w="3132" w:type="dxa"/>
            <w:shd w:val="clear" w:color="auto" w:fill="F3F3F3"/>
          </w:tcPr>
          <w:p w14:paraId="0F459B05" w14:textId="77777777" w:rsidR="00592351" w:rsidRDefault="00592351" w:rsidP="00F53F6D">
            <w:pPr>
              <w:pStyle w:val="TableParagraph"/>
              <w:spacing w:before="174"/>
              <w:ind w:left="113"/>
              <w:rPr>
                <w:sz w:val="20"/>
              </w:rPr>
            </w:pPr>
            <w:r>
              <w:rPr>
                <w:sz w:val="20"/>
              </w:rPr>
              <w:t>Action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</w:t>
            </w:r>
          </w:p>
        </w:tc>
      </w:tr>
      <w:tr w:rsidR="00592351" w14:paraId="2BAA4E0C" w14:textId="77777777" w:rsidTr="00F53F6D">
        <w:trPr>
          <w:trHeight w:val="929"/>
        </w:trPr>
        <w:tc>
          <w:tcPr>
            <w:tcW w:w="3787" w:type="dxa"/>
            <w:gridSpan w:val="2"/>
          </w:tcPr>
          <w:p w14:paraId="733C9343" w14:textId="77777777" w:rsidR="00592351" w:rsidRDefault="00592351" w:rsidP="00F53F6D"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candidate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are meeting and the purpose of the </w:t>
            </w:r>
            <w:r>
              <w:rPr>
                <w:spacing w:val="-2"/>
                <w:sz w:val="20"/>
              </w:rPr>
              <w:t>assessment.</w:t>
            </w:r>
          </w:p>
        </w:tc>
        <w:tc>
          <w:tcPr>
            <w:tcW w:w="2248" w:type="dxa"/>
          </w:tcPr>
          <w:p w14:paraId="75EA61A8" w14:textId="77777777" w:rsidR="00592351" w:rsidRDefault="00592351" w:rsidP="00F53F6D">
            <w:pPr>
              <w:pStyle w:val="TableParagraph"/>
              <w:spacing w:before="59" w:line="302" w:lineRule="auto"/>
              <w:ind w:left="111" w:right="275"/>
              <w:rPr>
                <w:sz w:val="20"/>
              </w:rPr>
            </w:pPr>
            <w:r>
              <w:rPr>
                <w:sz w:val="20"/>
              </w:rPr>
              <w:t>Assessment Policy Assessment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</w:tc>
        <w:tc>
          <w:tcPr>
            <w:tcW w:w="909" w:type="dxa"/>
            <w:gridSpan w:val="3"/>
          </w:tcPr>
          <w:p w14:paraId="3BB14EA9" w14:textId="77777777" w:rsidR="00592351" w:rsidRDefault="00592351" w:rsidP="00F53F6D">
            <w:pPr>
              <w:pStyle w:val="TableParagraph"/>
              <w:spacing w:before="65"/>
              <w:rPr>
                <w:rFonts w:ascii="Arial"/>
                <w:b/>
                <w:sz w:val="20"/>
              </w:rPr>
            </w:pPr>
          </w:p>
          <w:p w14:paraId="1C238123" w14:textId="77777777" w:rsidR="00592351" w:rsidRDefault="00592351" w:rsidP="00F53F6D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05F2C1" wp14:editId="7E3E7BA6">
                      <wp:extent cx="228600" cy="228600"/>
                      <wp:effectExtent l="0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F57A1A" id="Group 5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37KjwIAACoGAAAOAAAAZHJzL2Uyb0RvYy54bWykVF1P2zAUfZ+0/2D5faTtRAcRKZpgVJMQ&#10;Q4Jpz67jfGiOr2e7Tfn3u76J0wLTNLE8JNe5x/fj3GNfXO47zXbK+RZMwecnM86UkVC2pi7498eb&#10;D2ec+SBMKTQYVfAn5fnl6v27i97magEN6FI5hkGMz3tb8CYEm2eZl43qhD8Bqww6K3CdCLh0dVY6&#10;0WP0TmeL2WyZ9eBK60Aq7/Hv9eDkK4pfVUqGb1XlVWC64FhboLej9ya+s9WFyGsnbNPKsQzxhio6&#10;0RpMOoW6FkGwrWtfhepa6cBDFU4kdBlUVSsV9YDdzGcvulk72Frqpc772k40IbUveHpzWHm3Wzv7&#10;YO/dUD2atyB/euQl622dH/vjuj6A95Xr4iZsgu2J0aeJUbUPTOLPxeJsOUPeJbpGmxiXDY7l1S7Z&#10;fPnrvkzkQ1IqbSqlt6gdf6DH/x89D42wilj3sf17x9qy4EvOjOhQwetRLMuonZgaMZG/ceVHKl+w&#10;s/x4ijQgC2QQBxNH89PziaPBRv/Uq8jl1oe1AiJb7G59oO11mSzRJEvuTTIdSj+KXpPoA2coescZ&#10;in4ziN6KEPfFCUaT9TihsZJmMqO3g516BMKFw8hG7FDpAaLNMTQFjNM/7iyh0tdS4CM0HUykIAHS&#10;dwAOTP4L5o9ZpQavhsJj58T1xAYmPeZbm0jMfPEJJxQp8KDb8qbVmhau3lxpx3Yi3i70RG4xxDOY&#10;dT5cC98MOHKNMG3omPl8UE1U0wbKJ5RcjyoruP+1FU5xpr8aFHW8v5LhkrFJhgv6CuiWo1Fhzsf9&#10;D+Esi+kLHlBud5C0LfIkJCw2AgZs3Gng8zZA1UaV4TlLFY0LPGdk0YWE1rMb73hNqMMVv/oN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939+yo8CAAAqBgAADgAAAAAAAAAAAAAAAAAuAgAAZHJzL2Uyb0RvYy54bWxQSwECLQAUAAYA&#10;CAAAACEA+AwpmdgAAAADAQAADwAAAAAAAAAAAAAAAADpBAAAZHJzL2Rvd25yZXYueG1sUEsFBgAA&#10;AAAEAAQA8wAAAO4FAAAAAA==&#10;">
                      <v:shape id="Graphic 6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RnIwQAAANoAAAAPAAAAZHJzL2Rvd25yZXYueG1sRI9Pi8Iw&#10;FMTvgt8hPGFvmu4iRbqmsigungT/HHp8NK9N2ealNNHWb78RBI/DzPyGWW9G24o79b5xrOBzkYAg&#10;Lp1uuFZwveznKxA+IGtsHZOCB3nY5NPJGjPtBj7R/RxqESHsM1RgQugyKX1pyKJfuI44epXrLYYo&#10;+1rqHocIt638SpJUWmw4LhjsaGuo/DvfrILbZbdNu18uNIUqNXYojks8KPUxG3++QQQawzv8ah+0&#10;ghSeV+INkPk/AAAA//8DAFBLAQItABQABgAIAAAAIQDb4fbL7gAAAIUBAAATAAAAAAAAAAAAAAAA&#10;AAAAAABbQ29udGVudF9UeXBlc10ueG1sUEsBAi0AFAAGAAgAAAAhAFr0LFu/AAAAFQEAAAsAAAAA&#10;AAAAAAAAAAAAHwEAAF9yZWxzLy5yZWxzUEsBAi0AFAAGAAgAAAAhAPwxGcjBAAAA2gAAAA8AAAAA&#10;AAAAAAAAAAAABwIAAGRycy9kb3ducmV2LnhtbFBLBQYAAAAAAwADALcAAAD1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191DEA18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055D23F6" w14:textId="77777777" w:rsidTr="00F53F6D">
        <w:trPr>
          <w:trHeight w:val="350"/>
        </w:trPr>
        <w:tc>
          <w:tcPr>
            <w:tcW w:w="3787" w:type="dxa"/>
            <w:gridSpan w:val="2"/>
          </w:tcPr>
          <w:p w14:paraId="3F80E618" w14:textId="77777777" w:rsidR="00592351" w:rsidRDefault="00592351" w:rsidP="00F53F6D">
            <w:pPr>
              <w:pStyle w:val="TableParagraph"/>
              <w:spacing w:before="59"/>
              <w:ind w:left="107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detail.</w:t>
            </w:r>
          </w:p>
        </w:tc>
        <w:tc>
          <w:tcPr>
            <w:tcW w:w="2248" w:type="dxa"/>
          </w:tcPr>
          <w:p w14:paraId="4F08085A" w14:textId="77777777" w:rsidR="00592351" w:rsidRDefault="00592351" w:rsidP="00F53F6D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strategy</w:t>
            </w:r>
          </w:p>
        </w:tc>
        <w:tc>
          <w:tcPr>
            <w:tcW w:w="303" w:type="dxa"/>
            <w:tcBorders>
              <w:right w:val="single" w:sz="8" w:space="0" w:color="000000"/>
            </w:tcBorders>
          </w:tcPr>
          <w:p w14:paraId="0235322D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  <w:tcBorders>
              <w:left w:val="single" w:sz="8" w:space="0" w:color="000000"/>
              <w:right w:val="single" w:sz="8" w:space="0" w:color="000000"/>
            </w:tcBorders>
          </w:tcPr>
          <w:p w14:paraId="4DD294C8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" w:type="dxa"/>
            <w:tcBorders>
              <w:left w:val="single" w:sz="8" w:space="0" w:color="000000"/>
            </w:tcBorders>
          </w:tcPr>
          <w:p w14:paraId="22A28B7C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</w:tcPr>
          <w:p w14:paraId="50CDE1D2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7B6ED12F" w14:textId="77777777" w:rsidTr="00F53F6D">
        <w:trPr>
          <w:trHeight w:val="810"/>
        </w:trPr>
        <w:tc>
          <w:tcPr>
            <w:tcW w:w="3787" w:type="dxa"/>
            <w:gridSpan w:val="2"/>
          </w:tcPr>
          <w:p w14:paraId="613952B5" w14:textId="77777777" w:rsidR="00592351" w:rsidRDefault="00592351" w:rsidP="00F53F6D">
            <w:pPr>
              <w:pStyle w:val="TableParagraph"/>
              <w:spacing w:before="59"/>
              <w:ind w:left="107" w:right="165"/>
              <w:rPr>
                <w:sz w:val="20"/>
              </w:rPr>
            </w:pPr>
            <w:r>
              <w:rPr>
                <w:sz w:val="20"/>
              </w:rPr>
              <w:t>Explain assessment process, show assessment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instruments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candidate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conditions.</w:t>
            </w:r>
          </w:p>
        </w:tc>
        <w:tc>
          <w:tcPr>
            <w:tcW w:w="2248" w:type="dxa"/>
          </w:tcPr>
          <w:p w14:paraId="6F26C863" w14:textId="77777777" w:rsidR="00592351" w:rsidRDefault="00592351" w:rsidP="00F53F6D">
            <w:pPr>
              <w:pStyle w:val="TableParagraph"/>
              <w:spacing w:before="174"/>
              <w:ind w:left="111" w:right="275"/>
              <w:rPr>
                <w:sz w:val="20"/>
              </w:rPr>
            </w:pPr>
            <w:r>
              <w:rPr>
                <w:spacing w:val="-2"/>
                <w:sz w:val="20"/>
              </w:rPr>
              <w:t>Assessment instruments</w:t>
            </w:r>
          </w:p>
        </w:tc>
        <w:tc>
          <w:tcPr>
            <w:tcW w:w="909" w:type="dxa"/>
            <w:gridSpan w:val="3"/>
          </w:tcPr>
          <w:p w14:paraId="3DE2679D" w14:textId="77777777" w:rsidR="00592351" w:rsidRDefault="00592351" w:rsidP="00F53F6D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31ADD05F" w14:textId="77777777" w:rsidR="00592351" w:rsidRDefault="00592351" w:rsidP="00F53F6D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1A8F95" wp14:editId="1C031FC6">
                      <wp:extent cx="228600" cy="228600"/>
                      <wp:effectExtent l="0" t="0" r="0" b="952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5F7998" id="Group 7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wdcjwIAACoGAAAOAAAAZHJzL2Uyb0RvYy54bWykVF1P2zAUfZ+0/2D5faTtBIOIFE0wqkmI&#10;IdFpz67jfGiO7V27Tfn3u76J0wLTNLE8JNe5x/fj3GNfXu07zXYKfGtNwecnM86UkbZsTV3w7+vb&#10;D+ec+SBMKbQ1quBPyvOr5ft3l73L1cI2VpcKGAYxPu9dwZsQXJ5lXjaqE/7EOmXQWVnoRMAl1FkJ&#10;osfonc4Ws9lZ1lsoHVipvMe/N4OTLyl+VSkZvlWVV4HpgmNtgd5A7018Z8tLkdcgXNPKsQzxhio6&#10;0RpMOoW6EUGwLbSvQnWtBOttFU6k7TJbVa1U1AN2M5+96GYFduuolzrvazfRhNS+4OnNYeX9bgXu&#10;0T3AUD2ad1b+9MhL1rs6P/bHdX0A7yvo4iZsgu2J0aeJUbUPTOLPxeL8bIa8S3SNNjEuGxzLq12y&#10;+fLXfZnIh6RU2lRK71A7/kCP/z96HhvhFLHuY/sPwNqy4KhjIzpU8GoUy3nUTkyNmMjfuPIjlS/Y&#10;Oft4ijQgC2QQBxNH89OLiaPBRv/Uq8jl1oeVskS22N35QNvrMlmiSZbcm2QCSj+KXpPoA2coeuAM&#10;Rb8ZRO9EiPviBKPJepzQWEkzmdHb2Z1aW8KFw8hG7FDpAaLNMTQFjNM/7iyh0tdR4CM0HUykIAHS&#10;dwAOTP4L5o9ZpbZeDYXHzonriQ1Mesy3NpGY+eITTihS4K1uy9tWa1pAvbnWwHYi3i70RG4xxDOY&#10;Ax9uhG8GHLlGmDZ0zHw+qCaqaWPLJ5RcjyoruP+1FaA4018NijreX8mAZGySAUFfW7rlaFSYc73/&#10;IcCxmL7gAeV2b5O2RZ6EhMVGwICNO439vA22aqPK8JylisYFnjOy6EJC69mNd7wm1OGKX/4G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Mw8HXI8CAAAqBgAADgAAAAAAAAAAAAAAAAAuAgAAZHJzL2Uyb0RvYy54bWxQSwECLQAUAAYA&#10;CAAAACEA+AwpmdgAAAADAQAADwAAAAAAAAAAAAAAAADpBAAAZHJzL2Rvd25yZXYueG1sUEsFBgAA&#10;AAAEAAQA8wAAAO4FAAAAAA==&#10;">
                      <v:shape id="Graphic 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ighugAAANoAAAAPAAAAZHJzL2Rvd25yZXYueG1sRE+7CsIw&#10;FN0F/yFcwU1TRYpUo4iiOAk+BsdLc22KzU1poq1/bwbB8XDey3VnK/GmxpeOFUzGCQji3OmSCwW3&#10;6340B+EDssbKMSn4kIf1qt9bYqZdy2d6X0IhYgj7DBWYEOpMSp8bsujHriaO3MM1FkOETSF1g20M&#10;t5WcJkkqLZYcGwzWtDWUPy8vq+B13W3T+sB3TeGRGtveTzM8KjUcdJsFiEBd+It/7qNWELfGK/EG&#10;yNUXAAD//wMAUEsBAi0AFAAGAAgAAAAhANvh9svuAAAAhQEAABMAAAAAAAAAAAAAAAAAAAAAAFtD&#10;b250ZW50X1R5cGVzXS54bWxQSwECLQAUAAYACAAAACEAWvQsW78AAAAVAQAACwAAAAAAAAAAAAAA&#10;AAAfAQAAX3JlbHMvLnJlbHNQSwECLQAUAAYACAAAACEA4uIoIboAAADaAAAADwAAAAAAAAAAAAAA&#10;AAAHAgAAZHJzL2Rvd25yZXYueG1sUEsFBgAAAAADAAMAtwAAAO4CAAAAAA=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741F9A49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5609F298" w14:textId="77777777" w:rsidTr="00F53F6D">
        <w:trPr>
          <w:trHeight w:val="640"/>
        </w:trPr>
        <w:tc>
          <w:tcPr>
            <w:tcW w:w="3787" w:type="dxa"/>
            <w:gridSpan w:val="2"/>
          </w:tcPr>
          <w:p w14:paraId="655C0337" w14:textId="77777777" w:rsidR="00592351" w:rsidRDefault="00592351" w:rsidP="00F53F6D">
            <w:pPr>
              <w:pStyle w:val="TableParagraph"/>
              <w:spacing w:before="88"/>
              <w:ind w:left="10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role-players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during </w:t>
            </w:r>
            <w:r>
              <w:rPr>
                <w:spacing w:val="-2"/>
                <w:sz w:val="20"/>
              </w:rPr>
              <w:t>assessment.</w:t>
            </w:r>
          </w:p>
        </w:tc>
        <w:tc>
          <w:tcPr>
            <w:tcW w:w="2248" w:type="dxa"/>
          </w:tcPr>
          <w:p w14:paraId="15F43AA9" w14:textId="77777777" w:rsidR="00592351" w:rsidRDefault="00592351" w:rsidP="00F53F6D">
            <w:pPr>
              <w:pStyle w:val="TableParagraph"/>
              <w:spacing w:before="15" w:line="290" w:lineRule="exact"/>
              <w:ind w:left="111" w:right="1202"/>
              <w:rPr>
                <w:sz w:val="20"/>
              </w:rPr>
            </w:pPr>
            <w:r>
              <w:rPr>
                <w:spacing w:val="-2"/>
                <w:sz w:val="20"/>
              </w:rPr>
              <w:t>Assessors Moderator</w:t>
            </w:r>
          </w:p>
        </w:tc>
        <w:tc>
          <w:tcPr>
            <w:tcW w:w="909" w:type="dxa"/>
            <w:gridSpan w:val="3"/>
          </w:tcPr>
          <w:p w14:paraId="557B2B87" w14:textId="77777777" w:rsidR="00592351" w:rsidRDefault="00592351" w:rsidP="00F53F6D">
            <w:pPr>
              <w:pStyle w:val="TableParagraph"/>
              <w:spacing w:before="10"/>
              <w:rPr>
                <w:rFonts w:ascii="Arial"/>
                <w:b/>
                <w:sz w:val="15"/>
              </w:rPr>
            </w:pPr>
          </w:p>
          <w:p w14:paraId="7141B47B" w14:textId="77777777" w:rsidR="00592351" w:rsidRDefault="00592351" w:rsidP="00F53F6D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EE69DD6" wp14:editId="3041E958">
                      <wp:extent cx="228600" cy="228600"/>
                      <wp:effectExtent l="0" t="0" r="0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F1F929" id="Group 9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0BhjwIAACwGAAAOAAAAZHJzL2Uyb0RvYy54bWykVF1P2zAUfZ+0/2D5faTtBIOIFE0wqkmI&#10;IdFpz67jfGiO7V27Tfn3u76J0wLTNLE+pMe5x/fj+MSXV/tOs50C31pT8PnJjDNlpC1bUxf8+/r2&#10;wzlnPghTCm2NKviT8vxq+f7dZe9ytbCN1aUChkmMz3tX8CYEl2eZl43qhD+xThkMVhY6EXAJdVaC&#10;6DF7p7PFbHaW9RZKB1Yq7/HtzRDkS8pfVUqGb1XlVWC64NhboCfQcxOf2fJS5DUI17RybEO8oYtO&#10;tAaLTqluRBBsC+2rVF0rwXpbhRNpu8xWVSsVzYDTzGcvplmB3Tqapc772k0yobQvdHpzWnm/W4F7&#10;dA8wdI/wzsqfHnXJelfnx/G4rg/kfQVd3IRDsD0p+jQpqvaBSXy5WJyfzVB3iaERk+KywWN5tUs2&#10;X/66LxP5UJRam1rpHXrHH+Tx/yfPYyOcItV9HP8BWFuitXEKIzq08Gp0C77BWWJxZEUFx5UfxXyh&#10;z9nHU0yBOhAgFSaV5qcXk0oDxvg0rcjl1oeVsiS32N35QNvrMiHRJCT3JkFA80fba7J94AxtD5yh&#10;7TeD7Z0IcV88wwhZj2c0dtJMMEY7u1NrS7xwOLSRO3R6oGhzTE0J4/kfT5ZY6d9R4iM2iYsSJEL6&#10;H4iDkv/C+WNVqa1XQ+NxctJ6UgOLHuutTRRmvviEJxQl8Fa35W2rNS2g3lxrYDsR7xf6RW0xxTOa&#10;Ax9uhG8GHoVGmjb0ofl8cE1008aWT2i6Hm1WcP9rK0Bxpr8atDWOHRKABDYJQNDXlu45Oiqsud7/&#10;EOBYLF/wgHa7t8ndIk9GwmYjYeDGncZ+3gZbtdFl+KWljsYFfmmE6EpC9OzOO14T63DJL38D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In9AYY8CAAAsBgAADgAAAAAAAAAAAAAAAAAuAgAAZHJzL2Uyb0RvYy54bWxQSwECLQAUAAYA&#10;CAAAACEA+AwpmdgAAAADAQAADwAAAAAAAAAAAAAAAADpBAAAZHJzL2Rvd25yZXYueG1sUEsFBgAA&#10;AAAEAAQA8wAAAO4FAAAAAA==&#10;">
                      <v:shape id="Graphic 1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YtLwQAAANsAAAAPAAAAZHJzL2Rvd25yZXYueG1sRI9Bi8Iw&#10;EIXvgv8hjOBNUxcpS9cooqx4Wljdg8ehGZtiMylNtPXf7xwEbzO8N+99s9oMvlEP6mId2MBinoEi&#10;LoOtuTLwd/6efYKKCdliE5gMPCnCZj0erbCwoedfepxSpSSEY4EGXEptoXUsHXmM89ASi3YNncck&#10;a1dp22Ev4b7RH1mWa481S4PDlnaOytvp7g3cz/td3h74Yildc+f7y88Sj8ZMJ8P2C1SiIb3Nr+uj&#10;FXyhl19kAL3+BwAA//8DAFBLAQItABQABgAIAAAAIQDb4fbL7gAAAIUBAAATAAAAAAAAAAAAAAAA&#10;AAAAAABbQ29udGVudF9UeXBlc10ueG1sUEsBAi0AFAAGAAgAAAAhAFr0LFu/AAAAFQEAAAsAAAAA&#10;AAAAAAAAAAAAHwEAAF9yZWxzLy5yZWxzUEsBAi0AFAAGAAgAAAAhAO05i0vBAAAA2wAAAA8AAAAA&#10;AAAAAAAAAAAABwIAAGRycy9kb3ducmV2LnhtbFBLBQYAAAAAAwADALcAAAD1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00B5B5BE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2EE6FBC8" w14:textId="77777777" w:rsidTr="00F53F6D">
        <w:trPr>
          <w:trHeight w:val="578"/>
        </w:trPr>
        <w:tc>
          <w:tcPr>
            <w:tcW w:w="3787" w:type="dxa"/>
            <w:gridSpan w:val="2"/>
          </w:tcPr>
          <w:p w14:paraId="56AC9061" w14:textId="77777777" w:rsidR="00592351" w:rsidRDefault="00592351" w:rsidP="00F53F6D">
            <w:pPr>
              <w:pStyle w:val="TableParagraph"/>
              <w:spacing w:before="59"/>
              <w:ind w:left="107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 declared competent.</w:t>
            </w:r>
          </w:p>
        </w:tc>
        <w:tc>
          <w:tcPr>
            <w:tcW w:w="2248" w:type="dxa"/>
          </w:tcPr>
          <w:p w14:paraId="352BB267" w14:textId="77777777" w:rsidR="00592351" w:rsidRDefault="00592351" w:rsidP="00F53F6D">
            <w:pPr>
              <w:pStyle w:val="TableParagraph"/>
              <w:spacing w:before="174"/>
              <w:ind w:left="111"/>
              <w:rPr>
                <w:sz w:val="20"/>
              </w:rPr>
            </w:pPr>
            <w:r>
              <w:rPr>
                <w:sz w:val="20"/>
              </w:rPr>
              <w:t>Examples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evidence</w:t>
            </w:r>
          </w:p>
        </w:tc>
        <w:tc>
          <w:tcPr>
            <w:tcW w:w="909" w:type="dxa"/>
            <w:gridSpan w:val="3"/>
          </w:tcPr>
          <w:p w14:paraId="6867F919" w14:textId="77777777" w:rsidR="00592351" w:rsidRDefault="00592351" w:rsidP="00F53F6D">
            <w:pPr>
              <w:pStyle w:val="TableParagraph"/>
              <w:spacing w:before="6"/>
              <w:rPr>
                <w:rFonts w:ascii="Arial"/>
                <w:b/>
                <w:sz w:val="13"/>
              </w:rPr>
            </w:pPr>
          </w:p>
          <w:p w14:paraId="77CC328F" w14:textId="77777777" w:rsidR="00592351" w:rsidRDefault="00592351" w:rsidP="00F53F6D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BA19D33" wp14:editId="32188B44">
                      <wp:extent cx="228600" cy="228600"/>
                      <wp:effectExtent l="0" t="0" r="0" b="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8C8C3E" id="Group 11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BNgkAIAACwGAAAOAAAAZHJzL2Uyb0RvYy54bWykVF1P2zAUfZ+0/2D5faTtBIOIFE0wqkmI&#10;IdFpz67jfGiO7V27Tfn3u76J0wLTNLE8JNe5x/fj3GNfXu07zXYKfGtNwecnM86UkbZsTV3w7+vb&#10;D+ec+SBMKbQ1quBPyvOr5ft3l73L1cI2VpcKGAYxPu9dwZsQXJ5lXjaqE/7EOmXQWVnoRMAl1FkJ&#10;osfonc4Ws9lZ1lsoHVipvMe/N4OTLyl+VSkZvlWVV4HpgmNtgd5A7018Z8tLkdcgXNPKsQzxhio6&#10;0RpMOoW6EUGwLbSvQnWtBOttFU6k7TJbVa1U1AN2M5+96GYFduuolzrvazfRhNS+4OnNYeX9bgXu&#10;0T3AUD2ad1b+9MhL1rs6P/bHdX0A7yvo4iZsgu2J0aeJUbUPTOLPxeL8bIa8S3SNNjEuGxzLq12y&#10;+fLXfZnIh6RU2lRK71A7/kCP/z96HhvhFLHuY/sPwNoSpb3gzIgOJbwa1YJ/sJeYHFGRwXHlRzJf&#10;8HP28RSJQB7IIBYmluanFxNLg43+qVuRy60PK2WJbrG784G212WyRJMsuTfJBBR/lL0m2QfOUPbA&#10;Gcp+M8jeiRD3xRlGk/U4o7GSZjKjt7M7tbaEC4ehjdih0gNEm2NoChjnf9xZQqWvo8BHaDqaSEEC&#10;pO8AHJj8F8wfs0ptvRoKj50T1xMbmPSYb20iMfPFJ5xQpMBb3Za3rda0gHpzrYHtRLxf6IncYohn&#10;MAc+3AjfDDhyjTBt6KD5fFBNVNPGlk8ouh5lVnD/aytAcaa/GpR1vMGSAcnYJAOCvrZ0z9GoMOd6&#10;/0OAYzF9wQPK7d4mdYs8CQmLjYABG3ca+3kbbNVGleFJSxWNCzxpZNGVhNazO+94TajDJb/8DQAA&#10;//8DAFBLAwQUAAYACAAAACEA+AwpmdgAAAADAQAADwAAAGRycy9kb3ducmV2LnhtbEyPQUvDQBCF&#10;74L/YRnBm93EYpGYTSlFPRXBVhBv0+w0Cc3Ohuw2Sf+9ox7sZYbHG958L19OrlUD9aHxbCCdJaCI&#10;S28brgx87F7uHkGFiGyx9UwGzhRgWVxf5ZhZP/I7DdtYKQnhkKGBOsYu0zqUNTkMM98Ri3fwvcMo&#10;sq+07XGUcNfq+yRZaIcNy4caO1rXVB63J2fgdcRxNU+fh83xsD5/7R7ePjcpGXN7M62eQEWa4v8x&#10;/OALOhTCtPcntkG1BqRI/J3izRei9n9bF7m+ZC++AQAA//8DAFBLAQItABQABgAIAAAAIQC2gziS&#10;/gAAAOEBAAATAAAAAAAAAAAAAAAAAAAAAABbQ29udGVudF9UeXBlc10ueG1sUEsBAi0AFAAGAAgA&#10;AAAhADj9If/WAAAAlAEAAAsAAAAAAAAAAAAAAAAALwEAAF9yZWxzLy5yZWxzUEsBAi0AFAAGAAgA&#10;AAAhAC0UE2CQAgAALAYAAA4AAAAAAAAAAAAAAAAALgIAAGRycy9lMm9Eb2MueG1sUEsBAi0AFAAG&#10;AAgAAAAhAPgMKZnYAAAAAwEAAA8AAAAAAAAAAAAAAAAA6gQAAGRycy9kb3ducmV2LnhtbFBLBQYA&#10;AAAABAAEAPMAAADvBQAAAAA=&#10;">
                      <v:shape id="Graphic 1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7CnwAAAANsAAAAPAAAAZHJzL2Rvd25yZXYueG1sRE9Na8JA&#10;EL0L/odlhN50o5Qg0VWK0pJToYmHHIfsmA3NzobsmqT/vlsoeJvH+5zjebadGGnwrWMF200Cgrh2&#10;uuVGwa18X+9B+ICssXNMCn7Iw/m0XBwx027iLxqL0IgYwj5DBSaEPpPS14Ys+o3riSN3d4PFEOHQ&#10;SD3gFMNtJ3dJkkqLLccGgz1dDNXfxcMqeJTXS9p/cKUp3FNjp+rzFXOlXlbz2wFEoDk8xf/uXMf5&#10;O/j7JR4gT78AAAD//wMAUEsBAi0AFAAGAAgAAAAhANvh9svuAAAAhQEAABMAAAAAAAAAAAAAAAAA&#10;AAAAAFtDb250ZW50X1R5cGVzXS54bWxQSwECLQAUAAYACAAAACEAWvQsW78AAAAVAQAACwAAAAAA&#10;AAAAAAAAAAAfAQAAX3JlbHMvLnJlbHNQSwECLQAUAAYACAAAACEAcqewp8AAAADbAAAADwAAAAAA&#10;AAAAAAAAAAAHAgAAZHJzL2Rvd25yZXYueG1sUEsFBgAAAAADAAMAtwAAAPQCAAAAAA=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6FBC892A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1DF7A658" w14:textId="77777777" w:rsidTr="00F53F6D">
        <w:trPr>
          <w:trHeight w:val="580"/>
        </w:trPr>
        <w:tc>
          <w:tcPr>
            <w:tcW w:w="3787" w:type="dxa"/>
            <w:gridSpan w:val="2"/>
          </w:tcPr>
          <w:p w14:paraId="6E55F44E" w14:textId="77777777" w:rsidR="00592351" w:rsidRDefault="00592351" w:rsidP="00F53F6D">
            <w:pPr>
              <w:pStyle w:val="TableParagraph"/>
              <w:spacing w:before="177"/>
              <w:ind w:left="107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judged.</w:t>
            </w:r>
          </w:p>
        </w:tc>
        <w:tc>
          <w:tcPr>
            <w:tcW w:w="2248" w:type="dxa"/>
          </w:tcPr>
          <w:p w14:paraId="728A4D91" w14:textId="77777777" w:rsidR="00592351" w:rsidRDefault="00592351" w:rsidP="00F53F6D">
            <w:pPr>
              <w:pStyle w:val="TableParagraph"/>
              <w:spacing w:before="59"/>
              <w:ind w:left="111" w:right="775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allocation </w:t>
            </w:r>
            <w:r>
              <w:rPr>
                <w:spacing w:val="-2"/>
                <w:sz w:val="20"/>
              </w:rPr>
              <w:t>explained</w:t>
            </w:r>
          </w:p>
        </w:tc>
        <w:tc>
          <w:tcPr>
            <w:tcW w:w="909" w:type="dxa"/>
            <w:gridSpan w:val="3"/>
          </w:tcPr>
          <w:p w14:paraId="3ECEAFFB" w14:textId="77777777" w:rsidR="00592351" w:rsidRDefault="00592351" w:rsidP="00F53F6D"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 w14:paraId="1A421736" w14:textId="77777777" w:rsidR="00592351" w:rsidRDefault="00592351" w:rsidP="00F53F6D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2A36C2B" wp14:editId="02799DDE">
                      <wp:extent cx="228600" cy="228600"/>
                      <wp:effectExtent l="0" t="0" r="0" b="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574841" id="Group 13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eZjkQIAACwGAAAOAAAAZHJzL2Uyb0RvYy54bWykVF1v0zAUfUfiP1h+Z2kLGyNaOqGNVUjT&#10;mLQinl3H+RCOba7dpvv3XN/EabchhEYekuvc4/tx7rEvLvedZjsFvrWm4POTGWfKSFu2pi749/XN&#10;u3POfBCmFNoaVfBH5fnl8u2bi97lamEbq0sFDIMYn/eu4E0ILs8yLxvVCX9inTLorCx0IuAS6qwE&#10;0WP0TmeL2ews6y2UDqxU3uPf68HJlxS/qpQM36rKq8B0wbG2QG+g9ya+s+WFyGsQrmnlWIZ4RRWd&#10;aA0mnUJdiyDYFtoXobpWgvW2CifSdpmtqlYq6gG7mc+edbMCu3XUS533tZtoQmqf8fTqsPJutwL3&#10;4O5hqB7NWyt/euQl612dH/vjuj6A9xV0cRM2wfbE6OPEqNoHJvHnYnF+NkPeJbpGmxiXDY7lxS7Z&#10;fPnrvkzkQ1IqbSqld6gdf6DH/x89D41wilj3sf17YG2J0v7AmREdSng1qgX/YC8xOaIig+PKj2Q+&#10;4+fs/SkSgTyQQSxMLM1PP00sDTb6p25FLrc+rJQlusXu1gfaXpfJEk2y5N4kE1D8UfaaZB84Q9kD&#10;Zyj7zSB7J0LcF2cYTdbjjMZKmsmM3s7u1NoSLhyGNmKHSg8QbY6hKWCc/3FnCZW+jgIfoeloIgUJ&#10;kL4DcGDyXzB/zCq19WooPHZOXE9sYNJjvrWJxMwXH3FCkQJvdVvetFrTAurNlQa2E/F+oSdyiyGe&#10;wBz4cC18M+DINcK0oYPm80E1UU0bWz6i6HqUWcH9r60AxZn+alDW8QZLBiRjkwwI+srSPUejwpzr&#10;/Q8BjsX0BQ8otzub1C3yJCQsNgIGbNxp7OdtsFUbVYYnLVU0LvCkkUVXElpP7rzjNaEOl/zyNwAA&#10;AP//AwBQSwMEFAAGAAgAAAAhAPgMKZnYAAAAAwEAAA8AAABkcnMvZG93bnJldi54bWxMj0FLw0AQ&#10;he+C/2EZwZvdxGKRmE0pRT0VwVYQb9PsNAnNzobsNkn/vaMe7GWGxxvefC9fTq5VA/Wh8WwgnSWg&#10;iEtvG64MfOxe7h5BhYhssfVMBs4UYFlcX+WYWT/yOw3bWCkJ4ZChgTrGLtM6lDU5DDPfEYt38L3D&#10;KLKvtO1xlHDX6vskWWiHDcuHGjta11Qetydn4HXEcTVPn4fN8bA+f+0e3j43KRlzezOtnkBFmuL/&#10;MfzgCzoUwrT3J7ZBtQakSPyd4s0XovZ/Wxe5vmQvvgEAAP//AwBQSwECLQAUAAYACAAAACEAtoM4&#10;kv4AAADhAQAAEwAAAAAAAAAAAAAAAAAAAAAAW0NvbnRlbnRfVHlwZXNdLnhtbFBLAQItABQABgAI&#10;AAAAIQA4/SH/1gAAAJQBAAALAAAAAAAAAAAAAAAAAC8BAABfcmVscy8ucmVsc1BLAQItABQABgAI&#10;AAAAIQA8qeZjkQIAACwGAAAOAAAAAAAAAAAAAAAAAC4CAABkcnMvZTJvRG9jLnhtbFBLAQItABQA&#10;BgAIAAAAIQD4DCmZ2AAAAAMBAAAPAAAAAAAAAAAAAAAAAOsEAABkcnMvZG93bnJldi54bWxQSwUG&#10;AAAAAAQABADzAAAA8AUAAAAA&#10;">
                      <v:shape id="Graphic 14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o1IvgAAANsAAAAPAAAAZHJzL2Rvd25yZXYueG1sRE/LqsIw&#10;EN1f8B/CCO6uqSLlUo0iiuJK8LHocmjGpthMShNt/XsjCHc3h/Ocxaq3tXhS6yvHCibjBARx4XTF&#10;pYLrZff7B8IHZI21Y1LwIg+r5eBngZl2HZ/oeQ6liCHsM1RgQmgyKX1hyKIfu4Y4cjfXWgwRtqXU&#10;LXYx3NZymiSptFhxbDDY0MZQcT8/rILHZbtJmz3nmsItNbbLjzM8KDUa9us5iEB9+Bd/3Qcd58/g&#10;80s8QC7fAAAA//8DAFBLAQItABQABgAIAAAAIQDb4fbL7gAAAIUBAAATAAAAAAAAAAAAAAAAAAAA&#10;AABbQ29udGVudF9UeXBlc10ueG1sUEsBAi0AFAAGAAgAAAAhAFr0LFu/AAAAFQEAAAsAAAAAAAAA&#10;AAAAAAAAHwEAAF9yZWxzLy5yZWxzUEsBAi0AFAAGAAgAAAAhAJICjUi+AAAA2wAAAA8AAAAAAAAA&#10;AAAAAAAABwIAAGRycy9kb3ducmV2LnhtbFBLBQYAAAAAAwADALcAAADy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74814316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68626186" w14:textId="77777777" w:rsidTr="00F53F6D">
        <w:trPr>
          <w:trHeight w:val="811"/>
        </w:trPr>
        <w:tc>
          <w:tcPr>
            <w:tcW w:w="3787" w:type="dxa"/>
            <w:gridSpan w:val="2"/>
          </w:tcPr>
          <w:p w14:paraId="40B5417B" w14:textId="77777777" w:rsidR="00592351" w:rsidRDefault="00592351" w:rsidP="00F53F6D">
            <w:pPr>
              <w:pStyle w:val="TableParagraph"/>
              <w:spacing w:before="59"/>
              <w:ind w:left="107" w:right="165"/>
              <w:rPr>
                <w:sz w:val="20"/>
              </w:rPr>
            </w:pPr>
            <w:r>
              <w:rPr>
                <w:sz w:val="20"/>
              </w:rPr>
              <w:t>Explain to the candidate how to prepare: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candidate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assessment task description.</w:t>
            </w:r>
          </w:p>
        </w:tc>
        <w:tc>
          <w:tcPr>
            <w:tcW w:w="2248" w:type="dxa"/>
          </w:tcPr>
          <w:p w14:paraId="049DD86A" w14:textId="77777777" w:rsidR="00592351" w:rsidRDefault="00592351" w:rsidP="00F53F6D">
            <w:pPr>
              <w:pStyle w:val="TableParagraph"/>
              <w:spacing w:before="174"/>
              <w:ind w:left="111" w:right="609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task </w:t>
            </w: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909" w:type="dxa"/>
            <w:gridSpan w:val="3"/>
          </w:tcPr>
          <w:p w14:paraId="36840DFC" w14:textId="77777777" w:rsidR="00592351" w:rsidRDefault="00592351" w:rsidP="00F53F6D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3194E39" w14:textId="77777777" w:rsidR="00592351" w:rsidRDefault="00592351" w:rsidP="00F53F6D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EAA0506" wp14:editId="2B8F7393">
                      <wp:extent cx="228600" cy="228600"/>
                      <wp:effectExtent l="0" t="0" r="0" b="0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463D15" id="Group 15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rVikAIAACwGAAAOAAAAZHJzL2Uyb0RvYy54bWykVF1P2zAUfZ+0/2D5faTtRAcRKZpgVJMQ&#10;Q4Jpz67jfGiOr2e7Tfn3u76J0wLTNLE8JNe5x/fj3GNfXO47zXbK+RZMwecnM86UkVC2pi7498eb&#10;D2ec+SBMKTQYVfAn5fnl6v27i97magEN6FI5hkGMz3tb8CYEm2eZl43qhD8Bqww6K3CdCLh0dVY6&#10;0WP0TmeL2WyZ9eBK60Aq7/Hv9eDkK4pfVUqGb1XlVWC64FhboLej9ya+s9WFyGsnbNPKsQzxhio6&#10;0RpMOoW6FkGwrWtfhepa6cBDFU4kdBlUVSsV9YDdzGcvulk72Frqpc772k40IbUveHpzWHm3Wzv7&#10;YO/dUD2atyB/euQl622dH/vjuj6A95Xr4iZsgu2J0aeJUbUPTOLPxeJsOUPeJbpGmxiXDY7l1S7Z&#10;fPnrvkzkQ1IqbSqlt6gdf6DH/x89D42wilj3sf17x9oSpb3kzIgOJbwe1YJ/sJeYHFGRwXHlRzJf&#10;8LP8eIpEIA9kEAsTS/PT84mlwUb/1K3I5daHtQKiW+xufaDtdZks0SRL7k0yHYo/yl6T7ANnKHvH&#10;Gcp+M8jeihD3xRlGk/U4o7GSZjKjt4OdegTChcPQRuxQ6QGizTE0BYzzP+4sodLXUuAjNB1NpCAB&#10;0ncADkz+C+aPWaUGr4bCY+fE9cQGJj3mW5tIzHzxCScUKfCg2/Km1ZoWrt5cacd2It4v9ERuMcQz&#10;mHU+XAvfDDhyjTBt6KD5fFBNVNMGyicUXY8yK7j/tRVOcaa/GpR1vMGS4ZKxSYYL+gronqNRYc7H&#10;/Q/hLIvpCx5QbneQ1C3yJCQsNgIGbNxp4PM2QNVGleFJSxWNCzxpZNGVhNazO+94TajDJb/6DQAA&#10;//8DAFBLAwQUAAYACAAAACEA+AwpmdgAAAADAQAADwAAAGRycy9kb3ducmV2LnhtbEyPQUvDQBCF&#10;74L/YRnBm93EYpGYTSlFPRXBVhBv0+w0Cc3Ohuw2Sf+9ox7sZYbHG958L19OrlUD9aHxbCCdJaCI&#10;S28brgx87F7uHkGFiGyx9UwGzhRgWVxf5ZhZP/I7DdtYKQnhkKGBOsYu0zqUNTkMM98Ri3fwvcMo&#10;sq+07XGUcNfq+yRZaIcNy4caO1rXVB63J2fgdcRxNU+fh83xsD5/7R7ePjcpGXN7M62eQEWa4v8x&#10;/OALOhTCtPcntkG1BqRI/J3izRei9n9bF7m+ZC++AQAA//8DAFBLAQItABQABgAIAAAAIQC2gziS&#10;/gAAAOEBAAATAAAAAAAAAAAAAAAAAAAAAABbQ29udGVudF9UeXBlc10ueG1sUEsBAi0AFAAGAAgA&#10;AAAhADj9If/WAAAAlAEAAAsAAAAAAAAAAAAAAAAALwEAAF9yZWxzLy5yZWxzUEsBAi0AFAAGAAgA&#10;AAAhADPCtWKQAgAALAYAAA4AAAAAAAAAAAAAAAAALgIAAGRycy9lMm9Eb2MueG1sUEsBAi0AFAAG&#10;AAgAAAAhAPgMKZnYAAAAAwEAAA8AAAAAAAAAAAAAAAAA6gQAAGRycy9kb3ducmV2LnhtbFBLBQYA&#10;AAAABAAEAPMAAADvBQAAAAA=&#10;">
                      <v:shape id="Graphic 16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LakvwAAANsAAAAPAAAAZHJzL2Rvd25yZXYueG1sRE9Li8Iw&#10;EL4v+B/CCN7WVFnKUk1FFMXTgo9Dj0MzbYrNpDTRdv+9WRD2Nh/fc9ab0bbiSb1vHCtYzBMQxKXT&#10;DdcKbtfD5zcIH5A1to5JwS952OSTjzVm2g18pucl1CKGsM9QgQmhy6T0pSGLfu464shVrrcYIuxr&#10;qXscYrht5TJJUmmx4dhgsKOdofJ+eVgFj+t+l3ZHLjSFKjV2KH6+8KTUbDpuVyACjeFf/HafdJyf&#10;wt8v8QCZvwAAAP//AwBQSwECLQAUAAYACAAAACEA2+H2y+4AAACFAQAAEwAAAAAAAAAAAAAAAAAA&#10;AAAAW0NvbnRlbnRfVHlwZXNdLnhtbFBLAQItABQABgAIAAAAIQBa9CxbvwAAABUBAAALAAAAAAAA&#10;AAAAAAAAAB8BAABfcmVscy8ucmVsc1BLAQItABQABgAIAAAAIQANnLakvwAAANsAAAAPAAAAAAAA&#10;AAAAAAAAAAcCAABkcnMvZG93bnJldi54bWxQSwUGAAAAAAMAAwC3AAAA8wIAAAAA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7CDA93BB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18AA6AEC" w14:textId="77777777" w:rsidTr="00F53F6D">
        <w:trPr>
          <w:trHeight w:val="1038"/>
        </w:trPr>
        <w:tc>
          <w:tcPr>
            <w:tcW w:w="3787" w:type="dxa"/>
            <w:gridSpan w:val="2"/>
          </w:tcPr>
          <w:p w14:paraId="21443483" w14:textId="77777777" w:rsidR="00592351" w:rsidRDefault="00592351" w:rsidP="00F53F6D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509F4F78" w14:textId="77777777" w:rsidR="00592351" w:rsidRDefault="00592351" w:rsidP="00F53F6D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Confirm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candidate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he/she should bring to the assessment.</w:t>
            </w:r>
          </w:p>
        </w:tc>
        <w:tc>
          <w:tcPr>
            <w:tcW w:w="2248" w:type="dxa"/>
          </w:tcPr>
          <w:p w14:paraId="0AB88C2F" w14:textId="77777777" w:rsidR="00592351" w:rsidRDefault="00592351" w:rsidP="00F53F6D">
            <w:pPr>
              <w:pStyle w:val="TableParagraph"/>
              <w:spacing w:before="59"/>
              <w:ind w:left="111" w:right="164"/>
              <w:rPr>
                <w:sz w:val="20"/>
              </w:rPr>
            </w:pPr>
            <w:r>
              <w:rPr>
                <w:sz w:val="20"/>
              </w:rPr>
              <w:t>Detailed briefing on exact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candidate in writing</w:t>
            </w:r>
          </w:p>
        </w:tc>
        <w:tc>
          <w:tcPr>
            <w:tcW w:w="909" w:type="dxa"/>
            <w:gridSpan w:val="3"/>
          </w:tcPr>
          <w:p w14:paraId="64E69587" w14:textId="77777777" w:rsidR="00592351" w:rsidRDefault="00592351" w:rsidP="00F53F6D">
            <w:pPr>
              <w:pStyle w:val="TableParagraph"/>
              <w:spacing w:before="108"/>
              <w:rPr>
                <w:rFonts w:ascii="Arial"/>
                <w:b/>
                <w:sz w:val="20"/>
              </w:rPr>
            </w:pPr>
          </w:p>
          <w:p w14:paraId="7D034D8E" w14:textId="77777777" w:rsidR="00592351" w:rsidRDefault="00592351" w:rsidP="00F53F6D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951A851" wp14:editId="0CB30412">
                      <wp:extent cx="228600" cy="228600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92D214" id="Group 17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w1kkAIAACwGAAAOAAAAZHJzL2Uyb0RvYy54bWykVF1P2zAUfZ+0/2D5faTtBIOIFE0wqkmI&#10;IdFpz67jfGiO7V27Tfn3u76J0wLTNLE8JNe5x/fj3GNfXu07zXYKfGtNwecnM86UkbZsTV3w7+vb&#10;D+ec+SBMKbQ1quBPyvOr5ft3l73L1cI2VpcKGAYxPu9dwZsQXJ5lXjaqE/7EOmXQWVnoRMAl1FkJ&#10;osfonc4Ws9lZ1lsoHVipvMe/N4OTLyl+VSkZvlWVV4HpgmNtgd5A7018Z8tLkdcgXNPKsQzxhio6&#10;0RpMOoW6EUGwLbSvQnWtBOttFU6k7TJbVa1U1AN2M5+96GYFduuolzrvazfRhNS+4OnNYeX9bgXu&#10;0T3AUD2ad1b+9MhL1rs6P/bHdX0A7yvo4iZsgu2J0aeJUbUPTOLPxeL8bIa8S3SNNjEuGxzLq12y&#10;+fLXfZnIh6RU2lRK71A7/kCP/z96HhvhFLHuY/sPwNoSpY1CNqJDCa9GteAf7CUmR1RkcFz5kcwX&#10;/Jx9PEUikAcyiIWJpfnpxcTSYKN/6lbkcuvDSlmiW+zufKDtdZks0SRL7k0yAcUfZa9J9oEzlD1w&#10;hrLfDLJ3IsR9cYbRZD3OaKykmczo7exOrS3hwmFoI3ao9ADR5hiaAsb5H3eWUOnrKPARmo4mUpAA&#10;6TsAByb/BfPHrFJbr4bCY+fE9cQGJj3mW5tIzHzxCScUKfBWt+VtqzUtoN5ca2A7Ee8XeiK3GOIZ&#10;zIEPN8I3A45cI0wbOmg+H1QT1bSx5ROKrkeZFdz/2gpQnOmvBmUdb7BkQDI2yYCgry3dczQqzLne&#10;/xDgWExf8IByu7dJ3SJPQsJiI2DAxp3Gft4GW7VRZXjSUkXjAk8aWXQlofXszjteE+pwyS9/AwAA&#10;//8DAFBLAwQUAAYACAAAACEA+AwpmdgAAAADAQAADwAAAGRycy9kb3ducmV2LnhtbEyPQUvDQBCF&#10;74L/YRnBm93EYpGYTSlFPRXBVhBv0+w0Cc3Ohuw2Sf+9ox7sZYbHG958L19OrlUD9aHxbCCdJaCI&#10;S28brgx87F7uHkGFiGyx9UwGzhRgWVxf5ZhZP/I7DdtYKQnhkKGBOsYu0zqUNTkMM98Ri3fwvcMo&#10;sq+07XGUcNfq+yRZaIcNy4caO1rXVB63J2fgdcRxNU+fh83xsD5/7R7ePjcpGXN7M62eQEWa4v8x&#10;/OALOhTCtPcntkG1BqRI/J3izRei9n9bF7m+ZC++AQAA//8DAFBLAQItABQABgAIAAAAIQC2gziS&#10;/gAAAOEBAAATAAAAAAAAAAAAAAAAAAAAAABbQ29udGVudF9UeXBlc10ueG1sUEsBAi0AFAAGAAgA&#10;AAAhADj9If/WAAAAlAEAAAsAAAAAAAAAAAAAAAAALwEAAF9yZWxzLy5yZWxzUEsBAi0AFAAGAAgA&#10;AAAhAB7TDWSQAgAALAYAAA4AAAAAAAAAAAAAAAAALgIAAGRycy9lMm9Eb2MueG1sUEsBAi0AFAAG&#10;AAgAAAAhAPgMKZnYAAAAAwEAAA8AAAAAAAAAAAAAAAAA6gQAAGRycy9kb3ducmV2LnhtbFBLBQYA&#10;AAAABAAEAPMAAADvBQAAAAA=&#10;">
                      <v:shape id="Graphic 1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4dNwQAAANsAAAAPAAAAZHJzL2Rvd25yZXYueG1sRI9Bi8Iw&#10;EIXvgv8hjOBNUxcpS9cooqx4Wljdg8ehGZtiMylNtPXf7xwEbzO8N+99s9oMvlEP6mId2MBinoEi&#10;LoOtuTLwd/6efYKKCdliE5gMPCnCZj0erbCwoedfepxSpSSEY4EGXEptoXUsHXmM89ASi3YNncck&#10;a1dp22Ev4b7RH1mWa481S4PDlnaOytvp7g3cz/td3h74Yildc+f7y88Sj8ZMJ8P2C1SiIb3Nr+uj&#10;FXyBlV9kAL3+BwAA//8DAFBLAQItABQABgAIAAAAIQDb4fbL7gAAAIUBAAATAAAAAAAAAAAAAAAA&#10;AAAAAABbQ29udGVudF9UeXBlc10ueG1sUEsBAi0AFAAGAAgAAAAhAFr0LFu/AAAAFQEAAAsAAAAA&#10;AAAAAAAAAAAAHwEAAF9yZWxzLy5yZWxzUEsBAi0AFAAGAAgAAAAhABNPh03BAAAA2wAAAA8AAAAA&#10;AAAAAAAAAAAABwIAAGRycy9kb3ducmV2LnhtbFBLBQYAAAAAAwADALcAAAD1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02C347E9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0D16839F" w14:textId="77777777" w:rsidTr="00F53F6D">
        <w:trPr>
          <w:trHeight w:val="2611"/>
        </w:trPr>
        <w:tc>
          <w:tcPr>
            <w:tcW w:w="3787" w:type="dxa"/>
            <w:gridSpan w:val="2"/>
          </w:tcPr>
          <w:p w14:paraId="5CD498D5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2F7FD97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EC87E5E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CA4C74C" w14:textId="77777777" w:rsidR="00592351" w:rsidRDefault="00592351" w:rsidP="00F53F6D">
            <w:pPr>
              <w:pStyle w:val="TableParagraph"/>
              <w:spacing w:before="154"/>
              <w:rPr>
                <w:rFonts w:ascii="Arial"/>
                <w:b/>
                <w:sz w:val="20"/>
              </w:rPr>
            </w:pPr>
          </w:p>
          <w:p w14:paraId="687E7EB5" w14:textId="77777777" w:rsidR="00592351" w:rsidRDefault="00592351" w:rsidP="00F53F6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Ensure that candidate understands the procedures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practices.</w:t>
            </w:r>
          </w:p>
        </w:tc>
        <w:tc>
          <w:tcPr>
            <w:tcW w:w="2248" w:type="dxa"/>
          </w:tcPr>
          <w:p w14:paraId="57CFC643" w14:textId="77777777" w:rsidR="00592351" w:rsidRDefault="00592351" w:rsidP="00F53F6D">
            <w:pPr>
              <w:pStyle w:val="TableParagraph"/>
              <w:spacing w:before="62" w:line="302" w:lineRule="auto"/>
              <w:ind w:left="111" w:right="442"/>
              <w:rPr>
                <w:sz w:val="20"/>
              </w:rPr>
            </w:pPr>
            <w:r>
              <w:rPr>
                <w:sz w:val="20"/>
              </w:rPr>
              <w:t>Appeals Policy Appeals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procedure Assessment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Policy</w:t>
            </w:r>
          </w:p>
          <w:p w14:paraId="58F5D061" w14:textId="77777777" w:rsidR="00592351" w:rsidRDefault="00592351" w:rsidP="00F53F6D">
            <w:pPr>
              <w:pStyle w:val="TableParagraph"/>
              <w:ind w:left="111" w:right="275"/>
              <w:rPr>
                <w:sz w:val="20"/>
              </w:rPr>
            </w:pPr>
            <w:r>
              <w:rPr>
                <w:spacing w:val="-2"/>
                <w:sz w:val="20"/>
              </w:rPr>
              <w:t>Assessment Procedure</w:t>
            </w:r>
          </w:p>
          <w:p w14:paraId="6948037C" w14:textId="77777777" w:rsidR="00592351" w:rsidRDefault="00592351" w:rsidP="00F53F6D">
            <w:pPr>
              <w:pStyle w:val="TableParagraph"/>
              <w:spacing w:before="60" w:line="302" w:lineRule="auto"/>
              <w:ind w:left="111" w:right="164"/>
              <w:rPr>
                <w:sz w:val="20"/>
              </w:rPr>
            </w:pPr>
            <w:r>
              <w:rPr>
                <w:sz w:val="20"/>
              </w:rPr>
              <w:t>Moderation Policy Moderation</w:t>
            </w:r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procedure</w:t>
            </w:r>
            <w:proofErr w:type="gramEnd"/>
            <w:r>
              <w:rPr>
                <w:sz w:val="20"/>
              </w:rPr>
              <w:t xml:space="preserve"> Verification Policy</w:t>
            </w:r>
          </w:p>
          <w:p w14:paraId="0ABA9B9E" w14:textId="77777777" w:rsidR="00592351" w:rsidRDefault="00592351" w:rsidP="00F53F6D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Verification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Procedure</w:t>
            </w:r>
          </w:p>
        </w:tc>
        <w:tc>
          <w:tcPr>
            <w:tcW w:w="909" w:type="dxa"/>
            <w:gridSpan w:val="3"/>
          </w:tcPr>
          <w:p w14:paraId="33F0C1A2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6413766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EF70BD5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8DEB07" w14:textId="77777777" w:rsidR="00592351" w:rsidRDefault="00592351" w:rsidP="00F53F6D">
            <w:pPr>
              <w:pStyle w:val="TableParagraph"/>
              <w:spacing w:before="77"/>
              <w:rPr>
                <w:rFonts w:ascii="Arial"/>
                <w:b/>
                <w:sz w:val="20"/>
              </w:rPr>
            </w:pPr>
          </w:p>
          <w:p w14:paraId="6D7E6719" w14:textId="77777777" w:rsidR="00592351" w:rsidRDefault="00592351" w:rsidP="00F53F6D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AAFD572" wp14:editId="569C4503">
                      <wp:extent cx="228600" cy="228600"/>
                      <wp:effectExtent l="0" t="0" r="0" b="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229918" id="Group 19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qG5jwIAACwGAAAOAAAAZHJzL2Uyb0RvYy54bWykVF1P2zAUfZ+0/2D5faTtBIOIFE0wqkmI&#10;IdFpz67jfGiO7V27Tfn3u76J0wLTNLE+pMe5x/fj+MSXV/tOs50C31pT8PnJjDNlpC1bUxf8+/r2&#10;wzlnPghTCm2NKviT8vxq+f7dZe9ytbCN1aUChkmMz3tX8CYEl2eZl43qhD+xThkMVhY6EXAJdVaC&#10;6DF7p7PFbHaW9RZKB1Yq7/HtzRDkS8pfVUqGb1XlVWC64NhboCfQcxOf2fJS5DUI17RybEO8oYtO&#10;tAaLTqluRBBsC+2rVF0rwXpbhRNpu8xWVSsVzYDTzGcvplmB3Tqapc772k0yobQvdHpzWnm/W4F7&#10;dA8wdI/wzsqfHnXJelfnx/G4rg/kfQVd3IRDsD0p+jQpqvaBSXy5WJyfzVB3iaERk+KywWN5tUs2&#10;X/66LxP5UJRam1rpHXrHH+Tx/yfPYyOcItV9HP8BWFti9ziFER1aeDW6Bd/gLLE4sqKC48qPYr7Q&#10;5+zjKaZAHQiQCpNK89OLSaUBY3yaVuRy68NKWZJb7O58oO11mZBoEpJ7kyCg+aPtNdk+cIa2B87Q&#10;9pvB9k6EuC+eYYSsxynHTpoJxmhnd2ptiRcOhzZyh04PFG2OqSlhPP/jyRIr/TtKfMQmcVGCREj/&#10;A3FQ8l84f6wqtfVqaDxOTlpPamDRY721icLMF5/whKIE3uq2vG21pgXUm2sNbCfi/UK/qC2meEZz&#10;4MON8M3Ao9BI04Y+NJ8Prolu2tjyCU3Xo80K7n9tBSjO9FeDtsaxQwKQwCYBCPra0j1HR4U11/sf&#10;AhyL5Qse0G73Nrlb5MlI2GwkDNy409jP22CrNroMv7TU0bjAL40QXUmInt15x2tiHS755W8A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pRahuY8CAAAsBgAADgAAAAAAAAAAAAAAAAAuAgAAZHJzL2Uyb0RvYy54bWxQSwECLQAUAAYA&#10;CAAAACEA+AwpmdgAAAADAQAADwAAAAAAAAAAAAAAAADpBAAAZHJzL2Rvd25yZXYueG1sUEsFBgAA&#10;AAAEAAQA8wAAAO4FAAAAAA==&#10;">
                      <v:shape id="Graphic 2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H2uwAAANsAAAAPAAAAZHJzL2Rvd25yZXYueG1sRE+7CsIw&#10;FN0F/yFcwU1TRYpUo4iiOAk+BsdLc22KzU1poq1/bwbB8XDey3VnK/GmxpeOFUzGCQji3OmSCwW3&#10;6340B+EDssbKMSn4kIf1qt9bYqZdy2d6X0IhYgj7DBWYEOpMSp8bsujHriaO3MM1FkOETSF1g20M&#10;t5WcJkkqLZYcGwzWtDWUPy8vq+B13W3T+sB3TeGRGtveTzM8KjUcdJsFiEBd+It/7qNWMI3r45f4&#10;A+TqCwAA//8DAFBLAQItABQABgAIAAAAIQDb4fbL7gAAAIUBAAATAAAAAAAAAAAAAAAAAAAAAABb&#10;Q29udGVudF9UeXBlc10ueG1sUEsBAi0AFAAGAAgAAAAhAFr0LFu/AAAAFQEAAAsAAAAAAAAAAAAA&#10;AAAAHwEAAF9yZWxzLy5yZWxzUEsBAi0AFAAGAAgAAAAhACNVQfa7AAAA2wAAAA8AAAAAAAAAAAAA&#10;AAAABwIAAGRycy9kb3ducmV2LnhtbFBLBQYAAAAAAwADALcAAADv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25461814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7D119333" w14:textId="77777777" w:rsidTr="00F53F6D">
        <w:trPr>
          <w:trHeight w:val="810"/>
        </w:trPr>
        <w:tc>
          <w:tcPr>
            <w:tcW w:w="3787" w:type="dxa"/>
            <w:gridSpan w:val="2"/>
          </w:tcPr>
          <w:p w14:paraId="33C421C3" w14:textId="77777777" w:rsidR="00592351" w:rsidRDefault="00592351" w:rsidP="00F53F6D">
            <w:pPr>
              <w:pStyle w:val="TableParagraph"/>
              <w:spacing w:before="59"/>
              <w:ind w:left="107" w:right="441"/>
              <w:jc w:val="both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candidate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he/she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foresees any problems or identify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special </w:t>
            </w:r>
            <w:r>
              <w:rPr>
                <w:spacing w:val="-2"/>
                <w:sz w:val="20"/>
              </w:rPr>
              <w:t>needs.</w:t>
            </w:r>
          </w:p>
        </w:tc>
        <w:tc>
          <w:tcPr>
            <w:tcW w:w="2248" w:type="dxa"/>
          </w:tcPr>
          <w:p w14:paraId="064FF5C2" w14:textId="77777777" w:rsidR="00592351" w:rsidRDefault="00592351" w:rsidP="00F53F6D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4493C4A1" w14:textId="77777777" w:rsidR="00592351" w:rsidRDefault="00592351" w:rsidP="00F53F6D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needs</w:t>
            </w:r>
          </w:p>
        </w:tc>
        <w:tc>
          <w:tcPr>
            <w:tcW w:w="909" w:type="dxa"/>
            <w:gridSpan w:val="3"/>
          </w:tcPr>
          <w:p w14:paraId="73EB3452" w14:textId="77777777" w:rsidR="00592351" w:rsidRDefault="00592351" w:rsidP="00F53F6D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214313D8" w14:textId="77777777" w:rsidR="00592351" w:rsidRDefault="00592351" w:rsidP="00F53F6D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41072AF" wp14:editId="460C814F">
                      <wp:extent cx="228600" cy="228600"/>
                      <wp:effectExtent l="0" t="0" r="0" b="0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F54A8C" id="Group 21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fK4jwIAACwGAAAOAAAAZHJzL2Uyb0RvYy54bWykVF1P2zAUfZ+0/2D5faTtBIOIFE0wqkmI&#10;IdFpz67jfGiO7V27Tfn3u76J0wLTNLE8JMfx8f04Pvbl1b7TbKfAt9YUfH4y40wZacvW1AX/vr79&#10;cM6ZD8KUQlujCv6kPL9avn932btcLWxjdamAYRDj894VvAnB5VnmZaM64U+sUwYnKwudCDiEOitB&#10;9Bi909liNjvLegulAyuV9/j3ZpjkS4pfVUqGb1XlVWC64FhboDfQexPf2fJS5DUI17RyLEO8oYpO&#10;tAaTTqFuRBBsC+2rUF0rwXpbhRNpu8xWVSsV9YDdzGcvulmB3Trqpc772k0yobQvdHpzWHm/W4F7&#10;dA8wVI/wzsqfHnXJelfnx/NxXB/I+wq6uAibYHtS9GlSVO0Dk/hzsTg/m6HuEqdGTIrLBrfl1SrZ&#10;fPnrukzkQ1IqbSqld+gdf5DH/588j41wilT3sf0HYG0Zq+fMiA4tvBrdgn+wl5gcWVHBceRHMV/o&#10;c/bxFIVAHQiQCpNK89OLSaUB4/zUrcjl1oeVsiS32N35QMvrMiHRJCT3JkFA80fba7J94AxtD5yh&#10;7TeD7Z0IcV3cwwhZj12OlTQTjLOd3am1JV44bNrIHSo9ULQ5pqaAcf+PO0us9HUU+IhNRxMlSIT0&#10;HYiDkv/C+WNWqa1XQ+Gxc9J6UgOTHuutTRRmvviEOxQl8Fa35W2rNQ2g3lxrYDsR7xd6orYY4hnN&#10;gQ83wjcDj6ZGmjZ00Hw+uCa6aWPLJzRdjzYruP+1FaA4018N2jreYAlAApsEIOhrS/ccbRXmXO9/&#10;CHAspi94QLvd2+RukScjYbGRMHDjSmM/b4Ot2ugyPGmponGAJ40QXUmInt15x2NiHS755W8A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qn3yuI8CAAAsBgAADgAAAAAAAAAAAAAAAAAuAgAAZHJzL2Uyb0RvYy54bWxQSwECLQAUAAYA&#10;CAAAACEA+AwpmdgAAAADAQAADwAAAAAAAAAAAAAAAADpBAAAZHJzL2Rvd25yZXYueG1sUEsFBgAA&#10;AAAEAAQA8wAAAO4FAAAAAA==&#10;">
                      <v:shape id="Graphic 2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3oawQAAANsAAAAPAAAAZHJzL2Rvd25yZXYueG1sRI9Pi8Iw&#10;FMTvwn6H8Ba8abplKVJNi7gonhb8c/D4aJ5NsXkpTbTdb28WBI/DzPyGWZWjbcWDet84VvA1T0AQ&#10;V043XCs4n7azBQgfkDW2jknBH3koi4/JCnPtBj7Q4xhqESHsc1RgQuhyKX1lyKKfu444elfXWwxR&#10;9rXUPQ4RbluZJkkmLTYcFwx2tDFU3Y53q+B++tlk3Y4vmsI1M3a4/H7jXqnp57heggg0hnf41d5r&#10;BWkK/1/iD5DFEwAA//8DAFBLAQItABQABgAIAAAAIQDb4fbL7gAAAIUBAAATAAAAAAAAAAAAAAAA&#10;AAAAAABbQ29udGVudF9UeXBlc10ueG1sUEsBAi0AFAAGAAgAAAAhAFr0LFu/AAAAFQEAAAsAAAAA&#10;AAAAAAAAAAAAHwEAAF9yZWxzLy5yZWxzUEsBAi0AFAAGAAgAAAAhALzLehrBAAAA2wAAAA8AAAAA&#10;AAAAAAAAAAAABwIAAGRycy9kb3ducmV2LnhtbFBLBQYAAAAAAwADALcAAAD1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32" w:type="dxa"/>
          </w:tcPr>
          <w:p w14:paraId="255D083B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6490E94" w14:textId="77777777" w:rsidR="00592351" w:rsidRDefault="00592351" w:rsidP="00592351">
      <w:pPr>
        <w:pStyle w:val="TableParagraph"/>
        <w:rPr>
          <w:rFonts w:ascii="Times New Roman"/>
          <w:sz w:val="18"/>
        </w:rPr>
        <w:sectPr w:rsidR="00592351" w:rsidSect="00592351">
          <w:headerReference w:type="default" r:id="rId13"/>
          <w:footerReference w:type="default" r:id="rId14"/>
          <w:pgSz w:w="11910" w:h="16840"/>
          <w:pgMar w:top="2000" w:right="850" w:bottom="1240" w:left="850" w:header="799" w:footer="1057" w:gutter="0"/>
          <w:pgNumType w:start="1"/>
          <w:cols w:space="720"/>
        </w:sectPr>
      </w:pPr>
    </w:p>
    <w:p w14:paraId="5BC111C4" w14:textId="77777777" w:rsidR="00592351" w:rsidRDefault="00592351" w:rsidP="00592351">
      <w:pPr>
        <w:ind w:left="3" w:right="3"/>
        <w:jc w:val="center"/>
        <w:rPr>
          <w:rFonts w:ascii="Arial"/>
          <w:b/>
        </w:rPr>
      </w:pPr>
      <w:r>
        <w:rPr>
          <w:rFonts w:ascii="Arial"/>
          <w:b/>
        </w:rPr>
        <w:lastRenderedPageBreak/>
        <w:t>Agreed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Assessment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Plan</w:t>
      </w:r>
    </w:p>
    <w:p w14:paraId="18D3696B" w14:textId="77777777" w:rsidR="00592351" w:rsidRDefault="00592351" w:rsidP="00592351">
      <w:pPr>
        <w:pStyle w:val="BodyText"/>
        <w:spacing w:before="6"/>
        <w:rPr>
          <w:rFonts w:ascii="Arial"/>
          <w:b/>
          <w:sz w:val="5"/>
        </w:rPr>
      </w:pPr>
    </w:p>
    <w:tbl>
      <w:tblPr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2100"/>
        <w:gridCol w:w="1961"/>
        <w:gridCol w:w="3121"/>
      </w:tblGrid>
      <w:tr w:rsidR="00592351" w14:paraId="2D81EAF1" w14:textId="77777777" w:rsidTr="00F53F6D">
        <w:trPr>
          <w:trHeight w:val="350"/>
        </w:trPr>
        <w:tc>
          <w:tcPr>
            <w:tcW w:w="2701" w:type="dxa"/>
            <w:shd w:val="clear" w:color="auto" w:fill="F3F3F3"/>
          </w:tcPr>
          <w:p w14:paraId="017FDFDA" w14:textId="77777777" w:rsidR="00592351" w:rsidRDefault="00592351" w:rsidP="00F53F6D">
            <w:pPr>
              <w:pStyle w:val="TableParagraph"/>
              <w:spacing w:before="59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Candidate's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7182" w:type="dxa"/>
            <w:gridSpan w:val="3"/>
          </w:tcPr>
          <w:p w14:paraId="21BB6798" w14:textId="32C2F19F" w:rsidR="00592351" w:rsidRDefault="003A3C5A" w:rsidP="00F53F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Grant Samson</w:t>
            </w:r>
          </w:p>
        </w:tc>
      </w:tr>
      <w:tr w:rsidR="00592351" w14:paraId="64F63499" w14:textId="77777777" w:rsidTr="00F53F6D">
        <w:trPr>
          <w:trHeight w:val="350"/>
        </w:trPr>
        <w:tc>
          <w:tcPr>
            <w:tcW w:w="2701" w:type="dxa"/>
            <w:shd w:val="clear" w:color="auto" w:fill="F3F3F3"/>
          </w:tcPr>
          <w:p w14:paraId="6C1EF1C8" w14:textId="77777777" w:rsidR="00592351" w:rsidRDefault="00592351" w:rsidP="00F53F6D">
            <w:pPr>
              <w:pStyle w:val="TableParagraph"/>
              <w:spacing w:before="59"/>
              <w:ind w:left="108"/>
              <w:rPr>
                <w:sz w:val="20"/>
              </w:rPr>
            </w:pPr>
            <w:r>
              <w:rPr>
                <w:sz w:val="20"/>
              </w:rPr>
              <w:t>Assessor's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7182" w:type="dxa"/>
            <w:gridSpan w:val="3"/>
          </w:tcPr>
          <w:p w14:paraId="7A2E8020" w14:textId="0CD8D152" w:rsidR="00592351" w:rsidRDefault="00CF0B4C" w:rsidP="00F53F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MR NB Dube</w:t>
            </w:r>
          </w:p>
        </w:tc>
      </w:tr>
      <w:tr w:rsidR="00592351" w14:paraId="19D3A1C7" w14:textId="77777777" w:rsidTr="00F53F6D">
        <w:trPr>
          <w:trHeight w:val="350"/>
        </w:trPr>
        <w:tc>
          <w:tcPr>
            <w:tcW w:w="2701" w:type="dxa"/>
            <w:shd w:val="clear" w:color="auto" w:fill="F3F3F3"/>
          </w:tcPr>
          <w:p w14:paraId="544CBDDA" w14:textId="77777777" w:rsidR="00592351" w:rsidRDefault="00592351" w:rsidP="00F53F6D">
            <w:pPr>
              <w:pStyle w:val="TableParagraph"/>
              <w:spacing w:before="59"/>
              <w:ind w:left="108"/>
              <w:rPr>
                <w:sz w:val="20"/>
              </w:rPr>
            </w:pPr>
            <w:r>
              <w:rPr>
                <w:sz w:val="20"/>
              </w:rPr>
              <w:t>Module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name:</w:t>
            </w:r>
          </w:p>
        </w:tc>
        <w:tc>
          <w:tcPr>
            <w:tcW w:w="7182" w:type="dxa"/>
            <w:gridSpan w:val="3"/>
          </w:tcPr>
          <w:p w14:paraId="1F1C4018" w14:textId="43F5EBB3" w:rsidR="00592351" w:rsidRDefault="003A3C5A" w:rsidP="00F53F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DAG511</w:t>
            </w:r>
          </w:p>
        </w:tc>
      </w:tr>
      <w:tr w:rsidR="00592351" w14:paraId="37E642F9" w14:textId="77777777" w:rsidTr="00F53F6D">
        <w:trPr>
          <w:trHeight w:val="470"/>
        </w:trPr>
        <w:tc>
          <w:tcPr>
            <w:tcW w:w="2701" w:type="dxa"/>
            <w:shd w:val="clear" w:color="auto" w:fill="F3F3F3"/>
          </w:tcPr>
          <w:p w14:paraId="66F20697" w14:textId="77777777" w:rsidR="00592351" w:rsidRDefault="00592351" w:rsidP="00F53F6D">
            <w:pPr>
              <w:pStyle w:val="TableParagraph"/>
              <w:spacing w:before="119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Assessment:</w:t>
            </w:r>
          </w:p>
        </w:tc>
        <w:tc>
          <w:tcPr>
            <w:tcW w:w="7182" w:type="dxa"/>
            <w:gridSpan w:val="3"/>
          </w:tcPr>
          <w:p w14:paraId="6DF3AAA4" w14:textId="4C68A1A3" w:rsidR="00592351" w:rsidRDefault="00F013BC" w:rsidP="00F53F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DAGF11 FA1</w:t>
            </w:r>
          </w:p>
        </w:tc>
      </w:tr>
      <w:tr w:rsidR="00592351" w14:paraId="219B7C02" w14:textId="77777777" w:rsidTr="00592351">
        <w:trPr>
          <w:trHeight w:val="2877"/>
        </w:trPr>
        <w:tc>
          <w:tcPr>
            <w:tcW w:w="2701" w:type="dxa"/>
            <w:shd w:val="clear" w:color="auto" w:fill="F3F3F3"/>
          </w:tcPr>
          <w:p w14:paraId="17A42BCB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30BC5A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8B6859D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D30A55C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E44A5A5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A938203" w14:textId="77777777" w:rsidR="00592351" w:rsidRDefault="00592351" w:rsidP="00F53F6D"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</w:p>
          <w:p w14:paraId="57EF631D" w14:textId="77777777" w:rsidR="00592351" w:rsidRDefault="00592351" w:rsidP="00F53F6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Unit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Standard/s:</w:t>
            </w:r>
          </w:p>
        </w:tc>
        <w:tc>
          <w:tcPr>
            <w:tcW w:w="7182" w:type="dxa"/>
            <w:gridSpan w:val="3"/>
          </w:tcPr>
          <w:p w14:paraId="7F7B2DD6" w14:textId="77777777" w:rsidR="00294297" w:rsidRDefault="00294297" w:rsidP="00294297">
            <w:pPr>
              <w:pStyle w:val="CTUMainBodytext"/>
              <w:numPr>
                <w:ilvl w:val="0"/>
                <w:numId w:val="1"/>
              </w:numPr>
              <w:spacing w:after="0"/>
              <w:ind w:left="714" w:hanging="357"/>
            </w:pPr>
            <w:r>
              <w:t>KM-03-KT01: Sources of data</w:t>
            </w:r>
          </w:p>
          <w:p w14:paraId="339A7789" w14:textId="77777777" w:rsidR="00294297" w:rsidRDefault="00294297" w:rsidP="00294297">
            <w:pPr>
              <w:pStyle w:val="CTUMainBodytext"/>
              <w:numPr>
                <w:ilvl w:val="0"/>
                <w:numId w:val="1"/>
              </w:numPr>
              <w:spacing w:after="0"/>
              <w:ind w:left="714" w:hanging="357"/>
            </w:pPr>
            <w:r>
              <w:t>KM-03-KT02: Web scraping and access to accurate data</w:t>
            </w:r>
          </w:p>
          <w:p w14:paraId="47E881EF" w14:textId="77777777" w:rsidR="00294297" w:rsidRDefault="00294297" w:rsidP="00294297">
            <w:pPr>
              <w:pStyle w:val="CTUMainBodytext"/>
              <w:numPr>
                <w:ilvl w:val="0"/>
                <w:numId w:val="1"/>
              </w:numPr>
              <w:spacing w:after="0"/>
              <w:ind w:left="714" w:hanging="357"/>
            </w:pPr>
            <w:r>
              <w:t>KM-03-KT03: Big Data</w:t>
            </w:r>
          </w:p>
          <w:p w14:paraId="3DCD8C62" w14:textId="77777777" w:rsidR="00294297" w:rsidRDefault="00294297" w:rsidP="00294297">
            <w:pPr>
              <w:pStyle w:val="CTUMainBodytext"/>
              <w:numPr>
                <w:ilvl w:val="0"/>
                <w:numId w:val="1"/>
              </w:numPr>
              <w:spacing w:after="0"/>
              <w:ind w:left="714" w:hanging="357"/>
            </w:pPr>
            <w:r>
              <w:t>KM-03-KT04: Data quality</w:t>
            </w:r>
          </w:p>
          <w:p w14:paraId="118F6E49" w14:textId="77777777" w:rsidR="00294297" w:rsidRDefault="00294297" w:rsidP="00294297">
            <w:pPr>
              <w:pStyle w:val="CTUMainBodytext"/>
              <w:numPr>
                <w:ilvl w:val="0"/>
                <w:numId w:val="1"/>
              </w:numPr>
              <w:spacing w:after="0"/>
              <w:ind w:left="714" w:hanging="357"/>
            </w:pPr>
            <w:r>
              <w:t>KM-03-KT07: Wrangling</w:t>
            </w:r>
          </w:p>
          <w:p w14:paraId="4686A276" w14:textId="77777777" w:rsidR="00294297" w:rsidRDefault="00294297" w:rsidP="00294297">
            <w:pPr>
              <w:pStyle w:val="CTUMainBodytext"/>
            </w:pPr>
          </w:p>
          <w:p w14:paraId="15BA27F4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2205BA10" w14:textId="77777777" w:rsidTr="00F53F6D">
        <w:trPr>
          <w:trHeight w:val="1039"/>
        </w:trPr>
        <w:tc>
          <w:tcPr>
            <w:tcW w:w="2701" w:type="dxa"/>
            <w:shd w:val="clear" w:color="auto" w:fill="F3F3F3"/>
          </w:tcPr>
          <w:p w14:paraId="64F10D53" w14:textId="77777777" w:rsidR="00592351" w:rsidRDefault="00592351" w:rsidP="00F53F6D">
            <w:pPr>
              <w:pStyle w:val="TableParagraph"/>
              <w:spacing w:before="59"/>
              <w:ind w:left="108"/>
              <w:rPr>
                <w:sz w:val="20"/>
              </w:rPr>
            </w:pPr>
            <w:r>
              <w:rPr>
                <w:sz w:val="20"/>
              </w:rPr>
              <w:t>Type of Assessment i.e. Formative assignment, Formative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test,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Formative Practical,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Summative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</w:p>
        </w:tc>
        <w:tc>
          <w:tcPr>
            <w:tcW w:w="7182" w:type="dxa"/>
            <w:gridSpan w:val="3"/>
          </w:tcPr>
          <w:p w14:paraId="0E9916A0" w14:textId="6DF3EB2A" w:rsidR="00592351" w:rsidRDefault="008110BF" w:rsidP="00F53F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Formative Assessment </w:t>
            </w:r>
          </w:p>
        </w:tc>
      </w:tr>
      <w:tr w:rsidR="00592351" w14:paraId="12D05CBF" w14:textId="77777777" w:rsidTr="00F53F6D">
        <w:trPr>
          <w:trHeight w:val="580"/>
        </w:trPr>
        <w:tc>
          <w:tcPr>
            <w:tcW w:w="2701" w:type="dxa"/>
            <w:shd w:val="clear" w:color="auto" w:fill="F3F3F3"/>
          </w:tcPr>
          <w:p w14:paraId="50BFCBA8" w14:textId="77777777" w:rsidR="00592351" w:rsidRDefault="00592351" w:rsidP="00F53F6D">
            <w:pPr>
              <w:pStyle w:val="TableParagraph"/>
              <w:spacing w:before="59"/>
              <w:ind w:left="108" w:right="776"/>
              <w:rPr>
                <w:sz w:val="20"/>
              </w:rPr>
            </w:pPr>
            <w:r>
              <w:rPr>
                <w:sz w:val="20"/>
              </w:rPr>
              <w:t>Special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Assessment </w:t>
            </w:r>
            <w:r>
              <w:rPr>
                <w:spacing w:val="-2"/>
                <w:sz w:val="20"/>
              </w:rPr>
              <w:t>Requirements:</w:t>
            </w:r>
          </w:p>
        </w:tc>
        <w:tc>
          <w:tcPr>
            <w:tcW w:w="7182" w:type="dxa"/>
            <w:gridSpan w:val="3"/>
          </w:tcPr>
          <w:p w14:paraId="68F4CFAF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48F8DF42" w14:textId="77777777" w:rsidTr="00F53F6D">
        <w:trPr>
          <w:trHeight w:val="580"/>
        </w:trPr>
        <w:tc>
          <w:tcPr>
            <w:tcW w:w="2701" w:type="dxa"/>
            <w:shd w:val="clear" w:color="auto" w:fill="F3F3F3"/>
          </w:tcPr>
          <w:p w14:paraId="5E82BBA4" w14:textId="77777777" w:rsidR="00592351" w:rsidRDefault="00592351" w:rsidP="00F53F6D">
            <w:pPr>
              <w:pStyle w:val="TableParagraph"/>
              <w:spacing w:before="17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Event</w:t>
            </w:r>
          </w:p>
        </w:tc>
        <w:tc>
          <w:tcPr>
            <w:tcW w:w="2100" w:type="dxa"/>
            <w:shd w:val="clear" w:color="auto" w:fill="F3F3F3"/>
          </w:tcPr>
          <w:p w14:paraId="58655B84" w14:textId="77777777" w:rsidR="00592351" w:rsidRDefault="00592351" w:rsidP="00F53F6D">
            <w:pPr>
              <w:pStyle w:val="TableParagraph"/>
              <w:spacing w:before="59"/>
              <w:ind w:left="107" w:right="681"/>
              <w:rPr>
                <w:sz w:val="20"/>
              </w:rPr>
            </w:pPr>
            <w:r>
              <w:rPr>
                <w:sz w:val="20"/>
              </w:rPr>
              <w:t>Date,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location</w:t>
            </w:r>
          </w:p>
        </w:tc>
        <w:tc>
          <w:tcPr>
            <w:tcW w:w="1961" w:type="dxa"/>
            <w:shd w:val="clear" w:color="auto" w:fill="F3F3F3"/>
          </w:tcPr>
          <w:p w14:paraId="4374C818" w14:textId="77777777" w:rsidR="00592351" w:rsidRDefault="00592351" w:rsidP="00F53F6D">
            <w:pPr>
              <w:pStyle w:val="TableParagraph"/>
              <w:spacing w:before="59"/>
              <w:ind w:left="110" w:right="883"/>
              <w:rPr>
                <w:sz w:val="20"/>
              </w:rPr>
            </w:pPr>
            <w:r>
              <w:rPr>
                <w:spacing w:val="-2"/>
                <w:sz w:val="20"/>
              </w:rPr>
              <w:t>Resources required</w:t>
            </w:r>
          </w:p>
        </w:tc>
        <w:tc>
          <w:tcPr>
            <w:tcW w:w="3121" w:type="dxa"/>
            <w:shd w:val="clear" w:color="auto" w:fill="F3F3F3"/>
          </w:tcPr>
          <w:p w14:paraId="722D2532" w14:textId="77777777" w:rsidR="00592351" w:rsidRDefault="00592351" w:rsidP="00F53F6D">
            <w:pPr>
              <w:pStyle w:val="TableParagraph"/>
              <w:spacing w:before="174"/>
              <w:ind w:left="107"/>
              <w:rPr>
                <w:sz w:val="20"/>
              </w:rPr>
            </w:pPr>
            <w:r>
              <w:rPr>
                <w:sz w:val="20"/>
              </w:rPr>
              <w:t>Evidence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generated</w:t>
            </w:r>
          </w:p>
        </w:tc>
      </w:tr>
      <w:tr w:rsidR="00592351" w14:paraId="7D9C6624" w14:textId="77777777" w:rsidTr="00F53F6D">
        <w:trPr>
          <w:trHeight w:val="350"/>
        </w:trPr>
        <w:tc>
          <w:tcPr>
            <w:tcW w:w="2701" w:type="dxa"/>
            <w:shd w:val="clear" w:color="auto" w:fill="F3F3F3"/>
          </w:tcPr>
          <w:p w14:paraId="0E99B6A1" w14:textId="77777777" w:rsidR="00592351" w:rsidRDefault="00592351" w:rsidP="00F53F6D">
            <w:pPr>
              <w:pStyle w:val="TableParagraph"/>
              <w:spacing w:before="59"/>
              <w:ind w:left="108"/>
              <w:rPr>
                <w:sz w:val="20"/>
              </w:rPr>
            </w:pPr>
            <w:proofErr w:type="gramStart"/>
            <w:r>
              <w:rPr>
                <w:sz w:val="20"/>
              </w:rPr>
              <w:t>Assessments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dates.</w:t>
            </w:r>
          </w:p>
        </w:tc>
        <w:tc>
          <w:tcPr>
            <w:tcW w:w="2100" w:type="dxa"/>
          </w:tcPr>
          <w:p w14:paraId="39FFF530" w14:textId="6B352BFC" w:rsidR="00592351" w:rsidRDefault="00F013BC" w:rsidP="00F53F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14/05/2026</w:t>
            </w:r>
          </w:p>
        </w:tc>
        <w:tc>
          <w:tcPr>
            <w:tcW w:w="1961" w:type="dxa"/>
          </w:tcPr>
          <w:p w14:paraId="2B6DFCD8" w14:textId="77777777" w:rsidR="00592351" w:rsidRDefault="00592351" w:rsidP="00F53F6D">
            <w:pPr>
              <w:pStyle w:val="TableParagraph"/>
              <w:spacing w:before="59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Assessments</w:t>
            </w:r>
          </w:p>
        </w:tc>
        <w:tc>
          <w:tcPr>
            <w:tcW w:w="3121" w:type="dxa"/>
          </w:tcPr>
          <w:p w14:paraId="3589AC1B" w14:textId="77777777" w:rsidR="00592351" w:rsidRDefault="00592351" w:rsidP="00F53F6D">
            <w:pPr>
              <w:pStyle w:val="TableParagraph"/>
              <w:spacing w:before="59"/>
              <w:ind w:left="107"/>
              <w:rPr>
                <w:sz w:val="20"/>
              </w:rPr>
            </w:pPr>
            <w:r>
              <w:rPr>
                <w:sz w:val="20"/>
              </w:rPr>
              <w:t>Completed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</w:tr>
      <w:tr w:rsidR="00592351" w14:paraId="04277DE4" w14:textId="77777777" w:rsidTr="00F53F6D">
        <w:trPr>
          <w:trHeight w:val="808"/>
        </w:trPr>
        <w:tc>
          <w:tcPr>
            <w:tcW w:w="2701" w:type="dxa"/>
            <w:shd w:val="clear" w:color="auto" w:fill="F3F3F3"/>
          </w:tcPr>
          <w:p w14:paraId="74076737" w14:textId="77777777" w:rsidR="00592351" w:rsidRDefault="00592351" w:rsidP="00F53F6D">
            <w:pPr>
              <w:pStyle w:val="TableParagraph"/>
              <w:spacing w:before="59"/>
              <w:ind w:left="108" w:right="119"/>
              <w:rPr>
                <w:sz w:val="20"/>
              </w:rPr>
            </w:pPr>
            <w:r>
              <w:rPr>
                <w:sz w:val="20"/>
              </w:rPr>
              <w:t>Complete activity on Campus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Online/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Campus Online</w:t>
            </w:r>
          </w:p>
        </w:tc>
        <w:tc>
          <w:tcPr>
            <w:tcW w:w="2100" w:type="dxa"/>
          </w:tcPr>
          <w:p w14:paraId="5B0F97CC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1" w:type="dxa"/>
          </w:tcPr>
          <w:p w14:paraId="003F5FD4" w14:textId="77777777" w:rsidR="00592351" w:rsidRDefault="00592351" w:rsidP="00F53F6D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1A4BFF04" w14:textId="77777777" w:rsidR="00592351" w:rsidRDefault="00592351" w:rsidP="00F53F6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guide</w:t>
            </w:r>
          </w:p>
        </w:tc>
        <w:tc>
          <w:tcPr>
            <w:tcW w:w="3121" w:type="dxa"/>
          </w:tcPr>
          <w:p w14:paraId="7082FC5E" w14:textId="77777777" w:rsidR="00592351" w:rsidRDefault="00592351" w:rsidP="00F53F6D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6C188808" w14:textId="77777777" w:rsidR="00592351" w:rsidRDefault="00592351" w:rsidP="00F53F6D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Completed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Portfolio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592351" w14:paraId="6E133476" w14:textId="77777777" w:rsidTr="00F53F6D">
        <w:trPr>
          <w:trHeight w:val="870"/>
        </w:trPr>
        <w:tc>
          <w:tcPr>
            <w:tcW w:w="2701" w:type="dxa"/>
            <w:shd w:val="clear" w:color="auto" w:fill="F3F3F3"/>
          </w:tcPr>
          <w:p w14:paraId="7A15455A" w14:textId="77777777" w:rsidR="00592351" w:rsidRDefault="00592351" w:rsidP="00F53F6D">
            <w:pPr>
              <w:pStyle w:val="TableParagraph"/>
              <w:spacing w:before="90" w:line="242" w:lineRule="auto"/>
              <w:ind w:left="111" w:right="119" w:hanging="4"/>
              <w:rPr>
                <w:sz w:val="20"/>
              </w:rPr>
            </w:pPr>
            <w:r>
              <w:rPr>
                <w:sz w:val="20"/>
              </w:rPr>
              <w:t>Submit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Portfolio of Evidence on Campus </w:t>
            </w:r>
            <w:r>
              <w:rPr>
                <w:spacing w:val="-2"/>
                <w:sz w:val="20"/>
              </w:rPr>
              <w:t>Online</w:t>
            </w:r>
          </w:p>
        </w:tc>
        <w:tc>
          <w:tcPr>
            <w:tcW w:w="2100" w:type="dxa"/>
          </w:tcPr>
          <w:p w14:paraId="1D12905F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1" w:type="dxa"/>
          </w:tcPr>
          <w:p w14:paraId="6C395DF5" w14:textId="77777777" w:rsidR="00592351" w:rsidRDefault="00592351" w:rsidP="00F53F6D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 w14:paraId="6FD66AD9" w14:textId="77777777" w:rsidR="00592351" w:rsidRDefault="00592351" w:rsidP="00F53F6D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Campus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Online</w:t>
            </w:r>
          </w:p>
        </w:tc>
        <w:tc>
          <w:tcPr>
            <w:tcW w:w="3121" w:type="dxa"/>
          </w:tcPr>
          <w:p w14:paraId="0FCE07F0" w14:textId="77777777" w:rsidR="00592351" w:rsidRDefault="00592351" w:rsidP="00F53F6D">
            <w:pPr>
              <w:pStyle w:val="TableParagraph"/>
              <w:spacing w:before="59"/>
              <w:ind w:left="107" w:right="139"/>
              <w:rPr>
                <w:sz w:val="20"/>
              </w:rPr>
            </w:pPr>
            <w:r>
              <w:rPr>
                <w:sz w:val="20"/>
              </w:rPr>
              <w:t>Acknowledgement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receipt from Facilitator</w:t>
            </w:r>
          </w:p>
        </w:tc>
      </w:tr>
      <w:tr w:rsidR="00592351" w14:paraId="68F7933F" w14:textId="77777777" w:rsidTr="00F53F6D">
        <w:trPr>
          <w:trHeight w:val="350"/>
        </w:trPr>
        <w:tc>
          <w:tcPr>
            <w:tcW w:w="9883" w:type="dxa"/>
            <w:gridSpan w:val="4"/>
            <w:shd w:val="clear" w:color="auto" w:fill="F3F3F3"/>
          </w:tcPr>
          <w:p w14:paraId="71D08E7F" w14:textId="77777777" w:rsidR="00592351" w:rsidRDefault="00592351" w:rsidP="00F53F6D">
            <w:pPr>
              <w:pStyle w:val="TableParagraph"/>
              <w:spacing w:before="59"/>
              <w:ind w:left="108"/>
              <w:rPr>
                <w:sz w:val="20"/>
              </w:rPr>
            </w:pPr>
            <w:r>
              <w:rPr>
                <w:sz w:val="20"/>
              </w:rPr>
              <w:t>Assessor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Responsibility</w:t>
            </w:r>
          </w:p>
        </w:tc>
      </w:tr>
      <w:tr w:rsidR="00592351" w14:paraId="7A704D98" w14:textId="77777777" w:rsidTr="00F53F6D">
        <w:trPr>
          <w:trHeight w:val="1058"/>
        </w:trPr>
        <w:tc>
          <w:tcPr>
            <w:tcW w:w="2701" w:type="dxa"/>
            <w:shd w:val="clear" w:color="auto" w:fill="F3F3F3"/>
          </w:tcPr>
          <w:p w14:paraId="7CD8D47D" w14:textId="77777777" w:rsidR="00592351" w:rsidRDefault="00592351" w:rsidP="00F53F6D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14:paraId="255CC23D" w14:textId="77777777" w:rsidR="00592351" w:rsidRDefault="00592351" w:rsidP="00F53F6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Roles</w:t>
            </w:r>
          </w:p>
        </w:tc>
        <w:tc>
          <w:tcPr>
            <w:tcW w:w="7182" w:type="dxa"/>
            <w:gridSpan w:val="3"/>
          </w:tcPr>
          <w:p w14:paraId="72945754" w14:textId="77777777" w:rsidR="00592351" w:rsidRDefault="00592351" w:rsidP="00592351">
            <w:pPr>
              <w:pStyle w:val="TableParagraph"/>
              <w:numPr>
                <w:ilvl w:val="0"/>
                <w:numId w:val="22"/>
              </w:numPr>
              <w:tabs>
                <w:tab w:val="left" w:pos="749"/>
              </w:tabs>
              <w:ind w:left="749" w:hanging="359"/>
              <w:rPr>
                <w:sz w:val="20"/>
              </w:rPr>
            </w:pPr>
            <w:r>
              <w:rPr>
                <w:spacing w:val="-2"/>
                <w:sz w:val="20"/>
              </w:rPr>
              <w:t>Assessor</w:t>
            </w:r>
          </w:p>
          <w:p w14:paraId="3FE7220F" w14:textId="77777777" w:rsidR="00592351" w:rsidRDefault="00592351" w:rsidP="00592351">
            <w:pPr>
              <w:pStyle w:val="TableParagraph"/>
              <w:numPr>
                <w:ilvl w:val="0"/>
                <w:numId w:val="22"/>
              </w:numPr>
              <w:tabs>
                <w:tab w:val="left" w:pos="749"/>
              </w:tabs>
              <w:spacing w:before="34"/>
              <w:ind w:left="749" w:hanging="359"/>
              <w:rPr>
                <w:sz w:val="20"/>
              </w:rPr>
            </w:pPr>
            <w:r>
              <w:rPr>
                <w:spacing w:val="-2"/>
                <w:sz w:val="20"/>
              </w:rPr>
              <w:t>Guide</w:t>
            </w:r>
          </w:p>
          <w:p w14:paraId="21126CB2" w14:textId="77777777" w:rsidR="00592351" w:rsidRDefault="00592351" w:rsidP="00592351">
            <w:pPr>
              <w:pStyle w:val="TableParagraph"/>
              <w:numPr>
                <w:ilvl w:val="0"/>
                <w:numId w:val="22"/>
              </w:numPr>
              <w:tabs>
                <w:tab w:val="left" w:pos="749"/>
              </w:tabs>
              <w:spacing w:before="36"/>
              <w:ind w:left="749" w:hanging="359"/>
              <w:rPr>
                <w:sz w:val="20"/>
              </w:rPr>
            </w:pPr>
            <w:r>
              <w:rPr>
                <w:sz w:val="20"/>
              </w:rPr>
              <w:t>Feedback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Agent</w:t>
            </w:r>
          </w:p>
          <w:p w14:paraId="5AE0BAEF" w14:textId="77777777" w:rsidR="00592351" w:rsidRDefault="00592351" w:rsidP="00592351">
            <w:pPr>
              <w:pStyle w:val="TableParagraph"/>
              <w:numPr>
                <w:ilvl w:val="0"/>
                <w:numId w:val="22"/>
              </w:numPr>
              <w:tabs>
                <w:tab w:val="left" w:pos="749"/>
              </w:tabs>
              <w:spacing w:before="34"/>
              <w:ind w:left="749" w:hanging="359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</w:tr>
      <w:tr w:rsidR="00592351" w14:paraId="50F01998" w14:textId="77777777" w:rsidTr="00F53F6D">
        <w:trPr>
          <w:trHeight w:val="1321"/>
        </w:trPr>
        <w:tc>
          <w:tcPr>
            <w:tcW w:w="2701" w:type="dxa"/>
            <w:shd w:val="clear" w:color="auto" w:fill="F3F3F3"/>
          </w:tcPr>
          <w:p w14:paraId="415DBA34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3BD2BA4" w14:textId="77777777" w:rsidR="00592351" w:rsidRDefault="00592351" w:rsidP="00F53F6D"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</w:p>
          <w:p w14:paraId="4B4008BF" w14:textId="77777777" w:rsidR="00592351" w:rsidRDefault="00592351" w:rsidP="00F53F6D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Responsibilities</w:t>
            </w:r>
          </w:p>
        </w:tc>
        <w:tc>
          <w:tcPr>
            <w:tcW w:w="7182" w:type="dxa"/>
            <w:gridSpan w:val="3"/>
          </w:tcPr>
          <w:p w14:paraId="729C5CE1" w14:textId="77777777" w:rsidR="00592351" w:rsidRDefault="00592351" w:rsidP="00592351">
            <w:pPr>
              <w:pStyle w:val="TableParagraph"/>
              <w:numPr>
                <w:ilvl w:val="0"/>
                <w:numId w:val="21"/>
              </w:numPr>
              <w:tabs>
                <w:tab w:val="left" w:pos="749"/>
              </w:tabs>
              <w:spacing w:line="229" w:lineRule="exact"/>
              <w:ind w:left="749" w:hanging="359"/>
              <w:rPr>
                <w:sz w:val="20"/>
              </w:rPr>
            </w:pPr>
            <w:r>
              <w:rPr>
                <w:sz w:val="20"/>
              </w:rPr>
              <w:t>Consult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candidate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re-assessment,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plan.</w:t>
            </w:r>
          </w:p>
          <w:p w14:paraId="73A4073D" w14:textId="77777777" w:rsidR="00592351" w:rsidRDefault="00592351" w:rsidP="00592351">
            <w:pPr>
              <w:pStyle w:val="TableParagraph"/>
              <w:numPr>
                <w:ilvl w:val="0"/>
                <w:numId w:val="21"/>
              </w:numPr>
              <w:tabs>
                <w:tab w:val="left" w:pos="749"/>
              </w:tabs>
              <w:spacing w:before="34"/>
              <w:ind w:left="749" w:hanging="359"/>
              <w:rPr>
                <w:sz w:val="20"/>
              </w:rPr>
            </w:pPr>
            <w:r>
              <w:rPr>
                <w:sz w:val="20"/>
              </w:rPr>
              <w:t>Agree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candidate.</w:t>
            </w:r>
          </w:p>
          <w:p w14:paraId="76B6B7C0" w14:textId="77777777" w:rsidR="00592351" w:rsidRDefault="00592351" w:rsidP="00592351">
            <w:pPr>
              <w:pStyle w:val="TableParagraph"/>
              <w:numPr>
                <w:ilvl w:val="0"/>
                <w:numId w:val="21"/>
              </w:numPr>
              <w:tabs>
                <w:tab w:val="left" w:pos="750"/>
              </w:tabs>
              <w:spacing w:before="36" w:line="276" w:lineRule="auto"/>
              <w:ind w:left="750" w:right="575"/>
              <w:rPr>
                <w:sz w:val="20"/>
              </w:rPr>
            </w:pPr>
            <w:r>
              <w:rPr>
                <w:sz w:val="20"/>
              </w:rPr>
              <w:t>Forward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candidate: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guide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assessment </w:t>
            </w:r>
            <w:r>
              <w:rPr>
                <w:spacing w:val="-2"/>
                <w:sz w:val="20"/>
              </w:rPr>
              <w:t>instruments.</w:t>
            </w:r>
          </w:p>
          <w:p w14:paraId="5AB4460C" w14:textId="77777777" w:rsidR="00592351" w:rsidRDefault="00592351" w:rsidP="00592351">
            <w:pPr>
              <w:pStyle w:val="TableParagraph"/>
              <w:numPr>
                <w:ilvl w:val="0"/>
                <w:numId w:val="21"/>
              </w:numPr>
              <w:tabs>
                <w:tab w:val="left" w:pos="749"/>
              </w:tabs>
              <w:spacing w:line="229" w:lineRule="exact"/>
              <w:ind w:left="749" w:hanging="359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candidates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instruments.</w:t>
            </w:r>
          </w:p>
        </w:tc>
      </w:tr>
    </w:tbl>
    <w:p w14:paraId="2612B0E4" w14:textId="77777777" w:rsidR="00592351" w:rsidRDefault="00592351" w:rsidP="00592351">
      <w:pPr>
        <w:pStyle w:val="TableParagraph"/>
        <w:spacing w:line="229" w:lineRule="exact"/>
        <w:rPr>
          <w:sz w:val="20"/>
        </w:rPr>
        <w:sectPr w:rsidR="00592351" w:rsidSect="00592351">
          <w:pgSz w:w="11910" w:h="16840"/>
          <w:pgMar w:top="2000" w:right="850" w:bottom="1240" w:left="850" w:header="799" w:footer="1057" w:gutter="0"/>
          <w:cols w:space="720"/>
        </w:sectPr>
      </w:pPr>
    </w:p>
    <w:p w14:paraId="3618D80C" w14:textId="77777777" w:rsidR="00592351" w:rsidRDefault="00592351" w:rsidP="00592351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68C99674" wp14:editId="07F8CACF">
                <wp:simplePos x="0" y="0"/>
                <wp:positionH relativeFrom="margin">
                  <wp:align>right</wp:align>
                </wp:positionH>
                <wp:positionV relativeFrom="page">
                  <wp:posOffset>1276641</wp:posOffset>
                </wp:positionV>
                <wp:extent cx="4680948" cy="1015365"/>
                <wp:effectExtent l="0" t="0" r="24765" b="13335"/>
                <wp:wrapNone/>
                <wp:docPr id="2013316679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0948" cy="10153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BBFBA9" w14:textId="77777777" w:rsidR="00592351" w:rsidRDefault="00592351" w:rsidP="00592351">
                            <w:pPr>
                              <w:pStyle w:val="BodyText"/>
                              <w:widowControl w:val="0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745"/>
                              </w:tabs>
                              <w:autoSpaceDE w:val="0"/>
                              <w:autoSpaceDN w:val="0"/>
                              <w:spacing w:after="0" w:line="230" w:lineRule="exact"/>
                              <w:ind w:left="745" w:hanging="359"/>
                              <w:jc w:val="left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feedback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findings.</w:t>
                            </w:r>
                          </w:p>
                          <w:p w14:paraId="37B256FD" w14:textId="77777777" w:rsidR="00592351" w:rsidRDefault="00592351" w:rsidP="00592351">
                            <w:pPr>
                              <w:pStyle w:val="BodyText"/>
                              <w:widowControl w:val="0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745"/>
                              </w:tabs>
                              <w:autoSpaceDE w:val="0"/>
                              <w:autoSpaceDN w:val="0"/>
                              <w:spacing w:before="34" w:after="0"/>
                              <w:ind w:left="745" w:hanging="359"/>
                              <w:jc w:val="left"/>
                            </w:pPr>
                            <w:r>
                              <w:t>Support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candidate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process.</w:t>
                            </w:r>
                          </w:p>
                          <w:p w14:paraId="4FC00485" w14:textId="77777777" w:rsidR="00592351" w:rsidRDefault="00592351" w:rsidP="00592351">
                            <w:pPr>
                              <w:pStyle w:val="BodyText"/>
                              <w:widowControl w:val="0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745"/>
                              </w:tabs>
                              <w:autoSpaceDE w:val="0"/>
                              <w:autoSpaceDN w:val="0"/>
                              <w:spacing w:before="36" w:after="0"/>
                              <w:ind w:left="745" w:hanging="359"/>
                              <w:jc w:val="left"/>
                            </w:pPr>
                            <w:r>
                              <w:t>Source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feedback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candidate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process.</w:t>
                            </w:r>
                          </w:p>
                          <w:p w14:paraId="147A4FA4" w14:textId="77777777" w:rsidR="00592351" w:rsidRDefault="00592351" w:rsidP="00592351">
                            <w:pPr>
                              <w:pStyle w:val="BodyText"/>
                              <w:widowControl w:val="0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745"/>
                              </w:tabs>
                              <w:autoSpaceDE w:val="0"/>
                              <w:autoSpaceDN w:val="0"/>
                              <w:spacing w:before="34" w:after="0"/>
                              <w:ind w:left="745" w:hanging="359"/>
                              <w:jc w:val="left"/>
                            </w:pPr>
                            <w:r>
                              <w:t>Review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outcome.</w:t>
                            </w:r>
                          </w:p>
                          <w:p w14:paraId="334DFA94" w14:textId="77777777" w:rsidR="00592351" w:rsidRDefault="00592351" w:rsidP="00592351">
                            <w:pPr>
                              <w:pStyle w:val="BodyText"/>
                              <w:widowControl w:val="0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746"/>
                              </w:tabs>
                              <w:autoSpaceDE w:val="0"/>
                              <w:autoSpaceDN w:val="0"/>
                              <w:spacing w:before="34" w:after="0" w:line="276" w:lineRule="auto"/>
                              <w:ind w:right="638"/>
                              <w:jc w:val="left"/>
                            </w:pPr>
                            <w:r>
                              <w:t>Use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opportunity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transform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assessment activities and outcomes.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C99674" id="Textbox 23" o:spid="_x0000_s1028" type="#_x0000_t202" style="position:absolute;left:0;text-align:left;margin-left:317.4pt;margin-top:100.5pt;width:368.6pt;height:79.95pt;z-index:251664384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EgxyQEAAIYDAAAOAAAAZHJzL2Uyb0RvYy54bWysU8GO0zAQvSPxD5bvNGnZrXajpivYahHS&#10;CpAWPsBx7MbC8RiP26R/z9hJ2xXcEDk4E8/z87w3k83D2Ft2VAENuJovFyVnyklojdvX/Mf3p3d3&#10;nGEUrhUWnKr5SSF/2L59sxl8pVbQgW1VYETisBp8zbsYfVUUKDvVC1yAV46SGkIvIn2GfdEGMRB7&#10;b4tVWa6LAULrA0iFSLu7Kcm3mV9rJeNXrVFFZmtOtcW8hrw2aS22G1Htg/CdkXMZ4h+q6IVxdOmF&#10;aieiYIdg/qLqjQyAoONCQl+A1kaqrIHULMs/1Lx0wqushcxBf7EJ/x+t/HJ88d8Ci+NHGKmBWQT6&#10;Z5A/kbwpBo/VjEmeYoWETkJHHfr0JgmMDpK3p4ufaoxM0ubN+q68v6EJkJRblsvb9+vb5HhxPe4D&#10;xk8KepaCmgdqWC5BHJ8xTtAzJN1mHRtqvi7v11OhYE37ZKxNOQz75tEGdhSp1/mZL8PXsES3E9hN&#10;uJyaYdbNgieNSW0cm5GZtuarhEk7DbQn8mugkak5/jqIoDiznx31JM3XOQjnoDkHIdpHyFOYinXw&#10;4RBBm6zxyjsXQM3OLs2Dmabp9XdGXX+f7W8AAAD//wMAUEsDBBQABgAIAAAAIQCMwntU3QAAAAgB&#10;AAAPAAAAZHJzL2Rvd25yZXYueG1sTI/BTsMwEETvSPyDtUjcqJ0UJSVkU6FI5cIB0fYD3NgkEfE6&#10;xNs0/XvMCW6zmtXMm3K7uEHMdgq9J4RkpUBYarzpqUU4HnYPGxCBNRk9eLIIVxtgW93elLow/kIf&#10;dt5zK2IIhUIjdMxjIWVoOut0WPnRUvQ+/eQ0x3NqpZn0JYa7QaZKZdLpnmJDp0dbd7b52p8dwuv7&#10;gfk7OT5SeJt3eZ2N2bUeEe/vlpdnEGwX/nuGX/yIDlVkOvkzmSAGhDiEEVKVRBHtfJ2nIE4I60w9&#10;gaxK+X9A9QMAAP//AwBQSwECLQAUAAYACAAAACEAtoM4kv4AAADhAQAAEwAAAAAAAAAAAAAAAAAA&#10;AAAAW0NvbnRlbnRfVHlwZXNdLnhtbFBLAQItABQABgAIAAAAIQA4/SH/1gAAAJQBAAALAAAAAAAA&#10;AAAAAAAAAC8BAABfcmVscy8ucmVsc1BLAQItABQABgAIAAAAIQCz4EgxyQEAAIYDAAAOAAAAAAAA&#10;AAAAAAAAAC4CAABkcnMvZTJvRG9jLnhtbFBLAQItABQABgAIAAAAIQCMwntU3QAAAAgBAAAPAAAA&#10;AAAAAAAAAAAAACMEAABkcnMvZG93bnJldi54bWxQSwUGAAAAAAQABADzAAAALQUAAAAA&#10;" filled="f" strokeweight=".48pt">
                <v:path arrowok="t"/>
                <v:textbox inset="0,0,0,0">
                  <w:txbxContent>
                    <w:p w14:paraId="25BBFBA9" w14:textId="77777777" w:rsidR="00592351" w:rsidRDefault="00592351" w:rsidP="00592351">
                      <w:pPr>
                        <w:pStyle w:val="BodyText"/>
                        <w:widowControl w:val="0"/>
                        <w:numPr>
                          <w:ilvl w:val="0"/>
                          <w:numId w:val="16"/>
                        </w:numPr>
                        <w:tabs>
                          <w:tab w:val="left" w:pos="745"/>
                        </w:tabs>
                        <w:autoSpaceDE w:val="0"/>
                        <w:autoSpaceDN w:val="0"/>
                        <w:spacing w:after="0" w:line="230" w:lineRule="exact"/>
                        <w:ind w:left="745" w:hanging="359"/>
                        <w:jc w:val="left"/>
                      </w:pPr>
                      <w:r>
                        <w:t>Provide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feedback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findings.</w:t>
                      </w:r>
                    </w:p>
                    <w:p w14:paraId="37B256FD" w14:textId="77777777" w:rsidR="00592351" w:rsidRDefault="00592351" w:rsidP="00592351">
                      <w:pPr>
                        <w:pStyle w:val="BodyText"/>
                        <w:widowControl w:val="0"/>
                        <w:numPr>
                          <w:ilvl w:val="0"/>
                          <w:numId w:val="16"/>
                        </w:numPr>
                        <w:tabs>
                          <w:tab w:val="left" w:pos="745"/>
                        </w:tabs>
                        <w:autoSpaceDE w:val="0"/>
                        <w:autoSpaceDN w:val="0"/>
                        <w:spacing w:before="34" w:after="0"/>
                        <w:ind w:left="745" w:hanging="359"/>
                        <w:jc w:val="left"/>
                      </w:pPr>
                      <w:r>
                        <w:t>Support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candidate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process.</w:t>
                      </w:r>
                    </w:p>
                    <w:p w14:paraId="4FC00485" w14:textId="77777777" w:rsidR="00592351" w:rsidRDefault="00592351" w:rsidP="00592351">
                      <w:pPr>
                        <w:pStyle w:val="BodyText"/>
                        <w:widowControl w:val="0"/>
                        <w:numPr>
                          <w:ilvl w:val="0"/>
                          <w:numId w:val="16"/>
                        </w:numPr>
                        <w:tabs>
                          <w:tab w:val="left" w:pos="745"/>
                        </w:tabs>
                        <w:autoSpaceDE w:val="0"/>
                        <w:autoSpaceDN w:val="0"/>
                        <w:spacing w:before="36" w:after="0"/>
                        <w:ind w:left="745" w:hanging="359"/>
                        <w:jc w:val="left"/>
                      </w:pPr>
                      <w:r>
                        <w:t>Source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feedback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candidate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process.</w:t>
                      </w:r>
                    </w:p>
                    <w:p w14:paraId="147A4FA4" w14:textId="77777777" w:rsidR="00592351" w:rsidRDefault="00592351" w:rsidP="00592351">
                      <w:pPr>
                        <w:pStyle w:val="BodyText"/>
                        <w:widowControl w:val="0"/>
                        <w:numPr>
                          <w:ilvl w:val="0"/>
                          <w:numId w:val="16"/>
                        </w:numPr>
                        <w:tabs>
                          <w:tab w:val="left" w:pos="745"/>
                        </w:tabs>
                        <w:autoSpaceDE w:val="0"/>
                        <w:autoSpaceDN w:val="0"/>
                        <w:spacing w:before="34" w:after="0"/>
                        <w:ind w:left="745" w:hanging="359"/>
                        <w:jc w:val="left"/>
                      </w:pPr>
                      <w:r>
                        <w:t>Review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outcome.</w:t>
                      </w:r>
                    </w:p>
                    <w:p w14:paraId="334DFA94" w14:textId="77777777" w:rsidR="00592351" w:rsidRDefault="00592351" w:rsidP="00592351">
                      <w:pPr>
                        <w:pStyle w:val="BodyText"/>
                        <w:widowControl w:val="0"/>
                        <w:numPr>
                          <w:ilvl w:val="0"/>
                          <w:numId w:val="16"/>
                        </w:numPr>
                        <w:tabs>
                          <w:tab w:val="left" w:pos="746"/>
                        </w:tabs>
                        <w:autoSpaceDE w:val="0"/>
                        <w:autoSpaceDN w:val="0"/>
                        <w:spacing w:before="34" w:after="0" w:line="276" w:lineRule="auto"/>
                        <w:ind w:right="638"/>
                        <w:jc w:val="left"/>
                      </w:pPr>
                      <w:r>
                        <w:t>Use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opportunity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transform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assessment activities and outcomes.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Arial"/>
          <w:noProof/>
        </w:rPr>
        <mc:AlternateContent>
          <mc:Choice Requires="wpg">
            <w:drawing>
              <wp:inline distT="0" distB="0" distL="0" distR="0" wp14:anchorId="7844C936" wp14:editId="01E8176E">
                <wp:extent cx="1715135" cy="1055914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5135" cy="1055914"/>
                          <a:chOff x="0" y="0"/>
                          <a:chExt cx="1715135" cy="102108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095" y="6095"/>
                            <a:ext cx="1709420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9420" h="1007744">
                                <a:moveTo>
                                  <a:pt x="1709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363"/>
                                </a:lnTo>
                                <a:lnTo>
                                  <a:pt x="1709039" y="1007363"/>
                                </a:lnTo>
                                <a:lnTo>
                                  <a:pt x="1709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71513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1021080">
                                <a:moveTo>
                                  <a:pt x="171513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14984"/>
                                </a:lnTo>
                                <a:lnTo>
                                  <a:pt x="0" y="1021080"/>
                                </a:lnTo>
                                <a:lnTo>
                                  <a:pt x="6096" y="1021080"/>
                                </a:lnTo>
                                <a:lnTo>
                                  <a:pt x="1715135" y="1021080"/>
                                </a:lnTo>
                                <a:lnTo>
                                  <a:pt x="1715135" y="1014984"/>
                                </a:lnTo>
                                <a:lnTo>
                                  <a:pt x="6096" y="1014984"/>
                                </a:lnTo>
                                <a:lnTo>
                                  <a:pt x="6096" y="6096"/>
                                </a:lnTo>
                                <a:lnTo>
                                  <a:pt x="1715135" y="6096"/>
                                </a:lnTo>
                                <a:lnTo>
                                  <a:pt x="171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F71EB0" id="Group 24" o:spid="_x0000_s1026" style="width:135.05pt;height:83.15pt;mso-position-horizontal-relative:char;mso-position-vertical-relative:line" coordsize="17151,10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TKIJgMAAKgKAAAOAAAAZHJzL2Uyb0RvYy54bWzcVm1P2zAQ/j5p/8Hy95Gkb9CIFE0wqklo&#10;Q4Jpn13HedGS2LPdpvz7ne04DS0blI0vAym5xI/Pd889d835xbau0IZJVfImwdFJiBFrKE/LJk/w&#10;t/vrD2cYKU2alFS8YQl+YApfLN6/O29FzEa84FXKJAInjYpbkeBCaxEHgaIFq4k64YI1sJhxWRMN&#10;jzIPUkla8F5XwSgMZ0HLZSokp0wpeHvlFvHC+s8yRvXXLFNMoyrBEJu2V2mvK3MNFuckziURRUm7&#10;MMgroqhJ2cChvasroglay/LAVV1SyRXP9AnldcCzrKTM5gDZROFeNkvJ18LmksdtLnqagNo9nl7t&#10;ln7ZLKW4E7fSRQ/mDac/FPAStCKPh+vmOd+Bt5mszSZIAm0tow89o2yrEYWX0Wk0jcZTjCisReF0&#10;Oo8mjnNaQGEO9tHi09M7R1F4ZqsVkNgdbMPrw2kF6EftKFJ/R9FdQQSzzCtDwa1EZZrgESTSkBpk&#10;vOwUA2+AKXM4oAyL3ZPqCN3jaBbOwQVQYQ2rvR1T4XwyAok6psLT04llqs+XxHSt9JJxSzrZ3Cht&#10;HeSpt0jhLbptvCmhBYz4Kyt+jRGIX2IE4l+5QgiizT5TSWOi1lSti6UwRXOhmPWab9g9t0htSmdw&#10;4XhuM/LF2WGqZoiFzLw8ICW/5u/C+nMYc+J4NjbR/RY5PPlYvI/Un00rrpg7zBBgT+1JgQiGtCte&#10;lel1WVWGBCXz1WUl0YYAv9dj898FPYCBTFXs5GCsFU8fQE0t6CfB6ueaSIZR9bkBvZrx5A3pjZU3&#10;pK4uuR1iln+p9P32O5ECCTATrEFHX7iXLYm9PiB+A3BYs7PhH9eaZ6URj43NRdQ9QAs5Ob99L80O&#10;emlm2HtxLw0EReJdFz2aN4dT43E5PUswt9+ii7pYbBe5UEwFdh3iVN/PyEF/7DBepQ4LcwN4GwD9&#10;sr8PG2lf6E9hrMM/dZrvyWgyP/MDyTvy9+GhUTgk3SP8fS+Ll4CH9ByPfz7sntIoPAL8LG/DsI8C&#10;71ft34yn0P79F+PJ/vDD55Ad1N2nm/neGj7bcbb7wFz8AgAA//8DAFBLAwQUAAYACAAAACEANd0j&#10;WtwAAAAFAQAADwAAAGRycy9kb3ducmV2LnhtbEyPQUvDQBCF74L/YRnBm92kxVhiNqUU9VQEW0F6&#10;mybTJDQ7G7LbJP33jl708mB4j/e+yVaTbdVAvW8cG4hnESjiwpUNVwY+968PS1A+IJfYOiYDV/Kw&#10;ym9vMkxLN/IHDbtQKSlhn6KBOoQu1doXNVn0M9cRi3dyvcUgZ1/pssdRym2r51GUaIsNy0KNHW1q&#10;Ks67izXwNuK4XsQvw/Z82lwP+8f3r21MxtzfTetnUIGm8BeGH3xBh1yYju7CpVetAXkk/Kp486co&#10;BnWUUJIsQOeZ/k+ffwMAAP//AwBQSwECLQAUAAYACAAAACEAtoM4kv4AAADhAQAAEwAAAAAAAAAA&#10;AAAAAAAAAAAAW0NvbnRlbnRfVHlwZXNdLnhtbFBLAQItABQABgAIAAAAIQA4/SH/1gAAAJQBAAAL&#10;AAAAAAAAAAAAAAAAAC8BAABfcmVscy8ucmVsc1BLAQItABQABgAIAAAAIQBhTTKIJgMAAKgKAAAO&#10;AAAAAAAAAAAAAAAAAC4CAABkcnMvZTJvRG9jLnhtbFBLAQItABQABgAIAAAAIQA13SNa3AAAAAUB&#10;AAAPAAAAAAAAAAAAAAAAAIAFAABkcnMvZG93bnJldi54bWxQSwUGAAAAAAQABADzAAAAiQYAAAAA&#10;">
                <v:shape id="Graphic 25" o:spid="_x0000_s1027" style="position:absolute;left:60;top:60;width:17095;height:10078;visibility:visible;mso-wrap-style:square;v-text-anchor:top" coordsize="1709420,100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/dxwwAAANsAAAAPAAAAZHJzL2Rvd25yZXYueG1sRI9Bi8Iw&#10;FITvwv6H8Ba8aaqsslajuAVBPKm7LHh7NM+22LyUJrXVX28EweMwM98wi1VnSnGl2hWWFYyGEQji&#10;1OqCMwV/v5vBNwjnkTWWlknBjRyslh+9Bcbatnyg69FnIkDYxagg976KpXRpTgbd0FbEwTvb2qAP&#10;ss6krrENcFPKcRRNpcGCw0KOFSU5pZdjYxQ08mLW+1nzn/yc5P28axPcfCVK9T+79RyEp86/w6/2&#10;VisYT+D5JfwAuXwAAAD//wMAUEsBAi0AFAAGAAgAAAAhANvh9svuAAAAhQEAABMAAAAAAAAAAAAA&#10;AAAAAAAAAFtDb250ZW50X1R5cGVzXS54bWxQSwECLQAUAAYACAAAACEAWvQsW78AAAAVAQAACwAA&#10;AAAAAAAAAAAAAAAfAQAAX3JlbHMvLnJlbHNQSwECLQAUAAYACAAAACEAq6/3ccMAAADbAAAADwAA&#10;AAAAAAAAAAAAAAAHAgAAZHJzL2Rvd25yZXYueG1sUEsFBgAAAAADAAMAtwAAAPcCAAAAAA==&#10;" path="m1709039,l,,,1007363r1709039,l1709039,xe" fillcolor="#f3f3f3" stroked="f">
                  <v:path arrowok="t"/>
                </v:shape>
                <v:shape id="Graphic 26" o:spid="_x0000_s1028" style="position:absolute;width:17151;height:10210;visibility:visible;mso-wrap-style:square;v-text-anchor:top" coordsize="1715135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RgtxAAAANsAAAAPAAAAZHJzL2Rvd25yZXYueG1sRI/NasMw&#10;EITvgbyD2EBvsRwf3NSNbJJAIVBaiJsH2FrrH2ytjKUmbp++KhRyHGbmG2ZXzGYQV5pcZ1nBJopB&#10;EFdWd9wouHy8rLcgnEfWOFgmBd/koMiXix1m2t74TNfSNyJA2GWooPV+zKR0VUsGXWRH4uDVdjLo&#10;g5waqSe8BbgZZBLHqTTYcVhocaRjS1VffhkF8qd+P2z77vVk/NNleEzrT3qrlXpYzftnEJ5mfw//&#10;t09aQZLC35fwA2T+CwAA//8DAFBLAQItABQABgAIAAAAIQDb4fbL7gAAAIUBAAATAAAAAAAAAAAA&#10;AAAAAAAAAABbQ29udGVudF9UeXBlc10ueG1sUEsBAi0AFAAGAAgAAAAhAFr0LFu/AAAAFQEAAAsA&#10;AAAAAAAAAAAAAAAAHwEAAF9yZWxzLy5yZWxzUEsBAi0AFAAGAAgAAAAhAFI9GC3EAAAA2wAAAA8A&#10;AAAAAAAAAAAAAAAABwIAAGRycy9kb3ducmV2LnhtbFBLBQYAAAAAAwADALcAAAD4AgAAAAA=&#10;" path="m1715135,l6096,,,,,6096,,1014984r,6096l6096,1021080r1709039,l1715135,1014984r-1709039,l6096,6096r1709039,l171513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2250731" w14:textId="77777777" w:rsidR="00592351" w:rsidRDefault="00592351" w:rsidP="00592351">
      <w:pPr>
        <w:pStyle w:val="BodyText"/>
        <w:ind w:left="256"/>
        <w:rPr>
          <w:rFonts w:ascii="Arial"/>
        </w:rPr>
      </w:pPr>
    </w:p>
    <w:tbl>
      <w:tblPr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96"/>
        <w:gridCol w:w="4599"/>
        <w:gridCol w:w="2582"/>
      </w:tblGrid>
      <w:tr w:rsidR="00592351" w14:paraId="64065C37" w14:textId="77777777" w:rsidTr="00F53F6D">
        <w:trPr>
          <w:trHeight w:val="350"/>
        </w:trPr>
        <w:tc>
          <w:tcPr>
            <w:tcW w:w="9882" w:type="dxa"/>
            <w:gridSpan w:val="4"/>
            <w:shd w:val="clear" w:color="auto" w:fill="F3F3F3"/>
          </w:tcPr>
          <w:p w14:paraId="24E0ED8F" w14:textId="77777777" w:rsidR="00592351" w:rsidRDefault="00592351" w:rsidP="00F53F6D">
            <w:pPr>
              <w:pStyle w:val="TableParagraph"/>
              <w:spacing w:before="62"/>
              <w:ind w:left="108"/>
              <w:rPr>
                <w:sz w:val="20"/>
              </w:rPr>
            </w:pPr>
            <w:r>
              <w:rPr>
                <w:sz w:val="20"/>
              </w:rPr>
              <w:t>Candidate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Responsibility</w:t>
            </w:r>
          </w:p>
        </w:tc>
      </w:tr>
      <w:tr w:rsidR="00592351" w14:paraId="7948D696" w14:textId="77777777" w:rsidTr="00F53F6D">
        <w:trPr>
          <w:trHeight w:val="690"/>
        </w:trPr>
        <w:tc>
          <w:tcPr>
            <w:tcW w:w="2701" w:type="dxa"/>
            <w:gridSpan w:val="2"/>
            <w:shd w:val="clear" w:color="auto" w:fill="F3F3F3"/>
          </w:tcPr>
          <w:p w14:paraId="630C9EF1" w14:textId="77777777" w:rsidR="00592351" w:rsidRDefault="00592351" w:rsidP="00F53F6D">
            <w:pPr>
              <w:pStyle w:val="TableParagraph"/>
              <w:spacing w:before="23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Roles</w:t>
            </w:r>
          </w:p>
        </w:tc>
        <w:tc>
          <w:tcPr>
            <w:tcW w:w="7181" w:type="dxa"/>
            <w:gridSpan w:val="2"/>
          </w:tcPr>
          <w:p w14:paraId="763A7224" w14:textId="77777777" w:rsidR="00592351" w:rsidRDefault="00592351" w:rsidP="00592351">
            <w:pPr>
              <w:pStyle w:val="TableParagraph"/>
              <w:numPr>
                <w:ilvl w:val="0"/>
                <w:numId w:val="20"/>
              </w:numPr>
              <w:tabs>
                <w:tab w:val="left" w:pos="749"/>
              </w:tabs>
              <w:spacing w:line="229" w:lineRule="exact"/>
              <w:ind w:left="749" w:hanging="359"/>
              <w:rPr>
                <w:sz w:val="20"/>
              </w:rPr>
            </w:pPr>
            <w:r>
              <w:rPr>
                <w:spacing w:val="-2"/>
                <w:sz w:val="20"/>
              </w:rPr>
              <w:t>Leaner</w:t>
            </w:r>
          </w:p>
          <w:p w14:paraId="3B39D32D" w14:textId="77777777" w:rsidR="00592351" w:rsidRDefault="00592351" w:rsidP="00592351">
            <w:pPr>
              <w:pStyle w:val="TableParagraph"/>
              <w:numPr>
                <w:ilvl w:val="0"/>
                <w:numId w:val="20"/>
              </w:numPr>
              <w:tabs>
                <w:tab w:val="left" w:pos="749"/>
              </w:tabs>
              <w:ind w:left="749" w:hanging="359"/>
              <w:rPr>
                <w:sz w:val="20"/>
              </w:rPr>
            </w:pPr>
            <w:r>
              <w:rPr>
                <w:sz w:val="20"/>
              </w:rPr>
              <w:t>Feedback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agent</w:t>
            </w:r>
          </w:p>
          <w:p w14:paraId="3467482E" w14:textId="77777777" w:rsidR="00592351" w:rsidRDefault="00592351" w:rsidP="00592351">
            <w:pPr>
              <w:pStyle w:val="TableParagraph"/>
              <w:numPr>
                <w:ilvl w:val="0"/>
                <w:numId w:val="20"/>
              </w:numPr>
              <w:tabs>
                <w:tab w:val="left" w:pos="749"/>
              </w:tabs>
              <w:spacing w:before="1" w:line="211" w:lineRule="exact"/>
              <w:ind w:left="749" w:hanging="359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</w:tr>
      <w:tr w:rsidR="00592351" w14:paraId="59130EB8" w14:textId="77777777" w:rsidTr="00F53F6D">
        <w:trPr>
          <w:trHeight w:val="1841"/>
        </w:trPr>
        <w:tc>
          <w:tcPr>
            <w:tcW w:w="2701" w:type="dxa"/>
            <w:gridSpan w:val="2"/>
            <w:shd w:val="clear" w:color="auto" w:fill="F3F3F3"/>
          </w:tcPr>
          <w:p w14:paraId="7A5D3C70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5E48FF1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C73091D" w14:textId="77777777" w:rsidR="00592351" w:rsidRDefault="00592351" w:rsidP="00F53F6D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34315AFA" w14:textId="77777777" w:rsidR="00592351" w:rsidRDefault="00592351" w:rsidP="00F53F6D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Responsibilities</w:t>
            </w:r>
          </w:p>
        </w:tc>
        <w:tc>
          <w:tcPr>
            <w:tcW w:w="7181" w:type="dxa"/>
            <w:gridSpan w:val="2"/>
          </w:tcPr>
          <w:p w14:paraId="647C008F" w14:textId="77777777" w:rsidR="00592351" w:rsidRDefault="00592351" w:rsidP="00592351">
            <w:pPr>
              <w:pStyle w:val="TableParagraph"/>
              <w:numPr>
                <w:ilvl w:val="0"/>
                <w:numId w:val="19"/>
              </w:numPr>
              <w:tabs>
                <w:tab w:val="left" w:pos="749"/>
              </w:tabs>
              <w:spacing w:line="229" w:lineRule="exact"/>
              <w:ind w:left="749" w:hanging="359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assessment.</w:t>
            </w:r>
          </w:p>
          <w:p w14:paraId="042E62B1" w14:textId="77777777" w:rsidR="00592351" w:rsidRDefault="00592351" w:rsidP="00592351">
            <w:pPr>
              <w:pStyle w:val="TableParagraph"/>
              <w:numPr>
                <w:ilvl w:val="0"/>
                <w:numId w:val="19"/>
              </w:numPr>
              <w:tabs>
                <w:tab w:val="left" w:pos="749"/>
              </w:tabs>
              <w:spacing w:before="1"/>
              <w:ind w:left="749" w:hanging="359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actively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consultative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process.</w:t>
            </w:r>
          </w:p>
          <w:p w14:paraId="028CD3A1" w14:textId="77777777" w:rsidR="00592351" w:rsidRDefault="00592351" w:rsidP="00592351">
            <w:pPr>
              <w:pStyle w:val="TableParagraph"/>
              <w:numPr>
                <w:ilvl w:val="0"/>
                <w:numId w:val="19"/>
              </w:numPr>
              <w:tabs>
                <w:tab w:val="left" w:pos="749"/>
              </w:tabs>
              <w:ind w:left="749" w:hanging="35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process.</w:t>
            </w:r>
          </w:p>
          <w:p w14:paraId="6F9F8B39" w14:textId="77777777" w:rsidR="00592351" w:rsidRDefault="00592351" w:rsidP="00592351">
            <w:pPr>
              <w:pStyle w:val="TableParagraph"/>
              <w:numPr>
                <w:ilvl w:val="0"/>
                <w:numId w:val="19"/>
              </w:numPr>
              <w:tabs>
                <w:tab w:val="left" w:pos="750"/>
              </w:tabs>
              <w:spacing w:before="1"/>
              <w:ind w:left="750" w:right="752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assessor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 learning activity.</w:t>
            </w:r>
          </w:p>
          <w:p w14:paraId="56ACEB57" w14:textId="77777777" w:rsidR="00592351" w:rsidRDefault="00592351" w:rsidP="00592351">
            <w:pPr>
              <w:pStyle w:val="TableParagraph"/>
              <w:numPr>
                <w:ilvl w:val="0"/>
                <w:numId w:val="19"/>
              </w:numPr>
              <w:tabs>
                <w:tab w:val="left" w:pos="750"/>
              </w:tabs>
              <w:ind w:left="750" w:right="442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assessor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efficacy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assessment </w:t>
            </w:r>
            <w:r>
              <w:rPr>
                <w:spacing w:val="-2"/>
                <w:sz w:val="20"/>
              </w:rPr>
              <w:t>process.</w:t>
            </w:r>
          </w:p>
          <w:p w14:paraId="42CD4D16" w14:textId="77777777" w:rsidR="00592351" w:rsidRDefault="00592351" w:rsidP="00592351">
            <w:pPr>
              <w:pStyle w:val="TableParagraph"/>
              <w:numPr>
                <w:ilvl w:val="0"/>
                <w:numId w:val="19"/>
              </w:numPr>
              <w:tabs>
                <w:tab w:val="left" w:pos="749"/>
              </w:tabs>
              <w:spacing w:line="211" w:lineRule="exact"/>
              <w:ind w:left="749" w:hanging="359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assessor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process.</w:t>
            </w:r>
          </w:p>
        </w:tc>
      </w:tr>
      <w:tr w:rsidR="00592351" w14:paraId="4E30F642" w14:textId="77777777" w:rsidTr="00F53F6D">
        <w:trPr>
          <w:trHeight w:val="2068"/>
        </w:trPr>
        <w:tc>
          <w:tcPr>
            <w:tcW w:w="2701" w:type="dxa"/>
            <w:gridSpan w:val="2"/>
            <w:shd w:val="clear" w:color="auto" w:fill="F3F3F3"/>
          </w:tcPr>
          <w:p w14:paraId="4B289EDB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063149E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41AE22B" w14:textId="77777777" w:rsidR="00592351" w:rsidRDefault="00592351" w:rsidP="00F53F6D">
            <w:pPr>
              <w:pStyle w:val="TableParagraph"/>
              <w:spacing w:before="228"/>
              <w:rPr>
                <w:rFonts w:ascii="Arial"/>
                <w:b/>
                <w:sz w:val="20"/>
              </w:rPr>
            </w:pPr>
          </w:p>
          <w:p w14:paraId="36634D56" w14:textId="77777777" w:rsidR="00592351" w:rsidRDefault="00592351" w:rsidP="00F53F6D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Instruments</w:t>
            </w:r>
          </w:p>
        </w:tc>
        <w:tc>
          <w:tcPr>
            <w:tcW w:w="7181" w:type="dxa"/>
            <w:gridSpan w:val="2"/>
          </w:tcPr>
          <w:p w14:paraId="1A9A9B2F" w14:textId="77777777" w:rsidR="00592351" w:rsidRDefault="00592351" w:rsidP="00592351">
            <w:pPr>
              <w:pStyle w:val="TableParagraph"/>
              <w:numPr>
                <w:ilvl w:val="0"/>
                <w:numId w:val="18"/>
              </w:numPr>
              <w:tabs>
                <w:tab w:val="left" w:pos="749"/>
              </w:tabs>
              <w:spacing w:line="229" w:lineRule="exact"/>
              <w:ind w:left="749" w:hanging="359"/>
              <w:rPr>
                <w:sz w:val="20"/>
              </w:rPr>
            </w:pPr>
            <w:r>
              <w:rPr>
                <w:sz w:val="20"/>
              </w:rPr>
              <w:t>Electronic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Portfolio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Evidence</w:t>
            </w:r>
          </w:p>
          <w:p w14:paraId="384023BB" w14:textId="77777777" w:rsidR="00592351" w:rsidRDefault="00592351" w:rsidP="00592351">
            <w:pPr>
              <w:pStyle w:val="TableParagraph"/>
              <w:numPr>
                <w:ilvl w:val="0"/>
                <w:numId w:val="18"/>
              </w:numPr>
              <w:tabs>
                <w:tab w:val="left" w:pos="749"/>
              </w:tabs>
              <w:ind w:left="749" w:hanging="359"/>
              <w:rPr>
                <w:sz w:val="20"/>
              </w:rPr>
            </w:pPr>
            <w:r>
              <w:rPr>
                <w:spacing w:val="-2"/>
                <w:sz w:val="20"/>
              </w:rPr>
              <w:t>Questionnaire</w:t>
            </w:r>
          </w:p>
          <w:p w14:paraId="0FA7859E" w14:textId="77777777" w:rsidR="00592351" w:rsidRDefault="00592351" w:rsidP="00592351">
            <w:pPr>
              <w:pStyle w:val="TableParagraph"/>
              <w:numPr>
                <w:ilvl w:val="0"/>
                <w:numId w:val="18"/>
              </w:numPr>
              <w:tabs>
                <w:tab w:val="left" w:pos="749"/>
              </w:tabs>
              <w:spacing w:before="1" w:line="229" w:lineRule="exact"/>
              <w:ind w:left="749" w:hanging="359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</w:p>
          <w:p w14:paraId="28BDB938" w14:textId="77777777" w:rsidR="00592351" w:rsidRDefault="00592351" w:rsidP="00592351">
            <w:pPr>
              <w:pStyle w:val="TableParagraph"/>
              <w:numPr>
                <w:ilvl w:val="0"/>
                <w:numId w:val="18"/>
              </w:numPr>
              <w:tabs>
                <w:tab w:val="left" w:pos="749"/>
              </w:tabs>
              <w:spacing w:line="229" w:lineRule="exact"/>
              <w:ind w:left="749" w:hanging="359"/>
              <w:rPr>
                <w:sz w:val="20"/>
              </w:rPr>
            </w:pPr>
            <w:r>
              <w:rPr>
                <w:spacing w:val="-2"/>
                <w:sz w:val="20"/>
              </w:rPr>
              <w:t>Presentation</w:t>
            </w:r>
          </w:p>
          <w:p w14:paraId="11776360" w14:textId="77777777" w:rsidR="00592351" w:rsidRDefault="00592351" w:rsidP="00592351">
            <w:pPr>
              <w:pStyle w:val="TableParagraph"/>
              <w:numPr>
                <w:ilvl w:val="0"/>
                <w:numId w:val="18"/>
              </w:numPr>
              <w:tabs>
                <w:tab w:val="left" w:pos="749"/>
              </w:tabs>
              <w:ind w:left="749" w:hanging="359"/>
              <w:rPr>
                <w:sz w:val="20"/>
              </w:rPr>
            </w:pPr>
            <w:r>
              <w:rPr>
                <w:sz w:val="20"/>
              </w:rPr>
              <w:t>Reflexive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14:paraId="2C2C1F09" w14:textId="77777777" w:rsidR="00592351" w:rsidRDefault="00592351" w:rsidP="00592351">
            <w:pPr>
              <w:pStyle w:val="TableParagraph"/>
              <w:numPr>
                <w:ilvl w:val="0"/>
                <w:numId w:val="18"/>
              </w:numPr>
              <w:tabs>
                <w:tab w:val="left" w:pos="749"/>
              </w:tabs>
              <w:ind w:left="749" w:hanging="359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sample</w:t>
            </w:r>
          </w:p>
          <w:p w14:paraId="33AF68D9" w14:textId="77777777" w:rsidR="00592351" w:rsidRDefault="00592351" w:rsidP="00592351">
            <w:pPr>
              <w:pStyle w:val="TableParagraph"/>
              <w:numPr>
                <w:ilvl w:val="0"/>
                <w:numId w:val="18"/>
              </w:numPr>
              <w:tabs>
                <w:tab w:val="left" w:pos="749"/>
              </w:tabs>
              <w:spacing w:before="1"/>
              <w:ind w:left="749" w:hanging="359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Practical’s</w:t>
            </w:r>
            <w:proofErr w:type="gramEnd"/>
          </w:p>
          <w:p w14:paraId="6B5618BB" w14:textId="77777777" w:rsidR="00592351" w:rsidRDefault="00592351" w:rsidP="00592351">
            <w:pPr>
              <w:pStyle w:val="TableParagraph"/>
              <w:numPr>
                <w:ilvl w:val="0"/>
                <w:numId w:val="18"/>
              </w:numPr>
              <w:tabs>
                <w:tab w:val="left" w:pos="749"/>
              </w:tabs>
              <w:spacing w:line="229" w:lineRule="exact"/>
              <w:ind w:left="749" w:hanging="35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Activity</w:t>
            </w:r>
          </w:p>
          <w:p w14:paraId="60FFBE36" w14:textId="77777777" w:rsidR="00592351" w:rsidRDefault="00592351" w:rsidP="00592351">
            <w:pPr>
              <w:pStyle w:val="TableParagraph"/>
              <w:numPr>
                <w:ilvl w:val="0"/>
                <w:numId w:val="18"/>
              </w:numPr>
              <w:tabs>
                <w:tab w:val="left" w:pos="749"/>
              </w:tabs>
              <w:spacing w:line="210" w:lineRule="exact"/>
              <w:ind w:left="749" w:hanging="359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</w:tr>
      <w:tr w:rsidR="00592351" w14:paraId="65DC9A7C" w14:textId="77777777" w:rsidTr="00F53F6D">
        <w:trPr>
          <w:trHeight w:val="350"/>
        </w:trPr>
        <w:tc>
          <w:tcPr>
            <w:tcW w:w="9882" w:type="dxa"/>
            <w:gridSpan w:val="4"/>
            <w:shd w:val="clear" w:color="auto" w:fill="F3F3F3"/>
          </w:tcPr>
          <w:p w14:paraId="4764173F" w14:textId="77777777" w:rsidR="00592351" w:rsidRDefault="00592351" w:rsidP="00F53F6D">
            <w:pPr>
              <w:pStyle w:val="TableParagraph"/>
              <w:spacing w:before="62"/>
              <w:ind w:left="108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</w:t>
            </w:r>
          </w:p>
        </w:tc>
      </w:tr>
      <w:tr w:rsidR="00592351" w14:paraId="2123C58E" w14:textId="77777777" w:rsidTr="00F53F6D">
        <w:trPr>
          <w:trHeight w:val="3830"/>
        </w:trPr>
        <w:tc>
          <w:tcPr>
            <w:tcW w:w="7300" w:type="dxa"/>
            <w:gridSpan w:val="3"/>
          </w:tcPr>
          <w:p w14:paraId="5B1F75A4" w14:textId="77777777" w:rsidR="00592351" w:rsidRDefault="00592351" w:rsidP="00592351">
            <w:pPr>
              <w:pStyle w:val="TableParagraph"/>
              <w:numPr>
                <w:ilvl w:val="0"/>
                <w:numId w:val="17"/>
              </w:numPr>
              <w:tabs>
                <w:tab w:val="left" w:pos="751"/>
              </w:tabs>
              <w:spacing w:before="119"/>
              <w:ind w:right="393"/>
              <w:rPr>
                <w:sz w:val="20"/>
              </w:rPr>
            </w:pPr>
            <w:r>
              <w:rPr>
                <w:sz w:val="20"/>
              </w:rPr>
              <w:t>Evaluation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addressing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Essential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Embedded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unit </w:t>
            </w:r>
            <w:r>
              <w:rPr>
                <w:spacing w:val="-2"/>
                <w:sz w:val="20"/>
              </w:rPr>
              <w:t>standards.</w:t>
            </w:r>
          </w:p>
          <w:p w14:paraId="60F0F250" w14:textId="77777777" w:rsidR="00592351" w:rsidRDefault="00592351" w:rsidP="00592351">
            <w:pPr>
              <w:pStyle w:val="TableParagraph"/>
              <w:numPr>
                <w:ilvl w:val="0"/>
                <w:numId w:val="17"/>
              </w:numPr>
              <w:tabs>
                <w:tab w:val="left" w:pos="751"/>
              </w:tabs>
              <w:spacing w:before="121"/>
              <w:ind w:right="183"/>
              <w:rPr>
                <w:sz w:val="20"/>
              </w:rPr>
            </w:pPr>
            <w:r>
              <w:rPr>
                <w:sz w:val="20"/>
              </w:rPr>
              <w:t>Evaluation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 unit standards.</w:t>
            </w:r>
          </w:p>
          <w:p w14:paraId="168CC9D2" w14:textId="77777777" w:rsidR="00592351" w:rsidRDefault="00592351" w:rsidP="00592351">
            <w:pPr>
              <w:pStyle w:val="TableParagraph"/>
              <w:numPr>
                <w:ilvl w:val="0"/>
                <w:numId w:val="17"/>
              </w:numPr>
              <w:tabs>
                <w:tab w:val="left" w:pos="751"/>
              </w:tabs>
              <w:spacing w:before="121"/>
              <w:ind w:right="307"/>
              <w:rPr>
                <w:sz w:val="20"/>
              </w:rPr>
            </w:pPr>
            <w:r>
              <w:rPr>
                <w:sz w:val="20"/>
              </w:rPr>
              <w:t>Consultation: assessment plan and assessment activities and instruments.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Pre-assessment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moderation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interviews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 this stage.</w:t>
            </w:r>
          </w:p>
          <w:p w14:paraId="32274034" w14:textId="77777777" w:rsidR="00592351" w:rsidRDefault="00592351" w:rsidP="00592351">
            <w:pPr>
              <w:pStyle w:val="TableParagraph"/>
              <w:numPr>
                <w:ilvl w:val="0"/>
                <w:numId w:val="17"/>
              </w:numPr>
              <w:tabs>
                <w:tab w:val="left" w:pos="751"/>
              </w:tabs>
              <w:spacing w:before="119"/>
              <w:ind w:right="118"/>
              <w:rPr>
                <w:sz w:val="20"/>
              </w:rPr>
            </w:pPr>
            <w:r>
              <w:rPr>
                <w:sz w:val="20"/>
              </w:rPr>
              <w:t>Observation: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outcomes,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critical outcomes in unit standards.</w:t>
            </w:r>
          </w:p>
          <w:p w14:paraId="26D6C63C" w14:textId="77777777" w:rsidR="00592351" w:rsidRDefault="00592351" w:rsidP="00592351">
            <w:pPr>
              <w:pStyle w:val="TableParagraph"/>
              <w:numPr>
                <w:ilvl w:val="0"/>
                <w:numId w:val="17"/>
              </w:numPr>
              <w:tabs>
                <w:tab w:val="left" w:pos="751"/>
              </w:tabs>
              <w:spacing w:before="120"/>
              <w:ind w:right="316"/>
              <w:rPr>
                <w:sz w:val="20"/>
              </w:rPr>
            </w:pPr>
            <w:r>
              <w:rPr>
                <w:sz w:val="20"/>
              </w:rPr>
              <w:t>Feedback: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candidate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sufficiency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possible interview to gain supplementary evidence.</w:t>
            </w:r>
          </w:p>
          <w:p w14:paraId="187FC03E" w14:textId="77777777" w:rsidR="00592351" w:rsidRDefault="00592351" w:rsidP="00592351">
            <w:pPr>
              <w:pStyle w:val="TableParagraph"/>
              <w:numPr>
                <w:ilvl w:val="0"/>
                <w:numId w:val="17"/>
              </w:numPr>
              <w:tabs>
                <w:tab w:val="left" w:pos="751"/>
              </w:tabs>
              <w:spacing w:before="122"/>
              <w:ind w:right="182"/>
              <w:rPr>
                <w:sz w:val="20"/>
              </w:rPr>
            </w:pPr>
            <w:r>
              <w:rPr>
                <w:sz w:val="20"/>
              </w:rPr>
              <w:t>Feedback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candidate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findings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review </w:t>
            </w:r>
            <w:r>
              <w:rPr>
                <w:spacing w:val="-2"/>
                <w:sz w:val="20"/>
              </w:rPr>
              <w:t>process.</w:t>
            </w:r>
          </w:p>
        </w:tc>
        <w:tc>
          <w:tcPr>
            <w:tcW w:w="2582" w:type="dxa"/>
          </w:tcPr>
          <w:p w14:paraId="77FED932" w14:textId="77777777" w:rsidR="00592351" w:rsidRDefault="00592351" w:rsidP="00F53F6D">
            <w:pPr>
              <w:pStyle w:val="TableParagraph"/>
              <w:spacing w:before="114"/>
              <w:ind w:left="35"/>
              <w:jc w:val="center"/>
              <w:rPr>
                <w:rFonts w:ascii="MS Gothic" w:hAnsi="MS Gothic"/>
                <w:sz w:val="29"/>
              </w:rPr>
            </w:pPr>
            <w:r>
              <w:rPr>
                <w:rFonts w:ascii="MS Gothic" w:hAnsi="MS Gothic"/>
                <w:noProof/>
                <w:sz w:val="29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3FD77F59" wp14:editId="493D4F80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79768</wp:posOffset>
                      </wp:positionV>
                      <wp:extent cx="228600" cy="22860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4F2980" id="Group 27" o:spid="_x0000_s1026" style="position:absolute;margin-left:55.05pt;margin-top:6.3pt;width:18pt;height:18pt;z-index:-251651072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uy8jwIAACwGAAAOAAAAZHJzL2Uyb0RvYy54bWykVF1P2zAUfZ+0/2D5faTtBIOIFE0wqkmI&#10;IdFpz67jfGiO7V27Tfn3u76J0wLTNLE8JMfx8f04Pvbl1b7TbKfAt9YUfH4y40wZacvW1AX/vr79&#10;cM6ZD8KUQlujCv6kPL9avn932btcLWxjdamAYRDj894VvAnB5VnmZaM64U+sUwYnKwudCDiEOitB&#10;9Bi909liNjvLegulAyuV9/j3ZpjkS4pfVUqGb1XlVWC64FhboDfQexPf2fJS5DUI17RyLEO8oYpO&#10;tAaTTqFuRBBsC+2rUF0rwXpbhRNpu8xWVSsV9YDdzGcvulmB3Trqpc772k0yobQvdHpzWHm/W4F7&#10;dA8wVI/wzsqfHnXJelfnx/NxXB/I+wq6uAibYHtS9GlSVO0Dk/hzsTg/m6HuEqdGTIrLBrfl1SrZ&#10;fPnrukzkQ1IqbSqld+gdf5DH/588j41wilT3sf0HYG2J1aORjejQwqvRLfgHe4nJkRUVHEd+FPOF&#10;PmcfT1EI1IEAqTCpND+9mFQaMM5P3Ypcbn1YKUtyi92dD7S8LhMSTUJybxIENH+0vSbbB87Q9sAZ&#10;2n4z2N6JENfFPYyQ9djlWEkzwTjb2Z1aW+KFw6aN3KHSA0WbY2oKGPf/uLPESl9HgY/YdDRRgkRI&#10;34E4KPkvnD9mldp6NRQeOyetJzUw6bHe2kRh5otPuENRAm91W962WtMA6s21BrYT8X6hJ2qLIZ7R&#10;HPhwI3wz8GhqpGlDB83ng2uimza2fELT9WizgvtfWwGKM/3VoK3jDZYAJLBJAIK+tnTP0VZhzvX+&#10;hwDHYvqCB7TbvU3uFnkyEhYbCQM3rjT28zbYqo0uw5OWKhoHeNII0ZWE6Nmddzwm1uGSX/4GAAD/&#10;/wMAUEsDBBQABgAIAAAAIQCyW4r33wAAAAkBAAAPAAAAZHJzL2Rvd25yZXYueG1sTI9Ba8MwDIXv&#10;g/0Ho8Fuq+OuCyWLU0rZdiqDtYOxmxqrSWhsh9hN0n8/9bTe9KTH0/fy1WRbMVAfGu80qFkCglzp&#10;TeMqDd/796cliBDRGWy9Iw0XCrAq7u9yzIwf3RcNu1gJDnEhQw11jF0mZShrshhmviPHt6PvLUaW&#10;fSVNjyOH21bOkySVFhvHH2rsaFNTedqdrYaPEcf1s3obtqfj5vK7f/n82SrS+vFhWr+CiDTFfzNc&#10;8RkdCmY6+LMzQbSsVaLYysM8BXE1LFJeHDQslinIIpe3DYo/AAAA//8DAFBLAQItABQABgAIAAAA&#10;IQC2gziS/gAAAOEBAAATAAAAAAAAAAAAAAAAAAAAAABbQ29udGVudF9UeXBlc10ueG1sUEsBAi0A&#10;FAAGAAgAAAAhADj9If/WAAAAlAEAAAsAAAAAAAAAAAAAAAAALwEAAF9yZWxzLy5yZWxzUEsBAi0A&#10;FAAGAAgAAAAhAJm67LyPAgAALAYAAA4AAAAAAAAAAAAAAAAALgIAAGRycy9lMm9Eb2MueG1sUEsB&#10;Ai0AFAAGAAgAAAAhALJbivffAAAACQEAAA8AAAAAAAAAAAAAAAAA6QQAAGRycy9kb3ducmV2Lnht&#10;bFBLBQYAAAAABAAEAPMAAAD1BQAAAAA=&#10;">
                      <v:shape id="Graphic 2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03wuwAAANsAAAAPAAAAZHJzL2Rvd25yZXYueG1sRE+7CsIw&#10;FN0F/yFcwU1TRYpUo4iiOAk+BsdLc22KzU1poq1/bwbB8XDey3VnK/GmxpeOFUzGCQji3OmSCwW3&#10;6340B+EDssbKMSn4kIf1qt9bYqZdy2d6X0IhYgj7DBWYEOpMSp8bsujHriaO3MM1FkOETSF1g20M&#10;t5WcJkkqLZYcGwzWtDWUPy8vq+B13W3T+sB3TeGRGtveTzM8KjUcdJsFiEBd+It/7qNWMI1j45f4&#10;A+TqCwAA//8DAFBLAQItABQABgAIAAAAIQDb4fbL7gAAAIUBAAATAAAAAAAAAAAAAAAAAAAAAABb&#10;Q29udGVudF9UeXBlc10ueG1sUEsBAi0AFAAGAAgAAAAhAFr0LFu/AAAAFQEAAAsAAAAAAAAAAAAA&#10;AAAAHwEAAF9yZWxzLy5yZWxzUEsBAi0AFAAGAAgAAAAhAN0jTfC7AAAA2wAAAA8AAAAAAAAAAAAA&#10;AAAABwIAAGRycy9kb3ducmV2LnhtbFBLBQYAAAAAAwADALcAAADvAgAAAAA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06DF48BB" w14:textId="77777777" w:rsidR="00592351" w:rsidRDefault="00592351" w:rsidP="00F53F6D">
            <w:pPr>
              <w:pStyle w:val="TableParagraph"/>
              <w:spacing w:before="274"/>
              <w:ind w:left="35"/>
              <w:jc w:val="center"/>
              <w:rPr>
                <w:rFonts w:ascii="MS Gothic" w:hAnsi="MS Gothic"/>
                <w:sz w:val="29"/>
              </w:rPr>
            </w:pPr>
            <w:r>
              <w:rPr>
                <w:rFonts w:ascii="MS Gothic" w:hAnsi="MS Gothic"/>
                <w:noProof/>
                <w:sz w:val="29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501FCDFF" wp14:editId="6F2E8A13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181368</wp:posOffset>
                      </wp:positionV>
                      <wp:extent cx="228600" cy="2286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BFD0D3" id="Group 29" o:spid="_x0000_s1026" style="position:absolute;margin-left:55.05pt;margin-top:14.3pt;width:18pt;height:18pt;z-index:-251650048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f7xkAIAACwGAAAOAAAAZHJzL2Uyb0RvYy54bWykVF1P2zAUfZ+0/2D5faQtgrGIFE0wqkmI&#10;IdFpz67jfGiO7V27Tfn3u76J0wLTNLE+pMe5x/fj+MSXV/tOs50C31pT8PnJjDNlpC1bUxf8+/r2&#10;wwVnPghTCm2NKviT8vxq+f7dZe9ytbCN1aUChkmMz3tX8CYEl2eZl43qhD+xThkMVhY6EXAJdVaC&#10;6DF7p7PFbHae9RZKB1Yq7/HtzRDkS8pfVUqGb1XlVWC64NhboCfQcxOf2fJS5DUI17RybEO8oYtO&#10;tAaLTqluRBBsC+2rVF0rwXpbhRNpu8xWVSsVzYDTzGcvplmB3Tqapc772k0yobQvdHpzWnm/W4F7&#10;dA8wdI/wzsqfHnXJelfnx/G4rg/kfQVd3IRDsD0p+jQpqvaBSXy5WFycz1B3iaERk+KywWN5tUs2&#10;X/66LxP5UJRam1rpHXrHH+Tx/yfPYyOcItV9HP8BWFsW/BSnMKJDC69Gt+AbnCUWR1ZUcFz5UcwX&#10;+pyfnmEK1IEAqTCpND/7NKk0YIxP04pcbn1YKUtyi92dD7S9LhMSTUJybxIENH+0vSbbB87Q9sAZ&#10;2n4z2N6JEPfFM4yQ9XhGYyfNBGO0szu1tsQLh0MbuUOnB4o2x9SUMJ7/8WSJlf4dJT5ik7goQSKk&#10;/4E4KPkvnD9Wldp6NTQeJyetJzWw6LHe2kRh5ouPeEJRAm91W962WtMC6s21BrYT8X6hX9QWUzyj&#10;OfDhRvhm4FFopGlDH5rPB9dEN21s+YSm69FmBfe/tgIUZ/qrQVvj2CEBSGCTAAR9bemeo6PCmuv9&#10;DwGOxfIFD2i3e5vcLfJkJGw2EgZu3Gns522wVRtdhl9a6mhc4JdGiK4kRM/uvOM1sQ6X/PI3AAAA&#10;//8DAFBLAwQUAAYACAAAACEAQuKni98AAAAJAQAADwAAAGRycy9kb3ducmV2LnhtbEyPwWrDMAyG&#10;74O9g9Fgt9VJ15mSxSmlbDuVwdrB2E2N1SQ0lkPsJunbzz2tx1/6+PUpX022FQP1vnGsIZ0lIIhL&#10;ZxquNHzv35+WIHxANtg6Jg0X8rAq7u9yzIwb+YuGXahELGGfoYY6hC6T0pc1WfQz1xHH3dH1FkOM&#10;fSVNj2Mst62cJ4mSFhuOF2rsaFNTedqdrYaPEcf1c/o2bE/HzeV3//L5s01J68eHaf0KItAU/mG4&#10;6kd1KKLTwZ3ZeNHGnCZpRDXMlwrEFVioODhoUAsFssjl7QfFHwAAAP//AwBQSwECLQAUAAYACAAA&#10;ACEAtoM4kv4AAADhAQAAEwAAAAAAAAAAAAAAAAAAAAAAW0NvbnRlbnRfVHlwZXNdLnhtbFBLAQIt&#10;ABQABgAIAAAAIQA4/SH/1gAAAJQBAAALAAAAAAAAAAAAAAAAAC8BAABfcmVscy8ucmVsc1BLAQIt&#10;ABQABgAIAAAAIQDYMf7xkAIAACwGAAAOAAAAAAAAAAAAAAAAAC4CAABkcnMvZTJvRG9jLnhtbFBL&#10;AQItABQABgAIAAAAIQBC4qeL3wAAAAkBAAAPAAAAAAAAAAAAAAAAAOoEAABkcnMvZG93bnJldi54&#10;bWxQSwUGAAAAAAQABADzAAAA9gUAAAAA&#10;">
                      <v:shape id="Graphic 3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NcrvwAAANsAAAAPAAAAZHJzL2Rvd25yZXYueG1sRE/Pa4Mw&#10;FL4P+j+EN9htxnVDim2U0dLhabDag8eHeTUy8yImVfffL4fBjh/f70O52kHMNPnesYKXJAVB3Drd&#10;c6fgWp+fdyB8QNY4OCYFP+ShLDYPB8y1W/iL5kvoRAxhn6MCE8KYS+lbQxZ94kbiyN3cZDFEOHVS&#10;T7jEcDvIbZpm0mLPscHgSEdD7fflbhXc69MxGz+40RRumbFL8/mGlVJPj+v7HkSgNfyL/9yVVvAa&#10;18cv8QfI4hcAAP//AwBQSwECLQAUAAYACAAAACEA2+H2y+4AAACFAQAAEwAAAAAAAAAAAAAAAAAA&#10;AAAAW0NvbnRlbnRfVHlwZXNdLnhtbFBLAQItABQABgAIAAAAIQBa9CxbvwAAABUBAAALAAAAAAAA&#10;AAAAAAAAAB8BAABfcmVscy8ucmVsc1BLAQItABQABgAIAAAAIQCmjNcrvwAAANsAAAAPAAAAAAAA&#10;AAAAAAAAAAcCAABkcnMvZG93bnJldi54bWxQSwUGAAAAAAMAAwC3AAAA8w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3EF5E143" w14:textId="77777777" w:rsidR="00592351" w:rsidRDefault="00592351" w:rsidP="00F53F6D">
            <w:pPr>
              <w:pStyle w:val="TableParagraph"/>
              <w:spacing w:before="274"/>
              <w:ind w:left="35"/>
              <w:jc w:val="center"/>
              <w:rPr>
                <w:rFonts w:ascii="MS Gothic" w:hAnsi="MS Gothic"/>
                <w:sz w:val="29"/>
              </w:rPr>
            </w:pPr>
            <w:r>
              <w:rPr>
                <w:rFonts w:ascii="MS Gothic" w:hAnsi="MS Gothic"/>
                <w:noProof/>
                <w:sz w:val="29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6773DDF5" wp14:editId="6316DEF0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181368</wp:posOffset>
                      </wp:positionV>
                      <wp:extent cx="228600" cy="22860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19B70F" id="Group 31" o:spid="_x0000_s1026" style="position:absolute;margin-left:55.05pt;margin-top:14.3pt;width:18pt;height:18pt;z-index:-251649024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q3wkQIAACwGAAAOAAAAZHJzL2Uyb0RvYy54bWykVF1P2zAUfZ+0/2D5faQtgrGIFE0wqkmI&#10;IdFpz67jfGiO7V27Tfn3u76J0wLTNLE8JNe5x/fj3GNfXu07zXYKfGtNwecnM86UkbZsTV3w7+vb&#10;Dxec+SBMKbQ1quBPyvOr5ft3l73L1cI2VpcKGAYxPu9dwZsQXJ5lXjaqE/7EOmXQWVnoRMAl1FkJ&#10;osfonc4Ws9l51lsoHVipvMe/N4OTLyl+VSkZvlWVV4HpgmNtgd5A7018Z8tLkdcgXNPKsQzxhio6&#10;0RpMOoW6EUGwLbSvQnWtBOttFU6k7TJbVa1U1AN2M5+96GYFduuolzrvazfRhNS+4OnNYeX9bgXu&#10;0T3AUD2ad1b+9MhL1rs6P/bHdX0A7yvo4iZsgu2J0aeJUbUPTOLPxeLifIa8S3SNNjEuGxzLq12y&#10;+fLXfZnIh6RU2lRK71A7/kCP/z96HhvhFLHuY/sPwNqy4KcLzozoUMKrUS34B3uJyREVGRxXfiTz&#10;BT/np2dIBPJABrEwsTQ/+zSxNNjon7oVudz6sFKW6Ba7Ox9oe10mSzTJknuTTEDxR9lrkn3gDGUP&#10;nKHsN4PsnQhxX5xhNFmPMxoraSYzeju7U2tLuHAY2ogdKj1AtDmGpoBx/sedJVT6Ogp8hKajiRQk&#10;QPoOwIHJf8H8MavU1quh8Ng5cT2xgUmP+dYmEjNffMQJRQq81W1522pNC6g31xrYTsT7hZ7ILYZ4&#10;BnPgw43wzYAj1wjThg6azwfVRDVtbPmEoutRZgX3v7YCFGf6q0FZxxssGZCMTTIg6GtL9xyNCnOu&#10;9z8EOBbTFzyg3O5tUrfIk5Cw2AgYsHGnsZ+3wVZtVBmetFTRuMCTRhZdSWg9u/OO14Q6XPLL3wAA&#10;AP//AwBQSwMEFAAGAAgAAAAhAELip4vfAAAACQEAAA8AAABkcnMvZG93bnJldi54bWxMj8FqwzAM&#10;hu+DvYPRYLfVSdeZksUppWw7lcHawdhNjdUkNJZD7Cbp2889rcdf+vj1KV9NthUD9b5xrCGdJSCI&#10;S2carjR879+fliB8QDbYOiYNF/KwKu7vcsyMG/mLhl2oRCxhn6GGOoQuk9KXNVn0M9cRx93R9RZD&#10;jH0lTY9jLLetnCeJkhYbjhdq7GhTU3nana2GjxHH9XP6NmxPx83ld//y+bNNSevHh2n9CiLQFP5h&#10;uOpHdSii08Gd2XjRxpwmaUQ1zJcKxBVYqDg4aFALBbLI5e0HxR8AAAD//wMAUEsBAi0AFAAGAAgA&#10;AAAhALaDOJL+AAAA4QEAABMAAAAAAAAAAAAAAAAAAAAAAFtDb250ZW50X1R5cGVzXS54bWxQSwEC&#10;LQAUAAYACAAAACEAOP0h/9YAAACUAQAACwAAAAAAAAAAAAAAAAAvAQAAX3JlbHMvLnJlbHNQSwEC&#10;LQAUAAYACAAAACEA11qt8JECAAAsBgAADgAAAAAAAAAAAAAAAAAuAgAAZHJzL2Uyb0RvYy54bWxQ&#10;SwECLQAUAAYACAAAACEAQuKni98AAAAJAQAADwAAAAAAAAAAAAAAAADrBAAAZHJzL2Rvd25yZXYu&#10;eG1sUEsFBgAAAAAEAAQA8wAAAPcFAAAAAA==&#10;">
                      <v:shape id="Graphic 3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uzHwgAAANsAAAAPAAAAZHJzL2Rvd25yZXYueG1sRI9Pi8Iw&#10;FMTvwn6H8Bb2pum6UpZuUxEXxZPgn4PHR/Nsis1LaaKt394IgsdhZn7D5PPBNuJGna8dK/ieJCCI&#10;S6drrhQcD6vxLwgfkDU2jknBnTzMi49Rjpl2Pe/otg+ViBD2GSowIbSZlL40ZNFPXEscvbPrLIYo&#10;u0rqDvsIt42cJkkqLdYcFwy2tDRUXvZXq+B6+F+m7ZpPmsI5NbY/bWe4Uerrc1j8gQg0hHf41d5o&#10;BT9TeH6JP0AWDwAAAP//AwBQSwECLQAUAAYACAAAACEA2+H2y+4AAACFAQAAEwAAAAAAAAAAAAAA&#10;AAAAAAAAW0NvbnRlbnRfVHlwZXNdLnhtbFBLAQItABQABgAIAAAAIQBa9CxbvwAAABUBAAALAAAA&#10;AAAAAAAAAAAAAB8BAABfcmVscy8ucmVsc1BLAQItABQABgAIAAAAIQA5EuzHwgAAANsAAAAPAAAA&#10;AAAAAAAAAAAAAAcCAABkcnMvZG93bnJldi54bWxQSwUGAAAAAAMAAwC3AAAA9g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79CF8B12" w14:textId="77777777" w:rsidR="00592351" w:rsidRDefault="00592351" w:rsidP="00F53F6D">
            <w:pPr>
              <w:pStyle w:val="TableParagraph"/>
              <w:spacing w:before="310"/>
              <w:ind w:left="35"/>
              <w:jc w:val="center"/>
              <w:rPr>
                <w:rFonts w:ascii="MS Gothic" w:hAnsi="MS Gothic"/>
                <w:sz w:val="29"/>
              </w:rPr>
            </w:pPr>
            <w:r>
              <w:rPr>
                <w:rFonts w:ascii="MS Gothic" w:hAnsi="MS Gothic"/>
                <w:noProof/>
                <w:sz w:val="29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 wp14:anchorId="7F737C58" wp14:editId="0C763009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204228</wp:posOffset>
                      </wp:positionV>
                      <wp:extent cx="228600" cy="2286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1F2C6D" id="Group 33" o:spid="_x0000_s1026" style="position:absolute;margin-left:55.05pt;margin-top:16.1pt;width:18pt;height:18pt;z-index:-251648000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1jzkQIAACwGAAAOAAAAZHJzL2Uyb0RvYy54bWykVNtO3DAQfa/Uf7D8XrK7FEojsqiCsqqE&#10;AAmqPnsd56I6Htf2bpa/73gSZxeoqormIRlnjudy5tjnF7tOs61yvgVT8PnRjDNlJJStqQv+/fH6&#10;wxlnPghTCg1GFfxJeX6xfP/uvLe5WkADulSOYRDj894WvAnB5lnmZaM64Y/AKoPOClwnAi5dnZVO&#10;9Bi909liNjvNenCldSCV9/j3anDyJcWvKiXDXVV5FZguONYW6O3ovY7vbHku8toJ27RyLEO8oYpO&#10;tAaTTqGuRBBs49pXobpWOvBQhSMJXQZV1UpFPWA389mLblYONpZ6qfO+thNNSO0Lnt4cVt5uV84+&#10;2Hs3VI/mDcifHnnJelvnh/64rvfgXeW6uAmbYDti9GliVO0Ck/hzsTg7nSHvEl2jTYzLBsfyapds&#10;vv51XybyISmVNpXSW9SO39Pj/4+eh0ZYRaz72P69Y21Z8OOPnBnRoYRXo1rwD/YSkyMqMjiu/Ejm&#10;C35Oj0+QCOSBDGJhYml+8nliabDRP3UrcrnxYaWA6BbbGx9oe10mSzTJkjuTTIfij7LXJPvAGcre&#10;cYayXw+ytyLEfXGG0WQ9zmispJnM6O1gqx6BcGE/tBE7VLqHaHMITQHj/A87S6j0tRT4AE1HEylI&#10;gPQdgAOT/4L5Y1apwauh8Ng5cT2xgUkP+dYmEjNffMIJRQo86La8brWmhavXl9qxrYj3Cz2RWwzx&#10;DGadD1fCNwOOXCNMGzpoPh9UE9W0hvIJRdejzAruf22EU5zpbwZlHW+wZLhkrJPhgr4EuudoVJjz&#10;cfdDOMti+oIHlNstJHWLPAkJi42AARt3GviyCVC1UWV40lJF4wJPGll0JaH17M47XBNqf8kvfwMA&#10;AP//AwBQSwMEFAAGAAgAAAAhAD/yFgLfAAAACQEAAA8AAABkcnMvZG93bnJldi54bWxMj8FqwkAQ&#10;hu+FvsMyhd7qJrENErMRkbYnKVQLxduYHZNgdjdk1yS+fcdTPf4zH/98k68m04qBet84qyCeRSDI&#10;lk43tlLws/94WYDwAa3G1llScCUPq+LxIcdMu9F+07ALleAS6zNUUIfQZVL6siaDfuY6srw7ud5g&#10;4NhXUvc4crlpZRJFqTTYWL5QY0ebmsrz7mIUfI44rufx+7A9nzbXw/7t63cbk1LPT9N6CSLQFP5h&#10;uOmzOhTsdHQXq71oOcdRzKiCeZKAuAGvKQ+OCtJFArLI5f0HxR8AAAD//wMAUEsBAi0AFAAGAAgA&#10;AAAhALaDOJL+AAAA4QEAABMAAAAAAAAAAAAAAAAAAAAAAFtDb250ZW50X1R5cGVzXS54bWxQSwEC&#10;LQAUAAYACAAAACEAOP0h/9YAAACUAQAACwAAAAAAAAAAAAAAAAAvAQAAX3JlbHMvLnJlbHNQSwEC&#10;LQAUAAYACAAAACEAxudY85ECAAAsBgAADgAAAAAAAAAAAAAAAAAuAgAAZHJzL2Uyb0RvYy54bWxQ&#10;SwECLQAUAAYACAAAACEAP/IWAt8AAAAJAQAADwAAAAAAAAAAAAAAAADrBAAAZHJzL2Rvd25yZXYu&#10;eG1sUEsFBgAAAAAEAAQA8wAAAPcFAAAAAA==&#10;">
                      <v:shape id="Graphic 34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9EowAAAANsAAAAPAAAAZHJzL2Rvd25yZXYueG1sRI/NqsIw&#10;FIT3gu8QjnB3mvpDkWoUURRXwlUXLg/NsSk2J6WJtvftjSDc5TAz3zDLdWcr8aLGl44VjEcJCOLc&#10;6ZILBdfLfjgH4QOyxsoxKfgjD+tVv7fETLuWf+l1DoWIEPYZKjAh1JmUPjdk0Y9cTRy9u2sshiib&#10;QuoG2wi3lZwkSSotlhwXDNa0NZQ/zk+r4HnZbdP6wDdN4Z4a295OMzwq9TPoNgsQgbrwH/62j1rB&#10;dAafL/EHyNUbAAD//wMAUEsBAi0AFAAGAAgAAAAhANvh9svuAAAAhQEAABMAAAAAAAAAAAAAAAAA&#10;AAAAAFtDb250ZW50X1R5cGVzXS54bWxQSwECLQAUAAYACAAAACEAWvQsW78AAAAVAQAACwAAAAAA&#10;AAAAAAAAAAAfAQAAX3JlbHMvLnJlbHNQSwECLQAUAAYACAAAACEA2bfRKMAAAADbAAAADwAAAAAA&#10;AAAAAAAAAAAHAgAAZHJzL2Rvd25yZXYueG1sUEsFBgAAAAADAAMAtwAAAPQCAAAAAA=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2A173989" w14:textId="77777777" w:rsidR="00592351" w:rsidRDefault="00592351" w:rsidP="00F53F6D">
            <w:pPr>
              <w:pStyle w:val="TableParagraph"/>
              <w:spacing w:before="204"/>
              <w:ind w:left="35"/>
              <w:jc w:val="center"/>
              <w:rPr>
                <w:rFonts w:ascii="MS Gothic" w:hAnsi="MS Gothic"/>
                <w:sz w:val="29"/>
              </w:rPr>
            </w:pPr>
            <w:r>
              <w:rPr>
                <w:rFonts w:ascii="MS Gothic" w:hAnsi="MS Gothic"/>
                <w:noProof/>
                <w:sz w:val="29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2D1D8AAF" wp14:editId="615E2501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136918</wp:posOffset>
                      </wp:positionV>
                      <wp:extent cx="228600" cy="2286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81C61D" id="Group 35" o:spid="_x0000_s1026" style="position:absolute;margin-left:55.05pt;margin-top:10.8pt;width:18pt;height:18pt;z-index:-251646976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AvykQIAACwGAAAOAAAAZHJzL2Uyb0RvYy54bWykVF1P2zAUfZ+0/2D5faQtomMRKZpgVJMQ&#10;Q4Jpz67jfGiOr2e7Tfn3u76J0wLTNLE8JNe5x/fj3GNfXO47zXbK+RZMwecnM86UkVC2pi7498eb&#10;D+ec+SBMKTQYVfAn5fnl6v27i97magEN6FI5hkGMz3tb8CYEm2eZl43qhD8Bqww6K3CdCLh0dVY6&#10;0WP0TmeL2WyZ9eBK60Aq7/Hv9eDkK4pfVUqGb1XlVWC64FhboLej9ya+s9WFyGsnbNPKsQzxhio6&#10;0RpMOoW6FkGwrWtfhepa6cBDFU4kdBlUVSsV9YDdzGcvulk72Frqpc772k40IbUveHpzWHm3Wzv7&#10;YO/dUD2atyB/euQl622dH/vjuj6A95Xr4iZsgu2J0aeJUbUPTOLPxeJ8OUPeJbpGmxiXDY7l1S7Z&#10;fPnrvkzkQ1IqbSqlt6gdf6DH/x89D42wilj3sf17x9qy4KdLzozoUMLrUS34B3uJyREVGRxXfiTz&#10;BT/L0zMkAnkgg1iYWJqffZpYGmz0T92KXG59WCsgusXu1gfaXpfJEk2y5N4k06H4o+w1yT5whrJ3&#10;nKHsN4PsrQhxX5xhNFmPMxoraSYzejvYqUcgXDgMbcQOlR4g2hxDU8A4/+POEip9LQU+QtPRRAoS&#10;IH0H4MDkv2D+mFVq8GooPHZOXE9sYNJjvrWJxMwXH3FCkQIPui1vWq1p4erNlXZsJ+L9Qk/kFkM8&#10;g1nnw7XwzYAj1wjThg6azwfVRDVtoHxC0fUos4L7X1vhFGf6q0FZxxssGS4Zm2S4oK+A7jkaFeZ8&#10;3P8QzrKYvuAB5XYHSd0iT0LCYiNgwMadBj5vA1RtVBmetFTRuMCTRhZdSWg9u/OO14Q6XPKr3wAA&#10;AP//AwBQSwMEFAAGAAgAAAAhAAqXRgPfAAAACQEAAA8AAABkcnMvZG93bnJldi54bWxMj8FOwzAM&#10;hu9IvENkJG4szWAFlabTNAGnCYkNCXHzGq+t1iRVk7Xd2+Od2PG3P/3+nC8n24qB+tB4p0HNEhDk&#10;Sm8aV2n43r0/vIAIEZ3B1jvScKYAy+L2JsfM+NF90bCNleASFzLUUMfYZVKGsiaLYeY7crw7+N5i&#10;5NhX0vQ4crlt5TxJUmmxcXyhxo7WNZXH7clq+BhxXD2qt2FzPKzPv7vF589Gkdb3d9PqFUSkKf7D&#10;cNFndSjYae9PzgTRclaJYlTDXKUgLsBTyoO9hsVzCrLI5fUHxR8AAAD//wMAUEsBAi0AFAAGAAgA&#10;AAAhALaDOJL+AAAA4QEAABMAAAAAAAAAAAAAAAAAAAAAAFtDb250ZW50X1R5cGVzXS54bWxQSwEC&#10;LQAUAAYACAAAACEAOP0h/9YAAACUAQAACwAAAAAAAAAAAAAAAAAvAQAAX3JlbHMvLnJlbHNQSwEC&#10;LQAUAAYACAAAACEAyYwL8pECAAAsBgAADgAAAAAAAAAAAAAAAAAuAgAAZHJzL2Uyb0RvYy54bWxQ&#10;SwECLQAUAAYACAAAACEACpdGA98AAAAJAQAADwAAAAAAAAAAAAAAAADrBAAAZHJzL2Rvd25yZXYu&#10;eG1sUEsFBgAAAAAEAAQA8wAAAPcFAAAAAA==&#10;">
                      <v:shape id="Graphic 36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erEwQAAANsAAAAPAAAAZHJzL2Rvd25yZXYueG1sRI9Bi8Iw&#10;FITvgv8hPMGbpupSltpURNnF04K6B4+P5tkUm5fSRFv/vVlY8DjMzDdMvhlsIx7U+dqxgsU8AUFc&#10;Ol1zpeD3/DX7BOEDssbGMSl4kodNMR7lmGnX85Eep1CJCGGfoQITQptJ6UtDFv3ctcTRu7rOYoiy&#10;q6TusI9w28hlkqTSYs1xwWBLO0Pl7XS3Cu7n/S5tv/miKVxTY/vLzwcelJpOhu0aRKAhvMP/7YNW&#10;sErh70v8AbJ4AQAA//8DAFBLAQItABQABgAIAAAAIQDb4fbL7gAAAIUBAAATAAAAAAAAAAAAAAAA&#10;AAAAAABbQ29udGVudF9UeXBlc10ueG1sUEsBAi0AFAAGAAgAAAAhAFr0LFu/AAAAFQEAAAsAAAAA&#10;AAAAAAAAAAAAHwEAAF9yZWxzLy5yZWxzUEsBAi0AFAAGAAgAAAAhAEYp6sTBAAAA2wAAAA8AAAAA&#10;AAAAAAAAAAAABwIAAGRycy9kb3ducmV2LnhtbFBLBQYAAAAAAwADALcAAAD1AgAAAAA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58070A52" w14:textId="77777777" w:rsidR="00592351" w:rsidRDefault="00592351" w:rsidP="00F53F6D">
            <w:pPr>
              <w:pStyle w:val="TableParagraph"/>
              <w:spacing w:before="239"/>
              <w:ind w:left="35"/>
              <w:jc w:val="center"/>
              <w:rPr>
                <w:rFonts w:ascii="MS Gothic" w:hAnsi="MS Gothic"/>
                <w:sz w:val="29"/>
              </w:rPr>
            </w:pPr>
            <w:r>
              <w:rPr>
                <w:rFonts w:ascii="MS Gothic" w:hAnsi="MS Gothic"/>
                <w:noProof/>
                <w:sz w:val="29"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 wp14:anchorId="73BE7180" wp14:editId="6C15290B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159143</wp:posOffset>
                      </wp:positionV>
                      <wp:extent cx="228600" cy="22860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285A59" id="Group 37" o:spid="_x0000_s1026" style="position:absolute;margin-left:55.05pt;margin-top:12.55pt;width:18pt;height:18pt;z-index:-251645952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P0kQIAACwGAAAOAAAAZHJzL2Uyb0RvYy54bWykVF1P2zAUfZ+0/2D5faQtgrGIFE0wqkmI&#10;IdFpz67jfGiO7V27Tfn3u76J0wLTNLE8JNe5x/fj3GNfXu07zXYKfGtNwecnM86UkbZsTV3w7+vb&#10;Dxec+SBMKbQ1quBPyvOr5ft3l73L1cI2VpcKGAYxPu9dwZsQXJ5lXjaqE/7EOmXQWVnoRMAl1FkJ&#10;osfonc4Ws9l51lsoHVipvMe/N4OTLyl+VSkZvlWVV4HpgmNtgd5A7018Z8tLkdcgXNPKsQzxhio6&#10;0RpMOoW6EUGwLbSvQnWtBOttFU6k7TJbVa1U1AN2M5+96GYFduuolzrvazfRhNS+4OnNYeX9bgXu&#10;0T3AUD2ad1b+9MhL1rs6P/bHdX0A7yvo4iZsgu2J0aeJUbUPTOLPxeLifIa8S3SNNjEuGxzLq12y&#10;+fLXfZnIh6RU2lRK71A7/kCP/z96HhvhFLHuY/sPwNqy4KcoZCM6lPBqVAv+wV5ickRFBseVH8l8&#10;wc/56RkSgTyQQSxMLM3PPk0sDTb6p25FLrc+rJQlusXuzgfaXpfJEk2y5N4kE1D8UfaaZB84Q9kD&#10;Zyj7zSB7J0LcF2cYTdbjjMZKmsmM3s7u1NoSLhyGNmKHSg8QbY6hKWCc/3FnCZW+jgIfoeloIgUJ&#10;kL4DcGDyXzB/zCq19WooPHZOXE9sYNJjvrWJxMwXH3FCkQJvdVvetlrTAurNtQa2E/F+oSdyiyGe&#10;wRz4cCN8M+DINcK0oYPm80E1UU0bWz6h6HqUWcH9r60AxZn+alDW8QZLBiRjkwwI+trSPUejwpzr&#10;/Q8BjsX0BQ8ot3ub1C3yJCQsNgIGbNxp7OdtsFUbVYYnLVU0LvCkkUVXElrP7rzjNaEOl/zyNwAA&#10;AP//AwBQSwMEFAAGAAgAAAAhAKF2poTeAAAACQEAAA8AAABkcnMvZG93bnJldi54bWxMj0FrwzAM&#10;he+D/QejwW6r424NI41TStl2KoO1g9GbG6tJaCyH2E3Sfz/1tJ2kx3s8fcpXk2vFgH1oPGlQswQE&#10;UultQ5WG7/370yuIEA1Z03pCDVcMsCru73KTWT/SFw67WAkuoZAZDXWMXSZlKGt0Jsx8h8TeyffO&#10;RJZ9JW1vRi53rZwnSSqdaYgv1KbDTY3leXdxGj5GM66f1duwPZ8218N+8fmzVaj148O0XoKIOMW/&#10;MNzwGR0KZjr6C9kgWtYqURzVMF/wvAVeUl6OGlKlQBa5/P9B8QsAAP//AwBQSwECLQAUAAYACAAA&#10;ACEAtoM4kv4AAADhAQAAEwAAAAAAAAAAAAAAAAAAAAAAW0NvbnRlbnRfVHlwZXNdLnhtbFBLAQIt&#10;ABQABgAIAAAAIQA4/SH/1gAAAJQBAAALAAAAAAAAAAAAAAAAAC8BAABfcmVscy8ucmVsc1BLAQIt&#10;ABQABgAIAAAAIQDknbP0kQIAACwGAAAOAAAAAAAAAAAAAAAAAC4CAABkcnMvZTJvRG9jLnhtbFBL&#10;AQItABQABgAIAAAAIQChdqaE3gAAAAkBAAAPAAAAAAAAAAAAAAAAAOsEAABkcnMvZG93bnJldi54&#10;bWxQSwUGAAAAAAQABADzAAAA9gUAAAAA&#10;">
                      <v:shape id="Graphic 3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tstvwAAANsAAAAPAAAAZHJzL2Rvd25yZXYueG1sRE/Pa4Mw&#10;FL4P+j+EN9htxnVDim2U0dLhabDag8eHeTUy8yImVfffL4fBjh/f70O52kHMNPnesYKXJAVB3Drd&#10;c6fgWp+fdyB8QNY4OCYFP+ShLDYPB8y1W/iL5kvoRAxhn6MCE8KYS+lbQxZ94kbiyN3cZDFEOHVS&#10;T7jEcDvIbZpm0mLPscHgSEdD7fflbhXc69MxGz+40RRumbFL8/mGlVJPj+v7HkSgNfyL/9yVVvAa&#10;x8Yv8QfI4hcAAP//AwBQSwECLQAUAAYACAAAACEA2+H2y+4AAACFAQAAEwAAAAAAAAAAAAAAAAAA&#10;AAAAW0NvbnRlbnRfVHlwZXNdLnhtbFBLAQItABQABgAIAAAAIQBa9CxbvwAAABUBAAALAAAAAAAA&#10;AAAAAAAAAB8BAABfcmVscy8ucmVsc1BLAQItABQABgAIAAAAIQBY+tstvwAAANsAAAAPAAAAAAAA&#10;AAAAAAAAAAcCAABkcnMvZG93bnJldi54bWxQSwUGAAAAAAMAAwC3AAAA8w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592351" w14:paraId="290B96D9" w14:textId="77777777" w:rsidTr="00F53F6D">
        <w:trPr>
          <w:trHeight w:val="810"/>
        </w:trPr>
        <w:tc>
          <w:tcPr>
            <w:tcW w:w="2605" w:type="dxa"/>
            <w:shd w:val="clear" w:color="auto" w:fill="F3F3F3"/>
          </w:tcPr>
          <w:p w14:paraId="745EA349" w14:textId="77777777" w:rsidR="00592351" w:rsidRDefault="00592351" w:rsidP="00F53F6D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6DAB2B64" w14:textId="77777777" w:rsidR="00592351" w:rsidRDefault="00592351" w:rsidP="00F53F6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7277" w:type="dxa"/>
            <w:gridSpan w:val="3"/>
          </w:tcPr>
          <w:p w14:paraId="5AAC8F8A" w14:textId="77777777" w:rsidR="00592351" w:rsidRDefault="00592351" w:rsidP="00F53F6D">
            <w:pPr>
              <w:pStyle w:val="TableParagraph"/>
              <w:spacing w:before="59"/>
              <w:ind w:left="110" w:right="6"/>
              <w:rPr>
                <w:sz w:val="20"/>
              </w:rPr>
            </w:pP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feedback 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stakeholders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assessment process, as well as verbal feedback to the candidate during assessment </w:t>
            </w:r>
            <w:r>
              <w:rPr>
                <w:spacing w:val="-2"/>
                <w:sz w:val="20"/>
              </w:rPr>
              <w:t>activities.</w:t>
            </w:r>
          </w:p>
        </w:tc>
      </w:tr>
      <w:tr w:rsidR="00592351" w14:paraId="6D98B5E4" w14:textId="77777777" w:rsidTr="00F53F6D">
        <w:trPr>
          <w:trHeight w:val="580"/>
        </w:trPr>
        <w:tc>
          <w:tcPr>
            <w:tcW w:w="2605" w:type="dxa"/>
            <w:shd w:val="clear" w:color="auto" w:fill="F3F3F3"/>
          </w:tcPr>
          <w:p w14:paraId="3CA6C405" w14:textId="77777777" w:rsidR="00592351" w:rsidRDefault="00592351" w:rsidP="00F53F6D">
            <w:pPr>
              <w:pStyle w:val="TableParagraph"/>
              <w:spacing w:before="174"/>
              <w:ind w:left="108"/>
              <w:rPr>
                <w:sz w:val="20"/>
              </w:rPr>
            </w:pPr>
            <w:r>
              <w:rPr>
                <w:sz w:val="20"/>
              </w:rPr>
              <w:t>Recording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7277" w:type="dxa"/>
            <w:gridSpan w:val="3"/>
          </w:tcPr>
          <w:p w14:paraId="64BACEB4" w14:textId="77777777" w:rsidR="00592351" w:rsidRDefault="00592351" w:rsidP="00F53F6D">
            <w:pPr>
              <w:pStyle w:val="TableParagraph"/>
              <w:spacing w:before="59"/>
              <w:ind w:left="110" w:right="6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findings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submitted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keeping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purposes as well as moderation and verification.</w:t>
            </w:r>
          </w:p>
        </w:tc>
      </w:tr>
      <w:tr w:rsidR="00592351" w14:paraId="2B6373E4" w14:textId="77777777" w:rsidTr="00F53F6D">
        <w:trPr>
          <w:trHeight w:val="349"/>
        </w:trPr>
        <w:tc>
          <w:tcPr>
            <w:tcW w:w="2605" w:type="dxa"/>
            <w:shd w:val="clear" w:color="auto" w:fill="F3F3F3"/>
          </w:tcPr>
          <w:p w14:paraId="1686D841" w14:textId="77777777" w:rsidR="00592351" w:rsidRDefault="00592351" w:rsidP="00F53F6D">
            <w:pPr>
              <w:pStyle w:val="TableParagraph"/>
              <w:spacing w:before="59"/>
              <w:ind w:left="108"/>
              <w:rPr>
                <w:sz w:val="20"/>
              </w:rPr>
            </w:pPr>
            <w:r>
              <w:rPr>
                <w:sz w:val="20"/>
              </w:rPr>
              <w:lastRenderedPageBreak/>
              <w:t>Review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7277" w:type="dxa"/>
            <w:gridSpan w:val="3"/>
          </w:tcPr>
          <w:p w14:paraId="4E22E2CB" w14:textId="77777777" w:rsidR="00592351" w:rsidRDefault="00592351" w:rsidP="00F53F6D">
            <w:pPr>
              <w:pStyle w:val="TableParagraph"/>
              <w:spacing w:before="59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assessor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candidate.</w:t>
            </w:r>
          </w:p>
        </w:tc>
      </w:tr>
    </w:tbl>
    <w:p w14:paraId="2161CC1E" w14:textId="77777777" w:rsidR="00592351" w:rsidRDefault="00592351" w:rsidP="00592351">
      <w:pPr>
        <w:pStyle w:val="TableParagraph"/>
        <w:rPr>
          <w:sz w:val="20"/>
        </w:rPr>
        <w:sectPr w:rsidR="00592351" w:rsidSect="00592351">
          <w:headerReference w:type="default" r:id="rId15"/>
          <w:pgSz w:w="11910" w:h="16840"/>
          <w:pgMar w:top="2000" w:right="850" w:bottom="1240" w:left="850" w:header="799" w:footer="1057" w:gutter="0"/>
          <w:cols w:space="720"/>
        </w:sectPr>
      </w:pPr>
    </w:p>
    <w:p w14:paraId="3FE07004" w14:textId="77777777" w:rsidR="00592351" w:rsidRDefault="00592351" w:rsidP="00592351">
      <w:pPr>
        <w:pStyle w:val="BodyText"/>
        <w:spacing w:before="5"/>
        <w:rPr>
          <w:rFonts w:ascii="Arial"/>
          <w:b/>
          <w:sz w:val="8"/>
        </w:rPr>
      </w:pPr>
    </w:p>
    <w:tbl>
      <w:tblPr>
        <w:tblW w:w="9900" w:type="dxa"/>
        <w:tblInd w:w="-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291"/>
      </w:tblGrid>
      <w:tr w:rsidR="00592351" w14:paraId="34C26E85" w14:textId="77777777" w:rsidTr="00F53F6D">
        <w:trPr>
          <w:trHeight w:val="290"/>
        </w:trPr>
        <w:tc>
          <w:tcPr>
            <w:tcW w:w="2609" w:type="dxa"/>
            <w:shd w:val="clear" w:color="auto" w:fill="F3F3F3"/>
          </w:tcPr>
          <w:p w14:paraId="2036307B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91" w:type="dxa"/>
          </w:tcPr>
          <w:p w14:paraId="59EEAF28" w14:textId="77777777" w:rsidR="00592351" w:rsidRDefault="00592351" w:rsidP="00F53F6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Joint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reviewing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candidate.</w:t>
            </w:r>
          </w:p>
        </w:tc>
      </w:tr>
      <w:tr w:rsidR="00592351" w14:paraId="3FADB4F9" w14:textId="77777777" w:rsidTr="00F53F6D">
        <w:trPr>
          <w:trHeight w:val="350"/>
        </w:trPr>
        <w:tc>
          <w:tcPr>
            <w:tcW w:w="2609" w:type="dxa"/>
            <w:shd w:val="clear" w:color="auto" w:fill="F3F3F3"/>
          </w:tcPr>
          <w:p w14:paraId="2216A7C1" w14:textId="77777777" w:rsidR="00592351" w:rsidRDefault="00592351" w:rsidP="00F53F6D">
            <w:pPr>
              <w:pStyle w:val="TableParagraph"/>
              <w:spacing w:before="59"/>
              <w:ind w:left="108"/>
              <w:rPr>
                <w:sz w:val="20"/>
              </w:rPr>
            </w:pPr>
            <w:r>
              <w:rPr>
                <w:sz w:val="20"/>
              </w:rPr>
              <w:t>Right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appeal</w:t>
            </w:r>
          </w:p>
        </w:tc>
        <w:tc>
          <w:tcPr>
            <w:tcW w:w="7291" w:type="dxa"/>
          </w:tcPr>
          <w:p w14:paraId="5A2E5CDF" w14:textId="77777777" w:rsidR="00592351" w:rsidRDefault="00592351" w:rsidP="00F53F6D">
            <w:pPr>
              <w:pStyle w:val="TableParagraph"/>
              <w:spacing w:before="59"/>
              <w:ind w:left="11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candidate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advised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appeal.</w:t>
            </w:r>
          </w:p>
        </w:tc>
      </w:tr>
      <w:tr w:rsidR="00592351" w14:paraId="7C7AFFCA" w14:textId="77777777" w:rsidTr="00F53F6D">
        <w:trPr>
          <w:trHeight w:val="1511"/>
        </w:trPr>
        <w:tc>
          <w:tcPr>
            <w:tcW w:w="2609" w:type="dxa"/>
            <w:shd w:val="clear" w:color="auto" w:fill="F3F3F3"/>
          </w:tcPr>
          <w:p w14:paraId="060485C2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68C1A05" w14:textId="77777777" w:rsidR="00592351" w:rsidRDefault="00592351" w:rsidP="00F53F6D">
            <w:pPr>
              <w:pStyle w:val="TableParagraph"/>
              <w:spacing w:before="180"/>
              <w:rPr>
                <w:rFonts w:ascii="Arial"/>
                <w:b/>
                <w:sz w:val="20"/>
              </w:rPr>
            </w:pPr>
          </w:p>
          <w:p w14:paraId="77CF3B02" w14:textId="77777777" w:rsidR="00592351" w:rsidRDefault="00592351" w:rsidP="00F53F6D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Resources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7291" w:type="dxa"/>
          </w:tcPr>
          <w:p w14:paraId="6417AC0B" w14:textId="77777777" w:rsidR="00592351" w:rsidRDefault="00592351" w:rsidP="00F53F6D">
            <w:pPr>
              <w:pStyle w:val="TableParagraph"/>
              <w:spacing w:before="59" w:line="302" w:lineRule="auto"/>
              <w:ind w:left="110" w:right="577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Assignments </w:t>
            </w:r>
            <w:r>
              <w:rPr>
                <w:sz w:val="20"/>
              </w:rPr>
              <w:t>Campus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Online </w:t>
            </w:r>
            <w:r>
              <w:rPr>
                <w:spacing w:val="-2"/>
                <w:sz w:val="20"/>
              </w:rPr>
              <w:t>Assessments OREILLY</w:t>
            </w:r>
          </w:p>
          <w:p w14:paraId="7B30069F" w14:textId="77777777" w:rsidR="00592351" w:rsidRDefault="00592351" w:rsidP="00F53F6D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Guides</w:t>
            </w:r>
          </w:p>
        </w:tc>
      </w:tr>
    </w:tbl>
    <w:tbl>
      <w:tblPr>
        <w:tblpPr w:leftFromText="180" w:rightFromText="180" w:vertAnchor="text" w:horzAnchor="margin" w:tblpXSpec="center" w:tblpY="414"/>
        <w:tblW w:w="9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3159"/>
        <w:gridCol w:w="81"/>
        <w:gridCol w:w="1209"/>
        <w:gridCol w:w="3060"/>
      </w:tblGrid>
      <w:tr w:rsidR="00592351" w14:paraId="5591EEF2" w14:textId="77777777" w:rsidTr="00F53F6D">
        <w:trPr>
          <w:trHeight w:val="627"/>
        </w:trPr>
        <w:tc>
          <w:tcPr>
            <w:tcW w:w="2391" w:type="dxa"/>
            <w:tcBorders>
              <w:top w:val="single" w:sz="4" w:space="0" w:color="auto"/>
              <w:left w:val="single" w:sz="4" w:space="0" w:color="auto"/>
            </w:tcBorders>
            <w:shd w:val="clear" w:color="auto" w:fill="F3F3F3"/>
          </w:tcPr>
          <w:p w14:paraId="15B3D64E" w14:textId="77777777" w:rsidR="00592351" w:rsidRDefault="00592351" w:rsidP="00F53F6D">
            <w:pPr>
              <w:pStyle w:val="TableParagraph"/>
              <w:spacing w:before="57"/>
              <w:ind w:left="108" w:right="3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Overall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Assessment </w:t>
            </w:r>
            <w:r>
              <w:rPr>
                <w:rFonts w:ascii="Arial"/>
                <w:b/>
                <w:spacing w:val="-2"/>
                <w:sz w:val="20"/>
              </w:rPr>
              <w:t>Decision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</w:tcBorders>
          </w:tcPr>
          <w:p w14:paraId="2F3133CC" w14:textId="77777777" w:rsidR="00592351" w:rsidRDefault="00592351" w:rsidP="00F53F6D">
            <w:pPr>
              <w:pStyle w:val="TableParagraph"/>
              <w:spacing w:before="59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02D47A6B" wp14:editId="2C69123F">
                      <wp:simplePos x="0" y="0"/>
                      <wp:positionH relativeFrom="column">
                        <wp:posOffset>835329</wp:posOffset>
                      </wp:positionH>
                      <wp:positionV relativeFrom="paragraph">
                        <wp:posOffset>21334</wp:posOffset>
                      </wp:positionV>
                      <wp:extent cx="228600" cy="22860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97B292" id="Group 39" o:spid="_x0000_s1026" style="position:absolute;margin-left:65.75pt;margin-top:1.7pt;width:18pt;height:18pt;z-index:-251644928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xLTkAIAACwGAAAOAAAAZHJzL2Uyb0RvYy54bWykVF1v0zAUfUfiP1h+Z2kLGyNaOqGNVUjT&#10;mLQinl3H+RCOba7dpvv3XN/EabchhEYf0uPc4/txfOKLy32n2U6Bb60p+Pxkxpky0patqQv+fX3z&#10;7pwzH4QphbZGFfxReX65fPvmone5WtjG6lIBwyTG570reBOCy7PMy0Z1wp9YpwwGKwudCLiEOitB&#10;9Ji909liNjvLegulAyuV9/j2egjyJeWvKiXDt6ryKjBdcOwt0BPouYnPbHkh8hqEa1o5tiFe0UUn&#10;WoNFp1TXIgi2hfZFqq6VYL2twom0XWarqpWKZsBp5rNn06zAbh3NUud97SaZUNpnOr06rbzbrcA9&#10;uHsYukd4a+VPj7pkvavz43hc1wfyvoIubsIh2J4UfZwUVfvAJL5cLM7PZqi7xNCISXHZ4LG82CWb&#10;L3/dl4l8KEqtTa30Dr3jD/L4/5PnoRFOkeo+jn8PrC0L/gGnMKJDC69Gt+AbnCUWR1ZUcFz5Ucxn&#10;+py9P8UUqAMBUmFSaX76aVJpwBifphW53PqwUpbkFrtbH2h7XSYkmoTk3iQIaP5oe022D5yh7YEz&#10;tP1msL0TIe6LZxgh6/GMxk6aCcZoZ3dqbYkXDoc2codODxRtjqkpYTz/48kSK/07SnzEJnFRgkRI&#10;/wNxUPJfOH+sKrX1amg8Tk5aT2pg0WO9tYnCzBcf8YSiBN7qtrxptaYF1JsrDWwn4v1Cv6gtpnhC&#10;c+DDtfDNwKPQSNOGPjSfD66JbtrY8hFN16PNCu5/bQUozvRXg7bGsUMCkMAmAQj6ytI9R0eFNdf7&#10;HwIci+ULHtBudza5W+TJSNhsJAzcuNPYz9tgqza6DL+01NG4wC+NEF1JiJ7cecdrYh0u+eVvAAAA&#10;//8DAFBLAwQUAAYACAAAACEAa57f3d0AAAAIAQAADwAAAGRycy9kb3ducmV2LnhtbEyPQU/CQBCF&#10;7yb+h82YeJNtLSDWbgkh6omQCCbE29Ad2obubtNd2vLvHU56/PJe3nyTLUfTiJ46XzurIJ5EIMgW&#10;Tte2VPC9/3hagPABrcbGWVJwJQ/L/P4uw1S7wX5Rvwul4BHrU1RQhdCmUvqiIoN+4lqynJ1cZzAw&#10;dqXUHQ48bhr5HEVzabC2fKHCltYVFefdxSj4HHBYJfF7vzmf1tef/Wx72MSk1OPDuHoDEWgMf2W4&#10;6bM65Ox0dBervWiYk3jGVQXJFMQtn78wH5lfpyDzTP5/IP8FAAD//wMAUEsBAi0AFAAGAAgAAAAh&#10;ALaDOJL+AAAA4QEAABMAAAAAAAAAAAAAAAAAAAAAAFtDb250ZW50X1R5cGVzXS54bWxQSwECLQAU&#10;AAYACAAAACEAOP0h/9YAAACUAQAACwAAAAAAAAAAAAAAAAAvAQAAX3JlbHMvLnJlbHNQSwECLQAU&#10;AAYACAAAACEA6sMS05ACAAAsBgAADgAAAAAAAAAAAAAAAAAuAgAAZHJzL2Uyb0RvYy54bWxQSwEC&#10;LQAUAAYACAAAACEAa57f3d0AAAAIAQAADwAAAAAAAAAAAAAAAADqBAAAZHJzL2Rvd25yZXYueG1s&#10;UEsFBgAAAAAEAAQA8wAAAPQFAAAAAA==&#10;">
                      <v:shape id="Graphic 4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qRWuwAAANsAAAAPAAAAZHJzL2Rvd25yZXYueG1sRE+7CsIw&#10;FN0F/yFcwU1TRYpUo4iiOAk+BsdLc22KzU1poq1/bwbB8XDey3VnK/GmxpeOFUzGCQji3OmSCwW3&#10;6340B+EDssbKMSn4kIf1qt9bYqZdy2d6X0IhYgj7DBWYEOpMSp8bsujHriaO3MM1FkOETSF1g20M&#10;t5WcJkkqLZYcGwzWtDWUPy8vq+B13W3T+sB3TeGRGtveTzM8KjUcdJsFiEBd+It/7qNWMIvr45f4&#10;A+TqCwAA//8DAFBLAQItABQABgAIAAAAIQDb4fbL7gAAAIUBAAATAAAAAAAAAAAAAAAAAAAAAABb&#10;Q29udGVudF9UeXBlc10ueG1sUEsBAi0AFAAGAAgAAAAhAFr0LFu/AAAAFQEAAAsAAAAAAAAAAAAA&#10;AAAAHwEAAF9yZWxzLy5yZWxzUEsBAi0AFAAGAAgAAAAhAP6KpFa7AAAA2wAAAA8AAAAAAAAAAAAA&#10;AAAABwIAAGRycy9kb3ducmV2LnhtbFBLBQYAAAAAAwADALcAAADvAgAAAAA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Competent</w:t>
            </w:r>
          </w:p>
        </w:tc>
        <w:tc>
          <w:tcPr>
            <w:tcW w:w="4269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0D9CDB33" w14:textId="77777777" w:rsidR="00592351" w:rsidRDefault="00592351" w:rsidP="00F53F6D">
            <w:pPr>
              <w:pStyle w:val="TableParagraph"/>
              <w:spacing w:before="59"/>
              <w:ind w:left="11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72576" behindDoc="1" locked="0" layoutInCell="1" allowOverlap="1" wp14:anchorId="55EDB748" wp14:editId="1B9D1F13">
                      <wp:simplePos x="0" y="0"/>
                      <wp:positionH relativeFrom="column">
                        <wp:posOffset>1282204</wp:posOffset>
                      </wp:positionH>
                      <wp:positionV relativeFrom="paragraph">
                        <wp:posOffset>32421</wp:posOffset>
                      </wp:positionV>
                      <wp:extent cx="228600" cy="22860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251048" id="Group 41" o:spid="_x0000_s1026" style="position:absolute;margin-left:100.95pt;margin-top:2.55pt;width:18pt;height:18pt;z-index:-251643904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EHSkQIAACwGAAAOAAAAZHJzL2Uyb0RvYy54bWykVF1v0zAUfUfiP1h+Z2kLGyNaOqGNVUjT&#10;mLQinl3H+RCOba7dpvv3XN/EabchhEYekuvc4/tx7rEvLvedZjsFvrWm4POTGWfKSFu2pi749/XN&#10;u3POfBCmFNoaVfBH5fnl8u2bi97lamEbq0sFDIMYn/eu4E0ILs8yLxvVCX9inTLorCx0IuAS6qwE&#10;0WP0TmeL2ews6y2UDqxU3uPf68HJlxS/qpQM36rKq8B0wbG2QG+g9ya+s+WFyGsQrmnlWIZ4RRWd&#10;aA0mnUJdiyDYFtoXobpWgvW2CifSdpmtqlYq6gG7mc+edbMCu3XUS533tZtoQmqf8fTqsPJutwL3&#10;4O5hqB7NWyt/euQl612dH/vjuj6A9xV0cRM2wfbE6OPEqNoHJvHnYnF+NkPeJbpGmxiXDY7lxS7Z&#10;fPnrvkzkQ1IqbSqld6gdf6DH/x89D41wilj3sf17YG1Z8A8LzozoUMKrUS34B3uJyREVGRxXfiTz&#10;GT9n70+RCOSBDGJhYml++mliabDRP3Urcrn1YaUs0S12tz7Q9rpMlmiSJfcmmYDij7LXJPvAGcoe&#10;OEPZbwbZOxHivjjDaLIeZzRW0kxm9HZ2p9aWcOEwtBE7VHqAaHMMTQHj/I87S6j0dRT4CE1HEylI&#10;gPQdgAOT/4L5Y1aprVdD4bFz4npiA5Me861NJGa++IgTihR4q9vyptWaFlBvrjSwnYj3Cz2RWwzx&#10;BObAh2vhmwFHrhGmDR00nw+qiWra2PIRRdejzAruf20FKM70V4OyjjdYMiAZm2RA0FeW7jkaFeZc&#10;738IcCymL3hAud3ZpG6RJyFhsREwYONOYz9vg63aqDI8aamicYEnjSy6ktB6cucdrwl1uOSXvwEA&#10;AP//AwBQSwMEFAAGAAgAAAAhAE0gI/DfAAAACAEAAA8AAABkcnMvZG93bnJldi54bWxMj81OwzAQ&#10;hO9IvIO1SNyo45TyE7Kpqgo4VZVokRC3bbxNosZ2FLtJ+vaYExxHM5r5Jl9OphUD975xFkHNEhBs&#10;S6cbWyF87t/unkD4QFZT6ywjXNjDsri+yinTbrQfPOxCJWKJ9Rkh1CF0mZS+rNmQn7mObfSOrjcU&#10;ouwrqXsaY7lpZZokD9JQY+NCTR2vay5Pu7NBeB9pXM3V67A5HdeX7/1i+7VRjHh7M61eQASewl8Y&#10;fvEjOhSR6eDOVnvRIqSJeo5RhIUCEf10/hj1AeFeKZBFLv8fKH4AAAD//wMAUEsBAi0AFAAGAAgA&#10;AAAhALaDOJL+AAAA4QEAABMAAAAAAAAAAAAAAAAAAAAAAFtDb250ZW50X1R5cGVzXS54bWxQSwEC&#10;LQAUAAYACAAAACEAOP0h/9YAAACUAQAACwAAAAAAAAAAAAAAAAAvAQAAX3JlbHMvLnJlbHNQSwEC&#10;LQAUAAYACAAAACEA5ahB0pECAAAsBgAADgAAAAAAAAAAAAAAAAAuAgAAZHJzL2Uyb0RvYy54bWxQ&#10;SwECLQAUAAYACAAAACEATSAj8N8AAAAIAQAADwAAAAAAAAAAAAAAAADrBAAAZHJzL2Rvd25yZXYu&#10;eG1sUEsFBgAAAAAEAAQA8wAAAPcFAAAAAA==&#10;">
                      <v:shape id="Graphic 4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J+6wgAAANsAAAAPAAAAZHJzL2Rvd25yZXYueG1sRI9Ba4NA&#10;FITvhf6H5RV6a9YEkWKzhpDS4qkQk4PHh/t0pe5bcTdq/323EOhxmJlvmP1htYOYafK9YwXbTQKC&#10;uHG6507B9fLx8grCB2SNg2NS8EMeDsXjwx5z7RY+01yFTkQI+xwVmBDGXErfGLLoN24kjl7rJosh&#10;yqmTesIlwu0gd0mSSYs9xwWDI50MNd/VzSq4Xd5P2fjJtabQZsYu9VeKpVLPT+vxDUSgNfyH7+1S&#10;K0h38Pcl/gBZ/AIAAP//AwBQSwECLQAUAAYACAAAACEA2+H2y+4AAACFAQAAEwAAAAAAAAAAAAAA&#10;AAAAAAAAW0NvbnRlbnRfVHlwZXNdLnhtbFBLAQItABQABgAIAAAAIQBa9CxbvwAAABUBAAALAAAA&#10;AAAAAAAAAAAAAB8BAABfcmVscy8ucmVsc1BLAQItABQABgAIAAAAIQBhFJ+6wgAAANsAAAAPAAAA&#10;AAAAAAAAAAAAAAcCAABkcnMvZG93bnJldi54bWxQSwUGAAAAAAMAAwC3AAAA9g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competent</w:t>
            </w:r>
          </w:p>
        </w:tc>
      </w:tr>
      <w:tr w:rsidR="00592351" w14:paraId="11E8281B" w14:textId="77777777" w:rsidTr="00F53F6D">
        <w:trPr>
          <w:trHeight w:val="1218"/>
        </w:trPr>
        <w:tc>
          <w:tcPr>
            <w:tcW w:w="2391" w:type="dxa"/>
            <w:tcBorders>
              <w:left w:val="single" w:sz="4" w:space="0" w:color="auto"/>
            </w:tcBorders>
          </w:tcPr>
          <w:p w14:paraId="5A889553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4D58212" w14:textId="77777777" w:rsidR="00592351" w:rsidRDefault="00592351" w:rsidP="00F53F6D">
            <w:pPr>
              <w:pStyle w:val="TableParagraph"/>
              <w:spacing w:before="33"/>
              <w:rPr>
                <w:rFonts w:ascii="Arial"/>
                <w:b/>
                <w:sz w:val="20"/>
              </w:rPr>
            </w:pPr>
          </w:p>
          <w:p w14:paraId="4DEBBC1D" w14:textId="77777777" w:rsidR="00592351" w:rsidRDefault="00592351" w:rsidP="00F53F6D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Facilitator’s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3240" w:type="dxa"/>
            <w:gridSpan w:val="2"/>
          </w:tcPr>
          <w:p w14:paraId="679C7AA0" w14:textId="77777777" w:rsidR="00592351" w:rsidRDefault="00592351" w:rsidP="00F53F6D">
            <w:pPr>
              <w:pStyle w:val="TableParagraph"/>
              <w:spacing w:before="1"/>
              <w:rPr>
                <w:rFonts w:ascii="Arial"/>
                <w:b/>
                <w:sz w:val="4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75BDCE2D" wp14:editId="0D9B8FFC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156845</wp:posOffset>
                      </wp:positionV>
                      <wp:extent cx="1917065" cy="709930"/>
                      <wp:effectExtent l="0" t="0" r="6985" b="13970"/>
                      <wp:wrapTight wrapText="bothSides">
                        <wp:wrapPolygon edited="0">
                          <wp:start x="0" y="0"/>
                          <wp:lineTo x="0" y="21445"/>
                          <wp:lineTo x="21464" y="21445"/>
                          <wp:lineTo x="21464" y="0"/>
                          <wp:lineTo x="0" y="0"/>
                        </wp:wrapPolygon>
                      </wp:wrapTight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7065" cy="709930"/>
                                <a:chOff x="0" y="0"/>
                                <a:chExt cx="1984375" cy="70993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6350" y="6350"/>
                                  <a:ext cx="1971675" cy="697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1675" h="697230">
                                      <a:moveTo>
                                        <a:pt x="0" y="696658"/>
                                      </a:moveTo>
                                      <a:lnTo>
                                        <a:pt x="1971281" y="696658"/>
                                      </a:lnTo>
                                      <a:lnTo>
                                        <a:pt x="197128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66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46BCA063" id="Group 43" o:spid="_x0000_s1026" style="position:absolute;margin-left:7pt;margin-top:12.35pt;width:150.95pt;height:55.9pt;z-index:-251641856;mso-width-relative:margin" coordsize="19843,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gwzqQIAADIGAAAOAAAAZHJzL2Uyb0RvYy54bWykVF1v2yAUfZ+0/4B4X+2krZNYdaqtXaNJ&#10;U1epnfZMMP7QMDAgcfrvd7k2Ttq+TJ0s2Rdz7uXcw4Gr60MnyV5Y12pV0NlZSolQXJetqgv68+nu&#10;05IS55kqmdRKFPRZOHq9/vjhqje5mOtGy1JYAkWUy3tT0MZ7kyeJ443omDvTRiiYrLTtmIehrZPS&#10;sh6qdzKZp2mW9NqWxmounIO/t8MkXWP9qhLc/6gqJzyRBQVuHt8W39vwTtZXLK8tM03LRxrsHSw6&#10;1ipYdCp1yzwjO9u+KdW13GqnK3/GdZfoqmq5wB6gm1n6qpuN1TuDvdR5X5tJJpD2lU7vLsvv9xtr&#10;Hs2DHdhD+F3z3w50SXpT56fzYVwfwYfKdiEJmiAHVPR5UlQcPOHwc7aaLdLskhIOc4t0tTofJecN&#10;7MubNN58nRKXF+eLN4kJy4dlkdxEpjfgHncUyP2fQI8NMwJ1d0GAB0vasqAXF5Qo1oGJN6Nf4A/o&#10;FBYHVNBwHLlRzlcKZeeXYEEQAgN03lGnxSyL7WarxXzQaWqX5Xzn/EZoVJztvzuP+XUZI9bEiB9U&#10;DC34PzhfovM9JeB8Swk4fzs43zAf8sI2hpD0YctGKg0QHZiE6U7vxZNGoD/uW7bKsstlqAVUjxCp&#10;TqGh4nw5G1o/TYiw+DVY+RSOboHSERG/A3JQ818wL3jGIlxqJwbqoXnsYRIEFj2VXCrUZr5IUzzn&#10;Tsu2vGulDIo4W29vpCV7Blp/uQvPKMkLmLHO3zLXDDicGmFS4XFz+eCc4KitLp/BeD1YraDuz45Z&#10;QYn8psDa4R6LgY3BNgbWyxuNtx1uFqz5dPjFrCFh+YJ6sNy9jg5nefQS9BsAAzZkKv1553XVBqPB&#10;aYuMxgGcNozwYoLoxc13OkbU8apf/wUAAP//AwBQSwMEFAAGAAgAAAAhAN1+SOTfAAAACQEAAA8A&#10;AABkcnMvZG93bnJldi54bWxMj0FLw0AQhe+C/2EZwZvdpGmqxmxKKeqpFGwF8TbNTpPQ7G7IbpP0&#10;3zue9Pj4hjffy1eTacVAvW+cVRDPIhBkS6cbWyn4PLw9PIHwAa3G1llScCUPq+L2JsdMu9F+0LAP&#10;leAS6zNUUIfQZVL6siaDfuY6ssxOrjcYOPaV1D2OXG5aOY+ipTTYWP5QY0ebmsrz/mIUvI84rpP4&#10;ddieT5vr9yHdfW1jUur+blq/gAg0hb9j+NVndSjY6eguVnvRcl7wlKBgvngEwTyJ02cQRwbJMgVZ&#10;5PL/guIHAAD//wMAUEsBAi0AFAAGAAgAAAAhALaDOJL+AAAA4QEAABMAAAAAAAAAAAAAAAAAAAAA&#10;AFtDb250ZW50X1R5cGVzXS54bWxQSwECLQAUAAYACAAAACEAOP0h/9YAAACUAQAACwAAAAAAAAAA&#10;AAAAAAAvAQAAX3JlbHMvLnJlbHNQSwECLQAUAAYACAAAACEAXWYMM6kCAAAyBgAADgAAAAAAAAAA&#10;AAAAAAAuAgAAZHJzL2Uyb0RvYy54bWxQSwECLQAUAAYACAAAACEA3X5I5N8AAAAJAQAADwAAAAAA&#10;AAAAAAAAAAADBQAAZHJzL2Rvd25yZXYueG1sUEsFBgAAAAAEAAQA8wAAAA8GAAAAAA==&#10;">
                      <v:shape id="Graphic 44" o:spid="_x0000_s1027" style="position:absolute;left:63;top:63;width:19717;height:6972;visibility:visible;mso-wrap-style:square;v-text-anchor:top" coordsize="1971675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LB8xAAAANsAAAAPAAAAZHJzL2Rvd25yZXYueG1sRI9Ba8JA&#10;FITvQv/D8gRvdWOrRaKbUFoEPRrTg7dH9pmNZt+m2a2m/fXdQsHjMDPfMOt8sK24Uu8bxwpm0wQE&#10;ceV0w7WC8rB5XILwAVlj65gUfJOHPHsYrTHV7sZ7uhahFhHCPkUFJoQuldJXhiz6qeuIo3dyvcUQ&#10;ZV9L3eMtwm0rn5LkRVpsOC4Y7OjNUHUpvqyCBj/L5L18Nij3Hz/n425RLDY7pSbj4XUFItAQ7uH/&#10;9lYrmM/h70v8ATL7BQAA//8DAFBLAQItABQABgAIAAAAIQDb4fbL7gAAAIUBAAATAAAAAAAAAAAA&#10;AAAAAAAAAABbQ29udGVudF9UeXBlc10ueG1sUEsBAi0AFAAGAAgAAAAhAFr0LFu/AAAAFQEAAAsA&#10;AAAAAAAAAAAAAAAAHwEAAF9yZWxzLy5yZWxzUEsBAi0AFAAGAAgAAAAhADu4sHzEAAAA2wAAAA8A&#10;AAAAAAAAAAAAAAAABwIAAGRycy9kb3ducmV2LnhtbFBLBQYAAAAAAwADALcAAAD4AgAAAAA=&#10;" path="m,696658r1971281,l1971281,,,,,696658xe" filled="f" strokecolor="#bfbfbf" strokeweight="1pt">
                        <v:path arrowok="t"/>
                      </v:shape>
                      <w10:wrap type="tight"/>
                    </v:group>
                  </w:pict>
                </mc:Fallback>
              </mc:AlternateContent>
            </w:r>
          </w:p>
          <w:p w14:paraId="79194103" w14:textId="77777777" w:rsidR="00592351" w:rsidRDefault="00592351" w:rsidP="00F53F6D">
            <w:pPr>
              <w:pStyle w:val="TableParagraph"/>
              <w:ind w:left="68"/>
              <w:rPr>
                <w:rFonts w:ascii="Arial"/>
                <w:sz w:val="20"/>
              </w:rPr>
            </w:pPr>
          </w:p>
        </w:tc>
        <w:tc>
          <w:tcPr>
            <w:tcW w:w="1209" w:type="dxa"/>
          </w:tcPr>
          <w:p w14:paraId="58DFF7B7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32F096A" w14:textId="77777777" w:rsidR="00592351" w:rsidRDefault="00592351" w:rsidP="00F53F6D">
            <w:pPr>
              <w:pStyle w:val="TableParagraph"/>
              <w:spacing w:before="33"/>
              <w:rPr>
                <w:rFonts w:ascii="Arial"/>
                <w:b/>
                <w:sz w:val="20"/>
              </w:rPr>
            </w:pPr>
          </w:p>
          <w:p w14:paraId="5E88EA7E" w14:textId="77777777" w:rsidR="00592351" w:rsidRDefault="00592351" w:rsidP="00F53F6D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3060" w:type="dxa"/>
            <w:tcBorders>
              <w:right w:val="single" w:sz="4" w:space="0" w:color="auto"/>
            </w:tcBorders>
          </w:tcPr>
          <w:p w14:paraId="4598CC73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114F76DD" w14:textId="77777777" w:rsidTr="00F53F6D">
        <w:trPr>
          <w:trHeight w:val="1221"/>
        </w:trPr>
        <w:tc>
          <w:tcPr>
            <w:tcW w:w="2391" w:type="dxa"/>
            <w:tcBorders>
              <w:left w:val="single" w:sz="4" w:space="0" w:color="auto"/>
            </w:tcBorders>
          </w:tcPr>
          <w:p w14:paraId="12573C7F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7B89FD1" w14:textId="77777777" w:rsidR="00592351" w:rsidRDefault="00592351" w:rsidP="00F53F6D">
            <w:pPr>
              <w:pStyle w:val="TableParagraph"/>
              <w:spacing w:before="36"/>
              <w:rPr>
                <w:rFonts w:ascii="Arial"/>
                <w:b/>
                <w:sz w:val="20"/>
              </w:rPr>
            </w:pPr>
          </w:p>
          <w:p w14:paraId="40D7D9EF" w14:textId="77777777" w:rsidR="00592351" w:rsidRDefault="00592351" w:rsidP="00F53F6D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Assessor’s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3240" w:type="dxa"/>
            <w:gridSpan w:val="2"/>
            <w:tcBorders>
              <w:bottom w:val="single" w:sz="4" w:space="0" w:color="BFBFBF"/>
            </w:tcBorders>
          </w:tcPr>
          <w:p w14:paraId="33D08AD4" w14:textId="77777777" w:rsidR="00592351" w:rsidRDefault="00592351" w:rsidP="00F53F6D">
            <w:pPr>
              <w:pStyle w:val="TableParagraph"/>
              <w:rPr>
                <w:rFonts w:ascii="Arial"/>
                <w:b/>
                <w:sz w:val="5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23EF5EEF" wp14:editId="3119CCFE">
                      <wp:simplePos x="0" y="0"/>
                      <wp:positionH relativeFrom="column">
                        <wp:posOffset>81714</wp:posOffset>
                      </wp:positionH>
                      <wp:positionV relativeFrom="paragraph">
                        <wp:posOffset>117475</wp:posOffset>
                      </wp:positionV>
                      <wp:extent cx="1838325" cy="61912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268"/>
                          <wp:lineTo x="21488" y="21268"/>
                          <wp:lineTo x="21488" y="0"/>
                          <wp:lineTo x="0" y="0"/>
                        </wp:wrapPolygon>
                      </wp:wrapTight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619125"/>
                                <a:chOff x="0" y="0"/>
                                <a:chExt cx="1972945" cy="70993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6350" y="6350"/>
                                  <a:ext cx="1960245" cy="697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0245" h="697230">
                                      <a:moveTo>
                                        <a:pt x="0" y="696658"/>
                                      </a:moveTo>
                                      <a:lnTo>
                                        <a:pt x="1960196" y="696658"/>
                                      </a:lnTo>
                                      <a:lnTo>
                                        <a:pt x="19601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66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5BDEFE" id="Group 45" o:spid="_x0000_s1026" style="position:absolute;margin-left:6.45pt;margin-top:9.25pt;width:144.75pt;height:48.75pt;z-index:-251640832" coordsize="19729,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j9cqwIAADIGAAAOAAAAZHJzL2Uyb0RvYy54bWykVN9v2yAQfp+0/wHxvtpJWjex6lRbu0aT&#10;qrZSO+2ZYPxDw8CAxOl/v+NskjR9mTpFwQd8d9x998HV9a6TZCusa7Uq6OQspUQorstW1QX9+XL3&#10;ZU6J80yVTGolCvoqHL1efv501ZtcTHWjZSksgSDK5b0paOO9yZPE8UZ0zJ1pIxRsVtp2zMPU1klp&#10;WQ/RO5lM0zRLem1LYzUXzsHq7bBJlxi/qgT3j1XlhCeyoJCbx9HiuA5jsrxieW2ZaVo+psE+kEXH&#10;WgWH7kPdMs/IxrbvQnUtt9rpyp9x3SW6qlousAaoZpKeVLOyemOwljrva7OnCag94enDYfnDdmXN&#10;s3myQ/Zg3mv+2wEvSW/q/Hg/zOsDeFfZLjhBEWSHjL7uGRU7TzgsTuaz+Wx6QQmHvWyymICNlPMG&#10;+vLOjTffo+Picro4Hx0v08Vihr1KWD4ci8ntk+kNqMcdCHL/R9Bzw4xA3l0g4MmStizoeUaJYh2I&#10;eDXqBVagmHA4oAKH48yNdJ4wlM0uQIKBiGAgDXueFlk6jeVmUPtJuSznG+dXQiPjbHvvPPrXZbRY&#10;Ey2+U9G0oP+gfInK95SA8i0loPz1cL5hPviFNgaT9NCymEoDiQ6ZhO1Ob8WLRqA/9C1bZNnFPMSC&#10;zhwgUh1DQ0T4D6UfO0RY/BqMfAyPTY+I+B2QA5v/gnmTZwzCpXZiSD0UjzXsCYF6jimXCrmZXqYp&#10;3nOnZVvetVIGRpyt1zfSki0Drr/dhd9IyRuYsc7fMtcMONwaYVLhdXP5oJygqLUuX0F4PUitoO7P&#10;hllBifyhQNrhHYuGjcY6GtbLG42vHTYLznzZ/WLWkHB8QT1I7kFHhbM8agnqDYABGzyV/rrxumqD&#10;0OC2xYzGCdw2tPBhAuvNy3c8R9ThqV/+BQAA//8DAFBLAwQUAAYACAAAACEAt+yie98AAAAJAQAA&#10;DwAAAGRycy9kb3ducmV2LnhtbEyPQUvDQBCF74L/YRnBm91NakuN2ZRS1FMRbAXxts1Ok9DsbMhu&#10;k/TfO570NLx5jzff5OvJtWLAPjSeNCQzBQKp9LahSsPn4fVhBSJEQ9a0nlDDFQOsi9ub3GTWj/SB&#10;wz5WgksoZEZDHWOXSRnKGp0JM98hsXfyvTORZV9J25uRy10rU6WW0pmG+EJtOtzWWJ73F6fhbTTj&#10;Zp68DLvzaXv9Pizev3YJan1/N22eQUSc4l8YfvEZHQpmOvoL2SBa1ukTJ3muFiDYn6v0EcSRF8lS&#10;gSxy+f+D4gcAAP//AwBQSwECLQAUAAYACAAAACEAtoM4kv4AAADhAQAAEwAAAAAAAAAAAAAAAAAA&#10;AAAAW0NvbnRlbnRfVHlwZXNdLnhtbFBLAQItABQABgAIAAAAIQA4/SH/1gAAAJQBAAALAAAAAAAA&#10;AAAAAAAAAC8BAABfcmVscy8ucmVsc1BLAQItABQABgAIAAAAIQC5Kj9cqwIAADIGAAAOAAAAAAAA&#10;AAAAAAAAAC4CAABkcnMvZTJvRG9jLnhtbFBLAQItABQABgAIAAAAIQC37KJ73wAAAAkBAAAPAAAA&#10;AAAAAAAAAAAAAAUFAABkcnMvZG93bnJldi54bWxQSwUGAAAAAAQABADzAAAAEQYAAAAA&#10;">
                      <v:shape id="Graphic 46" o:spid="_x0000_s1027" style="position:absolute;left:63;top:63;width:19602;height:6972;visibility:visible;mso-wrap-style:square;v-text-anchor:top" coordsize="1960245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emdxAAAANsAAAAPAAAAZHJzL2Rvd25yZXYueG1sRI9BawIx&#10;FITvBf9DeEJvNau0S7s1ihYEDwVx20tvj83rZu3mZU3Sdf33RhA8DjPzDTNfDrYVPfnQOFYwnWQg&#10;iCunG64VfH9tnl5BhIissXVMCs4UYLkYPcyx0O7Ee+rLWIsE4VCgAhNjV0gZKkMWw8R1xMn7dd5i&#10;TNLXUns8Jbht5SzLcmmx4bRgsKMPQ9Vf+W8VuHy3efPmcJiWa+l2/U84Zi+fSj2Oh9U7iEhDvIdv&#10;7a1W8JzD9Uv6AXJxAQAA//8DAFBLAQItABQABgAIAAAAIQDb4fbL7gAAAIUBAAATAAAAAAAAAAAA&#10;AAAAAAAAAABbQ29udGVudF9UeXBlc10ueG1sUEsBAi0AFAAGAAgAAAAhAFr0LFu/AAAAFQEAAAsA&#10;AAAAAAAAAAAAAAAAHwEAAF9yZWxzLy5yZWxzUEsBAi0AFAAGAAgAAAAhADuV6Z3EAAAA2wAAAA8A&#10;AAAAAAAAAAAAAAAABwIAAGRycy9kb3ducmV2LnhtbFBLBQYAAAAAAwADALcAAAD4AgAAAAA=&#10;" path="m,696658r1960196,l1960196,,,,,696658xe" filled="f" strokecolor="#bfbfbf" strokeweight="1pt">
                        <v:path arrowok="t"/>
                      </v:shape>
                      <w10:wrap type="tight"/>
                    </v:group>
                  </w:pict>
                </mc:Fallback>
              </mc:AlternateContent>
            </w:r>
          </w:p>
          <w:p w14:paraId="626ABB29" w14:textId="77777777" w:rsidR="00592351" w:rsidRDefault="00592351" w:rsidP="00F53F6D">
            <w:pPr>
              <w:pStyle w:val="TableParagraph"/>
              <w:ind w:left="85"/>
              <w:rPr>
                <w:rFonts w:ascii="Arial"/>
                <w:sz w:val="20"/>
              </w:rPr>
            </w:pPr>
          </w:p>
        </w:tc>
        <w:tc>
          <w:tcPr>
            <w:tcW w:w="1209" w:type="dxa"/>
          </w:tcPr>
          <w:p w14:paraId="339AED0F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9853822" w14:textId="77777777" w:rsidR="00592351" w:rsidRDefault="00592351" w:rsidP="00F53F6D">
            <w:pPr>
              <w:pStyle w:val="TableParagraph"/>
              <w:spacing w:before="36"/>
              <w:rPr>
                <w:rFonts w:ascii="Arial"/>
                <w:b/>
                <w:sz w:val="20"/>
              </w:rPr>
            </w:pPr>
          </w:p>
          <w:p w14:paraId="66C74877" w14:textId="77777777" w:rsidR="00592351" w:rsidRDefault="00592351" w:rsidP="00F53F6D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3060" w:type="dxa"/>
            <w:tcBorders>
              <w:right w:val="single" w:sz="4" w:space="0" w:color="auto"/>
            </w:tcBorders>
          </w:tcPr>
          <w:p w14:paraId="0633EE73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351" w14:paraId="650B39F0" w14:textId="77777777" w:rsidTr="00F53F6D">
        <w:trPr>
          <w:trHeight w:val="1219"/>
        </w:trPr>
        <w:tc>
          <w:tcPr>
            <w:tcW w:w="2391" w:type="dxa"/>
            <w:tcBorders>
              <w:left w:val="single" w:sz="4" w:space="0" w:color="auto"/>
              <w:bottom w:val="single" w:sz="4" w:space="0" w:color="auto"/>
              <w:right w:val="single" w:sz="4" w:space="0" w:color="BFBFBF"/>
            </w:tcBorders>
          </w:tcPr>
          <w:p w14:paraId="308FC1E5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60E3E38" w14:textId="77777777" w:rsidR="00592351" w:rsidRDefault="00592351" w:rsidP="00F53F6D"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</w:p>
          <w:p w14:paraId="3B759D85" w14:textId="77777777" w:rsidR="00592351" w:rsidRDefault="00592351" w:rsidP="00F53F6D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Moderator’s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8" w:space="0" w:color="BFBFBF"/>
            </w:tcBorders>
          </w:tcPr>
          <w:p w14:paraId="2A28D37B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45DA01C4" wp14:editId="57829FB5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104775</wp:posOffset>
                      </wp:positionV>
                      <wp:extent cx="1838325" cy="61912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268"/>
                          <wp:lineTo x="21488" y="21268"/>
                          <wp:lineTo x="21488" y="0"/>
                          <wp:lineTo x="0" y="0"/>
                        </wp:wrapPolygon>
                      </wp:wrapTight>
                      <wp:docPr id="2088116257" name="Group 2088116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619125"/>
                                <a:chOff x="0" y="0"/>
                                <a:chExt cx="1972945" cy="709930"/>
                              </a:xfrm>
                            </wpg:grpSpPr>
                            <wps:wsp>
                              <wps:cNvPr id="1997897955" name="Graphic 46"/>
                              <wps:cNvSpPr/>
                              <wps:spPr>
                                <a:xfrm>
                                  <a:off x="6350" y="6350"/>
                                  <a:ext cx="1960245" cy="697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0245" h="697230">
                                      <a:moveTo>
                                        <a:pt x="0" y="696658"/>
                                      </a:moveTo>
                                      <a:lnTo>
                                        <a:pt x="1960196" y="696658"/>
                                      </a:lnTo>
                                      <a:lnTo>
                                        <a:pt x="19601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66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41031D" id="Group 2088116257" o:spid="_x0000_s1026" style="position:absolute;margin-left:6.9pt;margin-top:8.25pt;width:144.75pt;height:48.75pt;z-index:-251642880" coordsize="19729,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FKwsgIAADoGAAAOAAAAZHJzL2Uyb0RvYy54bWykVN9v2jAQfp+0/8Hy+0iAEkjUUG3tQJOq&#10;tlI77dk4zg/NsT3bEPrf7+zEkNKXqRMiOcffne/77s7XN8eWowPTppEix9NJjBETVBaNqHL882Xz&#10;ZYWRsUQUhEvBcvzKDL5Zf/503amMzWQtecE0giDCZJ3KcW2tyqLI0Jq1xEykYgI2S6lbYmGpq6jQ&#10;pIPoLY9mcZxEndSF0pIyY+DrXb+J1z5+WTJqH8vSMIt4jiE365/aP3fuGa2vSVZpouqGDmmQD2TR&#10;kkbAoadQd8QStNfNu1BtQ7U0srQTKttIlmVDmecAbKbxBZutlnvluVRZV6mTTCDthU4fDksfDlut&#10;ntWT7rMH817S3wZ0iTpVZeN9t67O4GOpW+cEJNDRK/p6UpQdLaLwcbqar+azBUYU9pJpOgXbS05r&#10;qMs7N1p/D47pcpZeDY7LOE3nvlYRyfpjfXKnZDoF3WPOApn/E+i5Jop53Y0T4EmjpgAuabpcpct0&#10;AVkJ0kIzb4e+uUocKZcEoJ2Ww8oMsl4olcwX0IpOEGd4OU56pUk8C7QT0OCCNsno3tgtk155crg3&#10;1vtXRbBIHSx6FMHUMAduArifAIsRTIDGCCZg15+viHV+rpzORJ2jO6RSQ6J9Jm67lQf2Ij3QnuuX&#10;pEmyWLlYUKEzhIsx1EWEf0997BBg4a185DE8FD8gwrtH9mr+C+ZNniEI5dKwPnVH3nM4CQJ8xpJz&#10;4bWZLePYz7uRvCk2DedOEaOr3S3X6EBA628b9xskeQNT2tg7Yuoe57cGGBd+7EzWd47rqJ0sXqEB&#10;O2i1HJs/e6IZRvyHgBZ391kwdDB2wdCW30p/6/liwZkvx19EK+SOz7GFlnuQodNJFnoJ+DpAj3We&#10;Qn7dW1k2rtFg6kJGwwKmzlv+ggLrzQ04XnvU+cpf/wUAAP//AwBQSwMEFAAGAAgAAAAhAMv5jCbf&#10;AAAACQEAAA8AAABkcnMvZG93bnJldi54bWxMj0FrwzAMhe+D/Qejwm6rnWUtI41TStl2KoO1g7Gb&#10;G6tJaCyH2E3Sfz/ttJ7E0xNP38vXk2vFgH1oPGlI5goEUultQ5WGr8Pb4wuIEA1Z03pCDVcMsC7u&#10;73KTWT/SJw77WAkOoZAZDXWMXSZlKGt0Jsx9h8TeyffORJZ9JW1vRg53rXxSaimdaYg/1KbDbY3l&#10;eX9xGt5HM27S5HXYnU/b689h8fG9S1Drh9m0WYGIOMX/Y/jDZ3QomOnoL2SDaFmnTB55Lhcg2E9V&#10;moI48iJ5ViCLXN42KH4BAAD//wMAUEsBAi0AFAAGAAgAAAAhALaDOJL+AAAA4QEAABMAAAAAAAAA&#10;AAAAAAAAAAAAAFtDb250ZW50X1R5cGVzXS54bWxQSwECLQAUAAYACAAAACEAOP0h/9YAAACUAQAA&#10;CwAAAAAAAAAAAAAAAAAvAQAAX3JlbHMvLnJlbHNQSwECLQAUAAYACAAAACEA52RSsLICAAA6BgAA&#10;DgAAAAAAAAAAAAAAAAAuAgAAZHJzL2Uyb0RvYy54bWxQSwECLQAUAAYACAAAACEAy/mMJt8AAAAJ&#10;AQAADwAAAAAAAAAAAAAAAAAMBQAAZHJzL2Rvd25yZXYueG1sUEsFBgAAAAAEAAQA8wAAABgGAAAA&#10;AA==&#10;">
                      <v:shape id="Graphic 46" o:spid="_x0000_s1027" style="position:absolute;left:63;top:63;width:19602;height:6972;visibility:visible;mso-wrap-style:square;v-text-anchor:top" coordsize="1960245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+wSxwAAAOMAAAAPAAAAZHJzL2Rvd25yZXYueG1sRE9PS8Mw&#10;FL8LfofwBG8undBtqcuGCgMPwrB68fZo3ppuzUtNYle/vRGEHd/v/1tvJ9eLkULsPGuYzwoQxI03&#10;HbcaPt53dysQMSEb7D2Thh+KsN1cX62xMv7MbzTWqRU5hGOFGmxKQyVlbCw5jDM/EGfu4IPDlM/Q&#10;ShPwnMNdL++LYiEddpwbLA70bKk51d9Og1/sdyrY43FeP0m/Hz/jV1G+an17Mz0+gEg0pYv43/1i&#10;8nylliu1VGUJfz9lAOTmFwAA//8DAFBLAQItABQABgAIAAAAIQDb4fbL7gAAAIUBAAATAAAAAAAA&#10;AAAAAAAAAAAAAABbQ29udGVudF9UeXBlc10ueG1sUEsBAi0AFAAGAAgAAAAhAFr0LFu/AAAAFQEA&#10;AAsAAAAAAAAAAAAAAAAAHwEAAF9yZWxzLy5yZWxzUEsBAi0AFAAGAAgAAAAhAGbj7BLHAAAA4wAA&#10;AA8AAAAAAAAAAAAAAAAABwIAAGRycy9kb3ducmV2LnhtbFBLBQYAAAAAAwADALcAAAD7AgAAAAA=&#10;" path="m,696658r1960196,l1960196,,,,,696658xe" filled="f" strokecolor="#bfbfbf" strokeweight="1pt">
                        <v:path arrowok="t"/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81" w:type="dxa"/>
            <w:tcBorders>
              <w:left w:val="single" w:sz="8" w:space="0" w:color="BFBFBF"/>
              <w:bottom w:val="single" w:sz="4" w:space="0" w:color="auto"/>
            </w:tcBorders>
          </w:tcPr>
          <w:p w14:paraId="7B45D931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41AA1FE4" w14:textId="77777777" w:rsidR="00592351" w:rsidRDefault="00592351" w:rsidP="00F53F6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69647AB" w14:textId="77777777" w:rsidR="00592351" w:rsidRDefault="00592351" w:rsidP="00F53F6D"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</w:p>
          <w:p w14:paraId="3E483CCB" w14:textId="77777777" w:rsidR="00592351" w:rsidRDefault="00592351" w:rsidP="00F53F6D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3060" w:type="dxa"/>
            <w:tcBorders>
              <w:bottom w:val="single" w:sz="4" w:space="0" w:color="auto"/>
              <w:right w:val="single" w:sz="4" w:space="0" w:color="auto"/>
            </w:tcBorders>
          </w:tcPr>
          <w:p w14:paraId="74511122" w14:textId="77777777" w:rsidR="00592351" w:rsidRDefault="00592351" w:rsidP="00F53F6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BA9E4D" w14:textId="77777777" w:rsidR="00592351" w:rsidRDefault="00592351" w:rsidP="00592351">
      <w:pPr>
        <w:pStyle w:val="BodyText"/>
        <w:spacing w:before="180"/>
        <w:rPr>
          <w:rFonts w:ascii="Arial"/>
          <w:b/>
        </w:rPr>
      </w:pPr>
    </w:p>
    <w:p w14:paraId="6457E250" w14:textId="77777777" w:rsidR="00592351" w:rsidRDefault="00592351" w:rsidP="00592351"/>
    <w:p w14:paraId="1A91F819" w14:textId="77777777" w:rsidR="00592351" w:rsidRDefault="00592351" w:rsidP="00592351">
      <w:pPr>
        <w:spacing w:after="160" w:line="259" w:lineRule="auto"/>
        <w:jc w:val="left"/>
      </w:pPr>
    </w:p>
    <w:p w14:paraId="6CE7932C" w14:textId="77777777" w:rsidR="00592351" w:rsidRDefault="00592351" w:rsidP="00592351">
      <w:pPr>
        <w:spacing w:after="160" w:line="259" w:lineRule="auto"/>
        <w:jc w:val="left"/>
        <w:rPr>
          <w:noProof/>
          <w:color w:val="0A6489"/>
          <w:sz w:val="22"/>
          <w:szCs w:val="22"/>
        </w:rPr>
      </w:pPr>
      <w:r>
        <w:rPr>
          <w:noProof/>
          <w:color w:val="0A6489"/>
          <w:sz w:val="22"/>
          <w:szCs w:val="22"/>
        </w:rPr>
        <w:br w:type="page"/>
      </w:r>
    </w:p>
    <w:p w14:paraId="3EF6E3AC" w14:textId="4259B5BC" w:rsidR="00876598" w:rsidRDefault="00220C6B" w:rsidP="00083B4B">
      <w:pPr>
        <w:pStyle w:val="CTUMainHeading1"/>
      </w:pPr>
      <w:bookmarkStart w:id="4" w:name="_Toc214965049"/>
      <w:r>
        <w:lastRenderedPageBreak/>
        <w:t>QUESTION 1</w:t>
      </w:r>
      <w:r w:rsidR="00687494">
        <w:tab/>
      </w:r>
      <w:r w:rsidR="00687494">
        <w:tab/>
      </w:r>
      <w:r w:rsidR="00687494">
        <w:tab/>
      </w:r>
      <w:r w:rsidR="00687494">
        <w:tab/>
      </w:r>
      <w:r w:rsidR="00687494">
        <w:tab/>
      </w:r>
      <w:r w:rsidR="00687494">
        <w:tab/>
      </w:r>
      <w:r w:rsidR="00687494">
        <w:tab/>
      </w:r>
      <w:r w:rsidR="00687494">
        <w:tab/>
      </w:r>
      <w:r w:rsidR="00083B4B">
        <w:t>(</w:t>
      </w:r>
      <w:r w:rsidR="00687494">
        <w:t>10</w:t>
      </w:r>
      <w:r w:rsidR="00083B4B">
        <w:t>0)</w:t>
      </w:r>
      <w:bookmarkEnd w:id="4"/>
    </w:p>
    <w:p w14:paraId="2649FFDF" w14:textId="77777777" w:rsidR="00687494" w:rsidRDefault="00687494" w:rsidP="00FD1E96">
      <w:pPr>
        <w:pStyle w:val="CTUMainBodytext"/>
        <w:pBdr>
          <w:top w:val="single" w:sz="4" w:space="1" w:color="auto"/>
          <w:left w:val="single" w:sz="4" w:space="4" w:color="auto"/>
          <w:bottom w:val="single" w:sz="4" w:space="16" w:color="auto"/>
          <w:right w:val="single" w:sz="4" w:space="4" w:color="auto"/>
        </w:pBdr>
        <w:tabs>
          <w:tab w:val="right" w:pos="9323"/>
        </w:tabs>
      </w:pPr>
      <w:r>
        <w:t>Scenario</w:t>
      </w:r>
    </w:p>
    <w:p w14:paraId="7FE9E526" w14:textId="77777777" w:rsidR="00687494" w:rsidRDefault="00687494" w:rsidP="00FD1E96">
      <w:pPr>
        <w:pStyle w:val="CTUMainBodytext"/>
        <w:pBdr>
          <w:top w:val="single" w:sz="4" w:space="1" w:color="auto"/>
          <w:left w:val="single" w:sz="4" w:space="4" w:color="auto"/>
          <w:bottom w:val="single" w:sz="4" w:space="16" w:color="auto"/>
          <w:right w:val="single" w:sz="4" w:space="4" w:color="auto"/>
        </w:pBdr>
        <w:tabs>
          <w:tab w:val="right" w:pos="9323"/>
        </w:tabs>
      </w:pPr>
      <w:r>
        <w:t>You are working as a junior data technician for a digital research company.</w:t>
      </w:r>
    </w:p>
    <w:p w14:paraId="4B08EC86" w14:textId="0614FAD5" w:rsidR="00687494" w:rsidRDefault="00687494" w:rsidP="00FD1E96">
      <w:pPr>
        <w:pStyle w:val="CTUMainBodytext"/>
        <w:pBdr>
          <w:top w:val="single" w:sz="4" w:space="1" w:color="auto"/>
          <w:left w:val="single" w:sz="4" w:space="4" w:color="auto"/>
          <w:bottom w:val="single" w:sz="4" w:space="16" w:color="auto"/>
          <w:right w:val="single" w:sz="4" w:space="4" w:color="auto"/>
        </w:pBdr>
        <w:tabs>
          <w:tab w:val="right" w:pos="9323"/>
        </w:tabs>
      </w:pPr>
      <w:r>
        <w:t>Your manager needs you to extract, clean, analyse, and store data from a public webpage</w:t>
      </w:r>
      <w:r w:rsidR="00DF6197">
        <w:t xml:space="preserve">, </w:t>
      </w:r>
      <w:hyperlink r:id="rId16" w:history="1">
        <w:r w:rsidR="00402E15" w:rsidRPr="008A29DC">
          <w:rPr>
            <w:rStyle w:val="Hyperlink"/>
          </w:rPr>
          <w:t>https://quotes.toscrape.com</w:t>
        </w:r>
      </w:hyperlink>
      <w:r w:rsidR="00402E15">
        <w:t xml:space="preserve"> </w:t>
      </w:r>
    </w:p>
    <w:p w14:paraId="73B0F1DE" w14:textId="77777777" w:rsidR="00402E15" w:rsidRDefault="00402E15" w:rsidP="00687494">
      <w:pPr>
        <w:pStyle w:val="CTUMainBodytext"/>
        <w:tabs>
          <w:tab w:val="right" w:pos="9323"/>
        </w:tabs>
      </w:pPr>
    </w:p>
    <w:p w14:paraId="3066A520" w14:textId="5841E9BE" w:rsidR="00687494" w:rsidRDefault="00687494" w:rsidP="00687494">
      <w:pPr>
        <w:pStyle w:val="CTUMainBodytext"/>
        <w:tabs>
          <w:tab w:val="right" w:pos="9323"/>
        </w:tabs>
      </w:pPr>
      <w:r>
        <w:t>You have been asked to build a Python script that:</w:t>
      </w:r>
    </w:p>
    <w:p w14:paraId="6CD98B4C" w14:textId="7EFDBE50" w:rsidR="00687494" w:rsidRDefault="00687494" w:rsidP="00CA14AE">
      <w:pPr>
        <w:pStyle w:val="CTUMainBodytext"/>
        <w:numPr>
          <w:ilvl w:val="0"/>
          <w:numId w:val="6"/>
        </w:numPr>
        <w:tabs>
          <w:tab w:val="right" w:pos="9323"/>
        </w:tabs>
      </w:pPr>
      <w:r>
        <w:t>Fetches data from a given URL</w:t>
      </w:r>
    </w:p>
    <w:p w14:paraId="70C1D82B" w14:textId="036D1629" w:rsidR="00687494" w:rsidRDefault="00687494" w:rsidP="00CA14AE">
      <w:pPr>
        <w:pStyle w:val="CTUMainBodytext"/>
        <w:numPr>
          <w:ilvl w:val="0"/>
          <w:numId w:val="6"/>
        </w:numPr>
        <w:tabs>
          <w:tab w:val="right" w:pos="9323"/>
        </w:tabs>
      </w:pPr>
      <w:r>
        <w:t>Extracts useful information</w:t>
      </w:r>
    </w:p>
    <w:p w14:paraId="578EE9AC" w14:textId="607A9EA9" w:rsidR="00687494" w:rsidRDefault="00687494" w:rsidP="00CA14AE">
      <w:pPr>
        <w:pStyle w:val="CTUMainBodytext"/>
        <w:numPr>
          <w:ilvl w:val="0"/>
          <w:numId w:val="6"/>
        </w:numPr>
        <w:tabs>
          <w:tab w:val="right" w:pos="9323"/>
        </w:tabs>
      </w:pPr>
      <w:r>
        <w:t>Cleans and structures the data</w:t>
      </w:r>
    </w:p>
    <w:p w14:paraId="20A755A9" w14:textId="1812DCE0" w:rsidR="00687494" w:rsidRDefault="00687494" w:rsidP="00CA14AE">
      <w:pPr>
        <w:pStyle w:val="CTUMainBodytext"/>
        <w:numPr>
          <w:ilvl w:val="0"/>
          <w:numId w:val="6"/>
        </w:numPr>
        <w:tabs>
          <w:tab w:val="right" w:pos="9323"/>
        </w:tabs>
      </w:pPr>
      <w:r>
        <w:t>Saves it into CSV and JSON formats</w:t>
      </w:r>
    </w:p>
    <w:p w14:paraId="0F3F8DB3" w14:textId="6E739675" w:rsidR="00083B4B" w:rsidRDefault="00687494" w:rsidP="00CA14AE">
      <w:pPr>
        <w:pStyle w:val="CTUMainBodytext"/>
        <w:numPr>
          <w:ilvl w:val="0"/>
          <w:numId w:val="6"/>
        </w:numPr>
        <w:tabs>
          <w:tab w:val="right" w:pos="9323"/>
        </w:tabs>
      </w:pPr>
      <w:r>
        <w:t>Generates a basic data summary</w:t>
      </w:r>
    </w:p>
    <w:p w14:paraId="3D21CA3C" w14:textId="77777777" w:rsidR="006D5C51" w:rsidRDefault="006D5C51" w:rsidP="006D5C51">
      <w:pPr>
        <w:pStyle w:val="CTUMainBodytext"/>
        <w:tabs>
          <w:tab w:val="right" w:pos="9323"/>
        </w:tabs>
        <w:ind w:left="720"/>
      </w:pPr>
    </w:p>
    <w:p w14:paraId="010EDCB1" w14:textId="29AA34E1" w:rsidR="00730A4C" w:rsidRPr="006D5C51" w:rsidRDefault="00FA0F77" w:rsidP="00730A4C">
      <w:pPr>
        <w:pStyle w:val="CTUMainBodytext"/>
        <w:tabs>
          <w:tab w:val="right" w:pos="9323"/>
        </w:tabs>
        <w:rPr>
          <w:b/>
          <w:bCs/>
        </w:rPr>
      </w:pPr>
      <w:r>
        <w:rPr>
          <w:b/>
          <w:bCs/>
        </w:rPr>
        <w:t xml:space="preserve">Part1: </w:t>
      </w:r>
      <w:r w:rsidR="00003FD3" w:rsidRPr="00003FD3">
        <w:rPr>
          <w:b/>
          <w:bCs/>
        </w:rPr>
        <w:t xml:space="preserve">Project Setup &amp; Data Fetching </w:t>
      </w:r>
      <w:r w:rsidR="00003FD3">
        <w:rPr>
          <w:b/>
          <w:bCs/>
        </w:rPr>
        <w:tab/>
      </w:r>
      <w:r w:rsidR="00003FD3" w:rsidRPr="00003FD3">
        <w:rPr>
          <w:b/>
          <w:bCs/>
        </w:rPr>
        <w:t>(20)</w:t>
      </w:r>
    </w:p>
    <w:p w14:paraId="5AF2DCB1" w14:textId="22F286BE" w:rsidR="00C57DFF" w:rsidRDefault="00C57DFF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>
        <w:t xml:space="preserve">Create a Python file called scraper.py </w:t>
      </w:r>
      <w:r w:rsidR="003F4128">
        <w:tab/>
      </w:r>
      <w:r>
        <w:t>(2)</w:t>
      </w:r>
    </w:p>
    <w:p w14:paraId="34146024" w14:textId="77777777" w:rsidR="001A119D" w:rsidRDefault="001A119D" w:rsidP="001A119D">
      <w:pPr>
        <w:pStyle w:val="CTUMainBodytext"/>
        <w:tabs>
          <w:tab w:val="right" w:pos="9323"/>
        </w:tabs>
        <w:ind w:left="720"/>
      </w:pPr>
    </w:p>
    <w:p w14:paraId="2DBA24B6" w14:textId="4D27DEFF" w:rsidR="00C57DFF" w:rsidRDefault="00C57DFF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>
        <w:t>Import the required libraries</w:t>
      </w:r>
      <w:r w:rsidR="008E356F">
        <w:t xml:space="preserve"> </w:t>
      </w:r>
      <w:r w:rsidR="003F4128">
        <w:tab/>
      </w:r>
      <w:r w:rsidR="008E356F">
        <w:t>(5)</w:t>
      </w:r>
    </w:p>
    <w:p w14:paraId="6E00390D" w14:textId="77777777" w:rsidR="001A119D" w:rsidRDefault="001A119D" w:rsidP="001A119D">
      <w:pPr>
        <w:pStyle w:val="CTUMainBodytext"/>
        <w:tabs>
          <w:tab w:val="right" w:pos="9323"/>
        </w:tabs>
        <w:ind w:left="720"/>
      </w:pPr>
    </w:p>
    <w:p w14:paraId="591F2A37" w14:textId="0DA2AA6A" w:rsidR="00C57DFF" w:rsidRDefault="00C57DFF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>
        <w:t xml:space="preserve">Write code to send a GET request to the chosen URL </w:t>
      </w:r>
      <w:r w:rsidR="003F4128">
        <w:tab/>
      </w:r>
      <w:r>
        <w:t>(6)</w:t>
      </w:r>
    </w:p>
    <w:p w14:paraId="1BA3607E" w14:textId="77777777" w:rsidR="00C57DFF" w:rsidRDefault="00C57DFF" w:rsidP="00CA14AE">
      <w:pPr>
        <w:pStyle w:val="CTUMainBodytext"/>
        <w:numPr>
          <w:ilvl w:val="0"/>
          <w:numId w:val="8"/>
        </w:numPr>
        <w:tabs>
          <w:tab w:val="right" w:pos="9323"/>
        </w:tabs>
      </w:pPr>
      <w:r>
        <w:t>Handle possible errors using try/except</w:t>
      </w:r>
    </w:p>
    <w:p w14:paraId="65B97373" w14:textId="77777777" w:rsidR="00C57DFF" w:rsidRDefault="00C57DFF" w:rsidP="00CA14AE">
      <w:pPr>
        <w:pStyle w:val="CTUMainBodytext"/>
        <w:numPr>
          <w:ilvl w:val="0"/>
          <w:numId w:val="8"/>
        </w:numPr>
        <w:tabs>
          <w:tab w:val="right" w:pos="9323"/>
        </w:tabs>
      </w:pPr>
      <w:r>
        <w:t>Check for status code 200</w:t>
      </w:r>
    </w:p>
    <w:p w14:paraId="2435B690" w14:textId="77777777" w:rsidR="001A119D" w:rsidRDefault="001A119D" w:rsidP="001A119D">
      <w:pPr>
        <w:pStyle w:val="CTUMainBodytext"/>
        <w:tabs>
          <w:tab w:val="right" w:pos="9323"/>
        </w:tabs>
        <w:ind w:left="1440"/>
      </w:pPr>
    </w:p>
    <w:p w14:paraId="168EED07" w14:textId="34706CD1" w:rsidR="00C57DFF" w:rsidRDefault="00C57DFF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>
        <w:t xml:space="preserve">Save a copy of the raw HTML to a file (raw.html) </w:t>
      </w:r>
      <w:r w:rsidR="003F4128">
        <w:tab/>
      </w:r>
      <w:r>
        <w:t>(7)</w:t>
      </w:r>
    </w:p>
    <w:p w14:paraId="0427EEC0" w14:textId="77777777" w:rsidR="00C57DFF" w:rsidRDefault="00C57DFF" w:rsidP="00CA14AE">
      <w:pPr>
        <w:pStyle w:val="CTUMainBodytext"/>
        <w:numPr>
          <w:ilvl w:val="0"/>
          <w:numId w:val="9"/>
        </w:numPr>
        <w:tabs>
          <w:tab w:val="right" w:pos="9323"/>
        </w:tabs>
      </w:pPr>
      <w:r>
        <w:t>File handling</w:t>
      </w:r>
    </w:p>
    <w:p w14:paraId="39A9CF7A" w14:textId="0AFF00FD" w:rsidR="00730A4C" w:rsidRDefault="00C57DFF" w:rsidP="00CA14AE">
      <w:pPr>
        <w:pStyle w:val="CTUMainBodytext"/>
        <w:numPr>
          <w:ilvl w:val="0"/>
          <w:numId w:val="9"/>
        </w:numPr>
        <w:tabs>
          <w:tab w:val="right" w:pos="9323"/>
        </w:tabs>
      </w:pPr>
      <w:r>
        <w:t>Correctly write HTML content to file</w:t>
      </w:r>
    </w:p>
    <w:p w14:paraId="12D0C852" w14:textId="77777777" w:rsidR="00D51237" w:rsidRDefault="00D51237" w:rsidP="00D51237">
      <w:pPr>
        <w:pStyle w:val="CTUMainBodytext"/>
        <w:tabs>
          <w:tab w:val="right" w:pos="9323"/>
        </w:tabs>
      </w:pPr>
    </w:p>
    <w:p w14:paraId="0CAA718F" w14:textId="33CB36CD" w:rsidR="00FA0F77" w:rsidRPr="00FA0F77" w:rsidRDefault="004E6BFC" w:rsidP="00D51237">
      <w:pPr>
        <w:pStyle w:val="CTUMainBodytext"/>
        <w:tabs>
          <w:tab w:val="right" w:pos="9323"/>
        </w:tabs>
        <w:rPr>
          <w:b/>
          <w:bCs/>
        </w:rPr>
      </w:pPr>
      <w:r>
        <w:rPr>
          <w:b/>
          <w:bCs/>
        </w:rPr>
        <w:t xml:space="preserve">Part 2: </w:t>
      </w:r>
      <w:r w:rsidR="00FA0F77" w:rsidRPr="00FA0F77">
        <w:rPr>
          <w:b/>
          <w:bCs/>
        </w:rPr>
        <w:t xml:space="preserve">Data Extraction </w:t>
      </w:r>
      <w:r>
        <w:rPr>
          <w:b/>
          <w:bCs/>
        </w:rPr>
        <w:tab/>
      </w:r>
      <w:r w:rsidR="00FA0F77" w:rsidRPr="00FA0F77">
        <w:rPr>
          <w:b/>
          <w:bCs/>
        </w:rPr>
        <w:t>(30)</w:t>
      </w:r>
    </w:p>
    <w:p w14:paraId="4E16A7CB" w14:textId="580B4C44" w:rsidR="00D51237" w:rsidRDefault="003415BB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 w:rsidRPr="003415BB">
        <w:t xml:space="preserve">Parse the HTML using BeautifulSoup </w:t>
      </w:r>
      <w:r w:rsidR="003F4128">
        <w:tab/>
      </w:r>
      <w:r w:rsidRPr="003415BB">
        <w:t>(5)</w:t>
      </w:r>
    </w:p>
    <w:p w14:paraId="78F5497B" w14:textId="77777777" w:rsidR="001A119D" w:rsidRDefault="001A119D" w:rsidP="001A119D">
      <w:pPr>
        <w:pStyle w:val="CTUMainBodytext"/>
        <w:tabs>
          <w:tab w:val="right" w:pos="9323"/>
        </w:tabs>
        <w:ind w:left="720"/>
      </w:pPr>
    </w:p>
    <w:p w14:paraId="32EC50DF" w14:textId="77777777" w:rsidR="00D65747" w:rsidRDefault="00D65747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>
        <w:t>Identify repeated data elements such as:</w:t>
      </w:r>
    </w:p>
    <w:p w14:paraId="1CFE03EA" w14:textId="27847520" w:rsidR="001A119D" w:rsidRDefault="00D65747" w:rsidP="00570D74">
      <w:pPr>
        <w:pStyle w:val="CTUMainBodytext"/>
        <w:numPr>
          <w:ilvl w:val="0"/>
          <w:numId w:val="10"/>
        </w:numPr>
        <w:tabs>
          <w:tab w:val="right" w:pos="9323"/>
        </w:tabs>
      </w:pPr>
      <w:r>
        <w:t xml:space="preserve">Quotes </w:t>
      </w:r>
      <w:r w:rsidR="003F4128">
        <w:tab/>
      </w:r>
      <w:r>
        <w:t>(5)</w:t>
      </w:r>
    </w:p>
    <w:p w14:paraId="4EA95FD4" w14:textId="77777777" w:rsidR="00EF0930" w:rsidRDefault="00EF0930" w:rsidP="00111F1D">
      <w:pPr>
        <w:pStyle w:val="CTUMainBodytext"/>
        <w:tabs>
          <w:tab w:val="right" w:pos="9323"/>
        </w:tabs>
      </w:pPr>
    </w:p>
    <w:p w14:paraId="05E8AAF9" w14:textId="739C6803" w:rsidR="00DC765D" w:rsidRDefault="00DC765D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>
        <w:lastRenderedPageBreak/>
        <w:t xml:space="preserve">Extract at least 3 fields per item </w:t>
      </w:r>
      <w:r w:rsidR="003F4128">
        <w:tab/>
      </w:r>
      <w:r>
        <w:t>(12)</w:t>
      </w:r>
    </w:p>
    <w:p w14:paraId="49F3B812" w14:textId="09494993" w:rsidR="00DC765D" w:rsidRDefault="00DC765D" w:rsidP="00CA14AE">
      <w:pPr>
        <w:pStyle w:val="CTUMainBodytext"/>
        <w:numPr>
          <w:ilvl w:val="0"/>
          <w:numId w:val="10"/>
        </w:numPr>
        <w:tabs>
          <w:tab w:val="right" w:pos="9323"/>
        </w:tabs>
      </w:pPr>
      <w:r>
        <w:t>Examples:</w:t>
      </w:r>
    </w:p>
    <w:p w14:paraId="25E96B6C" w14:textId="77777777" w:rsidR="00DC765D" w:rsidRDefault="00DC765D" w:rsidP="00CA14AE">
      <w:pPr>
        <w:pStyle w:val="CTUMainBodytext"/>
        <w:numPr>
          <w:ilvl w:val="1"/>
          <w:numId w:val="10"/>
        </w:numPr>
        <w:tabs>
          <w:tab w:val="right" w:pos="9323"/>
        </w:tabs>
      </w:pPr>
      <w:r>
        <w:t>Quote text</w:t>
      </w:r>
    </w:p>
    <w:p w14:paraId="06CAE2C2" w14:textId="77777777" w:rsidR="00DC765D" w:rsidRDefault="00DC765D" w:rsidP="00CA14AE">
      <w:pPr>
        <w:pStyle w:val="CTUMainBodytext"/>
        <w:numPr>
          <w:ilvl w:val="1"/>
          <w:numId w:val="10"/>
        </w:numPr>
        <w:tabs>
          <w:tab w:val="right" w:pos="9323"/>
        </w:tabs>
      </w:pPr>
      <w:r>
        <w:t>Author</w:t>
      </w:r>
    </w:p>
    <w:p w14:paraId="3069DBC2" w14:textId="77777777" w:rsidR="00DC765D" w:rsidRDefault="00DC765D" w:rsidP="00CA14AE">
      <w:pPr>
        <w:pStyle w:val="CTUMainBodytext"/>
        <w:numPr>
          <w:ilvl w:val="1"/>
          <w:numId w:val="10"/>
        </w:numPr>
        <w:tabs>
          <w:tab w:val="right" w:pos="9323"/>
        </w:tabs>
      </w:pPr>
      <w:r>
        <w:t>Tags</w:t>
      </w:r>
    </w:p>
    <w:p w14:paraId="4F145E00" w14:textId="77777777" w:rsidR="001A119D" w:rsidRDefault="001A119D" w:rsidP="001A119D">
      <w:pPr>
        <w:pStyle w:val="CTUMainBodytext"/>
        <w:tabs>
          <w:tab w:val="right" w:pos="9323"/>
        </w:tabs>
        <w:ind w:left="2160"/>
      </w:pPr>
    </w:p>
    <w:p w14:paraId="6224213D" w14:textId="39C8BC34" w:rsidR="003F12B4" w:rsidRDefault="003F12B4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>
        <w:t xml:space="preserve">Use regex at least once to clean or refine extracted data </w:t>
      </w:r>
      <w:r w:rsidR="00935E5F">
        <w:tab/>
      </w:r>
      <w:r>
        <w:t>(8)</w:t>
      </w:r>
    </w:p>
    <w:p w14:paraId="1F1BFF92" w14:textId="77777777" w:rsidR="003F12B4" w:rsidRDefault="003F12B4" w:rsidP="00CA14AE">
      <w:pPr>
        <w:pStyle w:val="CTUMainBodytext"/>
        <w:numPr>
          <w:ilvl w:val="0"/>
          <w:numId w:val="10"/>
        </w:numPr>
        <w:tabs>
          <w:tab w:val="right" w:pos="9323"/>
        </w:tabs>
      </w:pPr>
      <w:r>
        <w:t>Examples:</w:t>
      </w:r>
    </w:p>
    <w:p w14:paraId="102858C9" w14:textId="77777777" w:rsidR="003F12B4" w:rsidRDefault="003F12B4" w:rsidP="00CA14AE">
      <w:pPr>
        <w:pStyle w:val="CTUMainBodytext"/>
        <w:numPr>
          <w:ilvl w:val="1"/>
          <w:numId w:val="10"/>
        </w:numPr>
        <w:tabs>
          <w:tab w:val="right" w:pos="9323"/>
        </w:tabs>
      </w:pPr>
      <w:r>
        <w:t>Remove currency symbols</w:t>
      </w:r>
    </w:p>
    <w:p w14:paraId="76E2DB34" w14:textId="77777777" w:rsidR="003F12B4" w:rsidRDefault="003F12B4" w:rsidP="00CA14AE">
      <w:pPr>
        <w:pStyle w:val="CTUMainBodytext"/>
        <w:numPr>
          <w:ilvl w:val="1"/>
          <w:numId w:val="10"/>
        </w:numPr>
        <w:tabs>
          <w:tab w:val="right" w:pos="9323"/>
        </w:tabs>
      </w:pPr>
      <w:r>
        <w:t>Extract numbers</w:t>
      </w:r>
    </w:p>
    <w:p w14:paraId="78003EF7" w14:textId="77777777" w:rsidR="003F12B4" w:rsidRDefault="003F12B4" w:rsidP="00CA14AE">
      <w:pPr>
        <w:pStyle w:val="CTUMainBodytext"/>
        <w:numPr>
          <w:ilvl w:val="1"/>
          <w:numId w:val="10"/>
        </w:numPr>
        <w:tabs>
          <w:tab w:val="right" w:pos="9323"/>
        </w:tabs>
      </w:pPr>
      <w:r>
        <w:t>Validate URLs</w:t>
      </w:r>
    </w:p>
    <w:p w14:paraId="4EF35E37" w14:textId="3C7C8B48" w:rsidR="00D65747" w:rsidRDefault="003F12B4" w:rsidP="00CA14AE">
      <w:pPr>
        <w:pStyle w:val="CTUMainBodytext"/>
        <w:numPr>
          <w:ilvl w:val="1"/>
          <w:numId w:val="10"/>
        </w:numPr>
        <w:tabs>
          <w:tab w:val="right" w:pos="9323"/>
        </w:tabs>
      </w:pPr>
      <w:r>
        <w:t>Remove special characters</w:t>
      </w:r>
    </w:p>
    <w:p w14:paraId="7E94FDF6" w14:textId="77777777" w:rsidR="00530D37" w:rsidRDefault="00530D37" w:rsidP="00530D37">
      <w:pPr>
        <w:pStyle w:val="CTUMainBodytext"/>
        <w:tabs>
          <w:tab w:val="right" w:pos="9323"/>
        </w:tabs>
      </w:pPr>
    </w:p>
    <w:p w14:paraId="4DF6198D" w14:textId="41845CEE" w:rsidR="00530D37" w:rsidRPr="00530D37" w:rsidRDefault="0012629D" w:rsidP="00530D37">
      <w:pPr>
        <w:pStyle w:val="CTUMainBodytext"/>
        <w:tabs>
          <w:tab w:val="right" w:pos="9323"/>
        </w:tabs>
        <w:rPr>
          <w:b/>
          <w:bCs/>
        </w:rPr>
      </w:pPr>
      <w:r>
        <w:rPr>
          <w:b/>
          <w:bCs/>
        </w:rPr>
        <w:t xml:space="preserve">Part 3: </w:t>
      </w:r>
      <w:r w:rsidR="00530D37" w:rsidRPr="00530D37">
        <w:rPr>
          <w:b/>
          <w:bCs/>
        </w:rPr>
        <w:t xml:space="preserve">Data Cleaning &amp; Structuring </w:t>
      </w:r>
      <w:r w:rsidR="00530D37">
        <w:rPr>
          <w:b/>
          <w:bCs/>
        </w:rPr>
        <w:tab/>
      </w:r>
      <w:r w:rsidR="00530D37" w:rsidRPr="00530D37">
        <w:rPr>
          <w:b/>
          <w:bCs/>
        </w:rPr>
        <w:t>(15)</w:t>
      </w:r>
    </w:p>
    <w:p w14:paraId="30733F42" w14:textId="64E8E676" w:rsidR="00CA1761" w:rsidRDefault="00CA1761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>
        <w:t xml:space="preserve">Store extracted items in a list of dictionaries </w:t>
      </w:r>
      <w:r w:rsidR="00935E5F">
        <w:tab/>
      </w:r>
      <w:r>
        <w:t>(8)</w:t>
      </w:r>
    </w:p>
    <w:p w14:paraId="504E9893" w14:textId="77777777" w:rsidR="00CA1761" w:rsidRDefault="00CA1761" w:rsidP="00CA14AE">
      <w:pPr>
        <w:pStyle w:val="CTUMainBodytext"/>
        <w:numPr>
          <w:ilvl w:val="0"/>
          <w:numId w:val="10"/>
        </w:numPr>
        <w:tabs>
          <w:tab w:val="right" w:pos="9323"/>
        </w:tabs>
      </w:pPr>
      <w:r>
        <w:t>Example:</w:t>
      </w:r>
    </w:p>
    <w:p w14:paraId="724011D2" w14:textId="78745711" w:rsidR="00CA1761" w:rsidRDefault="00CA1761" w:rsidP="00CA14AE">
      <w:pPr>
        <w:pStyle w:val="CTUMainBodytext"/>
        <w:numPr>
          <w:ilvl w:val="1"/>
          <w:numId w:val="10"/>
        </w:numPr>
        <w:tabs>
          <w:tab w:val="right" w:pos="9323"/>
        </w:tabs>
      </w:pPr>
      <w:r>
        <w:t>{"</w:t>
      </w:r>
      <w:r w:rsidR="003F4128">
        <w:t>quote</w:t>
      </w:r>
      <w:r>
        <w:t>": "...", "</w:t>
      </w:r>
      <w:r w:rsidR="003F4128">
        <w:t>author</w:t>
      </w:r>
      <w:r>
        <w:t>": "...", "</w:t>
      </w:r>
      <w:r w:rsidR="003F4128">
        <w:t>tags</w:t>
      </w:r>
      <w:r>
        <w:t>": "..."}</w:t>
      </w:r>
    </w:p>
    <w:p w14:paraId="1D7E8807" w14:textId="77777777" w:rsidR="001A119D" w:rsidRDefault="001A119D" w:rsidP="001A119D">
      <w:pPr>
        <w:pStyle w:val="CTUMainBodytext"/>
        <w:tabs>
          <w:tab w:val="right" w:pos="9323"/>
        </w:tabs>
        <w:ind w:left="2160"/>
      </w:pPr>
    </w:p>
    <w:p w14:paraId="1EF89E00" w14:textId="23AABDFB" w:rsidR="00CA1761" w:rsidRDefault="00CA1761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>
        <w:t xml:space="preserve">Ensure all fields are clean and consistent </w:t>
      </w:r>
      <w:r w:rsidR="00935E5F">
        <w:tab/>
      </w:r>
      <w:r>
        <w:t>(</w:t>
      </w:r>
      <w:r w:rsidR="00E6593D">
        <w:t>7</w:t>
      </w:r>
      <w:r>
        <w:t>)</w:t>
      </w:r>
    </w:p>
    <w:p w14:paraId="42D23174" w14:textId="77777777" w:rsidR="00CA1761" w:rsidRDefault="00CA1761" w:rsidP="00CA14AE">
      <w:pPr>
        <w:pStyle w:val="CTUMainBodytext"/>
        <w:numPr>
          <w:ilvl w:val="0"/>
          <w:numId w:val="10"/>
        </w:numPr>
        <w:tabs>
          <w:tab w:val="right" w:pos="9323"/>
        </w:tabs>
      </w:pPr>
      <w:r>
        <w:t>No blank fields</w:t>
      </w:r>
    </w:p>
    <w:p w14:paraId="14C0059C" w14:textId="77777777" w:rsidR="00CA1761" w:rsidRDefault="00CA1761" w:rsidP="00CA14AE">
      <w:pPr>
        <w:pStyle w:val="CTUMainBodytext"/>
        <w:numPr>
          <w:ilvl w:val="0"/>
          <w:numId w:val="10"/>
        </w:numPr>
        <w:tabs>
          <w:tab w:val="right" w:pos="9323"/>
        </w:tabs>
      </w:pPr>
      <w:r>
        <w:t>No HTML tags</w:t>
      </w:r>
    </w:p>
    <w:p w14:paraId="25A3FCAD" w14:textId="77777777" w:rsidR="00CA1761" w:rsidRDefault="00CA1761" w:rsidP="00CA14AE">
      <w:pPr>
        <w:pStyle w:val="CTUMainBodytext"/>
        <w:numPr>
          <w:ilvl w:val="0"/>
          <w:numId w:val="10"/>
        </w:numPr>
        <w:tabs>
          <w:tab w:val="right" w:pos="9323"/>
        </w:tabs>
      </w:pPr>
      <w:r>
        <w:t>Whitespace stripped</w:t>
      </w:r>
    </w:p>
    <w:p w14:paraId="0A2B1595" w14:textId="77777777" w:rsidR="001A119D" w:rsidRDefault="001A119D" w:rsidP="00AD729B">
      <w:pPr>
        <w:pStyle w:val="CTUMainBodytext"/>
        <w:tabs>
          <w:tab w:val="right" w:pos="9323"/>
        </w:tabs>
      </w:pPr>
    </w:p>
    <w:p w14:paraId="73B88653" w14:textId="03854253" w:rsidR="00AD729B" w:rsidRPr="00AD729B" w:rsidRDefault="0012629D" w:rsidP="00AD729B">
      <w:pPr>
        <w:pStyle w:val="CTUMainBodytext"/>
        <w:tabs>
          <w:tab w:val="right" w:pos="9323"/>
        </w:tabs>
        <w:rPr>
          <w:b/>
          <w:bCs/>
        </w:rPr>
      </w:pPr>
      <w:r>
        <w:rPr>
          <w:b/>
          <w:bCs/>
        </w:rPr>
        <w:t xml:space="preserve">Part 4: </w:t>
      </w:r>
      <w:r w:rsidR="00AD729B" w:rsidRPr="00AD729B">
        <w:rPr>
          <w:b/>
          <w:bCs/>
        </w:rPr>
        <w:t xml:space="preserve">Saving Output Files </w:t>
      </w:r>
      <w:r w:rsidR="00AD729B">
        <w:rPr>
          <w:b/>
          <w:bCs/>
        </w:rPr>
        <w:tab/>
      </w:r>
      <w:r w:rsidR="00AD729B" w:rsidRPr="00AD729B">
        <w:rPr>
          <w:b/>
          <w:bCs/>
        </w:rPr>
        <w:t>(20)</w:t>
      </w:r>
    </w:p>
    <w:p w14:paraId="17FC03FD" w14:textId="4949F3AD" w:rsidR="000C363C" w:rsidRDefault="000C363C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>
        <w:t xml:space="preserve">Export data to a CSV file (output.csv) </w:t>
      </w:r>
      <w:r w:rsidR="00935E5F">
        <w:tab/>
      </w:r>
      <w:r>
        <w:t>(10)</w:t>
      </w:r>
    </w:p>
    <w:p w14:paraId="3A31B06A" w14:textId="77777777" w:rsidR="000C363C" w:rsidRDefault="000C363C" w:rsidP="00CA14AE">
      <w:pPr>
        <w:pStyle w:val="CTUMainBodytext"/>
        <w:numPr>
          <w:ilvl w:val="0"/>
          <w:numId w:val="11"/>
        </w:numPr>
        <w:tabs>
          <w:tab w:val="right" w:pos="9323"/>
        </w:tabs>
      </w:pPr>
      <w:r>
        <w:t>Proper header row</w:t>
      </w:r>
    </w:p>
    <w:p w14:paraId="1F49B27E" w14:textId="77777777" w:rsidR="000C363C" w:rsidRDefault="000C363C" w:rsidP="00CA14AE">
      <w:pPr>
        <w:pStyle w:val="CTUMainBodytext"/>
        <w:numPr>
          <w:ilvl w:val="0"/>
          <w:numId w:val="11"/>
        </w:numPr>
        <w:tabs>
          <w:tab w:val="right" w:pos="9323"/>
        </w:tabs>
      </w:pPr>
      <w:r>
        <w:t>Each dictionary written as a row</w:t>
      </w:r>
    </w:p>
    <w:p w14:paraId="51348D14" w14:textId="77777777" w:rsidR="001A119D" w:rsidRDefault="001A119D" w:rsidP="001A119D">
      <w:pPr>
        <w:pStyle w:val="CTUMainBodytext"/>
        <w:tabs>
          <w:tab w:val="right" w:pos="9323"/>
        </w:tabs>
        <w:ind w:left="1440"/>
      </w:pPr>
    </w:p>
    <w:p w14:paraId="69515966" w14:textId="61E67759" w:rsidR="000C363C" w:rsidRDefault="000C363C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>
        <w:t xml:space="preserve">Export data to a JSON file (output.json) </w:t>
      </w:r>
      <w:r w:rsidR="00935E5F">
        <w:tab/>
      </w:r>
      <w:r>
        <w:t>(</w:t>
      </w:r>
      <w:r w:rsidR="00E6593D">
        <w:t>10</w:t>
      </w:r>
      <w:r>
        <w:t>)</w:t>
      </w:r>
    </w:p>
    <w:p w14:paraId="70DF7EC9" w14:textId="77777777" w:rsidR="000C363C" w:rsidRDefault="000C363C" w:rsidP="00CA14AE">
      <w:pPr>
        <w:pStyle w:val="CTUMainBodytext"/>
        <w:numPr>
          <w:ilvl w:val="0"/>
          <w:numId w:val="12"/>
        </w:numPr>
        <w:tabs>
          <w:tab w:val="right" w:pos="9323"/>
        </w:tabs>
      </w:pPr>
      <w:r>
        <w:t>Proper JSON structure</w:t>
      </w:r>
    </w:p>
    <w:p w14:paraId="490FD1F7" w14:textId="77777777" w:rsidR="000C363C" w:rsidRDefault="000C363C" w:rsidP="00CA14AE">
      <w:pPr>
        <w:pStyle w:val="CTUMainBodytext"/>
        <w:numPr>
          <w:ilvl w:val="0"/>
          <w:numId w:val="12"/>
        </w:numPr>
        <w:tabs>
          <w:tab w:val="right" w:pos="9323"/>
        </w:tabs>
      </w:pPr>
      <w:r>
        <w:t>UTF-8 encoding</w:t>
      </w:r>
    </w:p>
    <w:p w14:paraId="7EF6CEC3" w14:textId="77777777" w:rsidR="000C363C" w:rsidRDefault="000C363C" w:rsidP="00CA14AE">
      <w:pPr>
        <w:pStyle w:val="CTUMainBodytext"/>
        <w:numPr>
          <w:ilvl w:val="0"/>
          <w:numId w:val="12"/>
        </w:numPr>
        <w:tabs>
          <w:tab w:val="right" w:pos="9323"/>
        </w:tabs>
      </w:pPr>
      <w:r>
        <w:t>Indentation for readability</w:t>
      </w:r>
    </w:p>
    <w:p w14:paraId="0807C013" w14:textId="77777777" w:rsidR="00111F1D" w:rsidRDefault="00111F1D" w:rsidP="00111F1D">
      <w:pPr>
        <w:pStyle w:val="CTUMainBodytext"/>
        <w:tabs>
          <w:tab w:val="right" w:pos="9323"/>
        </w:tabs>
        <w:ind w:left="1440"/>
      </w:pPr>
    </w:p>
    <w:p w14:paraId="034E0EB6" w14:textId="77777777" w:rsidR="00111F1D" w:rsidRDefault="00111F1D" w:rsidP="00111F1D">
      <w:pPr>
        <w:pStyle w:val="CTUMainBodytext"/>
        <w:tabs>
          <w:tab w:val="right" w:pos="9323"/>
        </w:tabs>
        <w:ind w:left="1440"/>
      </w:pPr>
    </w:p>
    <w:p w14:paraId="13E713E2" w14:textId="2C02FA01" w:rsidR="003F4128" w:rsidRPr="008E6FFA" w:rsidRDefault="0012629D" w:rsidP="00AD729B">
      <w:pPr>
        <w:pStyle w:val="CTUMainBodytext"/>
        <w:tabs>
          <w:tab w:val="right" w:pos="9323"/>
        </w:tabs>
        <w:rPr>
          <w:b/>
          <w:bCs/>
        </w:rPr>
      </w:pPr>
      <w:r>
        <w:rPr>
          <w:b/>
          <w:bCs/>
        </w:rPr>
        <w:lastRenderedPageBreak/>
        <w:t xml:space="preserve">Part 5: </w:t>
      </w:r>
      <w:r w:rsidR="008E6FFA" w:rsidRPr="008E6FFA">
        <w:rPr>
          <w:b/>
          <w:bCs/>
        </w:rPr>
        <w:t xml:space="preserve">Summary Report </w:t>
      </w:r>
      <w:r w:rsidR="008E6FFA">
        <w:rPr>
          <w:b/>
          <w:bCs/>
        </w:rPr>
        <w:tab/>
      </w:r>
      <w:r w:rsidR="008E6FFA" w:rsidRPr="008E6FFA">
        <w:rPr>
          <w:b/>
          <w:bCs/>
        </w:rPr>
        <w:t>(15)</w:t>
      </w:r>
    </w:p>
    <w:p w14:paraId="5FD09562" w14:textId="4C26583F" w:rsidR="001357AB" w:rsidRDefault="001357AB" w:rsidP="00CA14AE">
      <w:pPr>
        <w:pStyle w:val="CTUMainBodytext"/>
        <w:numPr>
          <w:ilvl w:val="0"/>
          <w:numId w:val="7"/>
        </w:numPr>
        <w:tabs>
          <w:tab w:val="right" w:pos="9323"/>
        </w:tabs>
      </w:pPr>
      <w:r>
        <w:t xml:space="preserve">Create a printed summary with at least 5 insights such as: </w:t>
      </w:r>
      <w:r w:rsidR="00935E5F">
        <w:tab/>
      </w:r>
      <w:r>
        <w:t>(</w:t>
      </w:r>
      <w:r w:rsidR="00E6593D">
        <w:t>1</w:t>
      </w:r>
      <w:r>
        <w:t>5)</w:t>
      </w:r>
    </w:p>
    <w:p w14:paraId="5FFFBF6B" w14:textId="77777777" w:rsidR="001357AB" w:rsidRDefault="001357AB" w:rsidP="00CA14AE">
      <w:pPr>
        <w:pStyle w:val="CTUMainBodytext"/>
        <w:numPr>
          <w:ilvl w:val="0"/>
          <w:numId w:val="13"/>
        </w:numPr>
        <w:tabs>
          <w:tab w:val="right" w:pos="9323"/>
        </w:tabs>
      </w:pPr>
      <w:r>
        <w:t>Number of items scraped</w:t>
      </w:r>
    </w:p>
    <w:p w14:paraId="715F5E82" w14:textId="77777777" w:rsidR="001357AB" w:rsidRDefault="001357AB" w:rsidP="00CA14AE">
      <w:pPr>
        <w:pStyle w:val="CTUMainBodytext"/>
        <w:numPr>
          <w:ilvl w:val="0"/>
          <w:numId w:val="13"/>
        </w:numPr>
        <w:tabs>
          <w:tab w:val="right" w:pos="9323"/>
        </w:tabs>
      </w:pPr>
      <w:r>
        <w:t>Most common author/tag/category</w:t>
      </w:r>
    </w:p>
    <w:p w14:paraId="72B99DFB" w14:textId="77777777" w:rsidR="001357AB" w:rsidRDefault="001357AB" w:rsidP="00CA14AE">
      <w:pPr>
        <w:pStyle w:val="CTUMainBodytext"/>
        <w:numPr>
          <w:ilvl w:val="0"/>
          <w:numId w:val="13"/>
        </w:numPr>
        <w:tabs>
          <w:tab w:val="right" w:pos="9323"/>
        </w:tabs>
      </w:pPr>
      <w:r>
        <w:t>Minimum/maximum price</w:t>
      </w:r>
    </w:p>
    <w:p w14:paraId="55EE90A8" w14:textId="77777777" w:rsidR="001357AB" w:rsidRDefault="001357AB" w:rsidP="00CA14AE">
      <w:pPr>
        <w:pStyle w:val="CTUMainBodytext"/>
        <w:numPr>
          <w:ilvl w:val="0"/>
          <w:numId w:val="13"/>
        </w:numPr>
        <w:tabs>
          <w:tab w:val="right" w:pos="9323"/>
        </w:tabs>
      </w:pPr>
      <w:r>
        <w:t>Average numeric value</w:t>
      </w:r>
    </w:p>
    <w:p w14:paraId="3C305B37" w14:textId="77777777" w:rsidR="001357AB" w:rsidRDefault="001357AB" w:rsidP="00CA14AE">
      <w:pPr>
        <w:pStyle w:val="CTUMainBodytext"/>
        <w:numPr>
          <w:ilvl w:val="0"/>
          <w:numId w:val="13"/>
        </w:numPr>
        <w:tabs>
          <w:tab w:val="right" w:pos="9323"/>
        </w:tabs>
      </w:pPr>
      <w:r>
        <w:t>Count of unique values</w:t>
      </w:r>
    </w:p>
    <w:p w14:paraId="2628332F" w14:textId="65EE41AE" w:rsidR="001357AB" w:rsidRDefault="001357AB" w:rsidP="001357AB">
      <w:pPr>
        <w:pStyle w:val="CTUMainBodytext"/>
        <w:tabs>
          <w:tab w:val="right" w:pos="9323"/>
        </w:tabs>
        <w:ind w:left="360"/>
      </w:pPr>
    </w:p>
    <w:p w14:paraId="1B4C509E" w14:textId="4C486458" w:rsidR="003F12B4" w:rsidRDefault="003F12B4" w:rsidP="001357AB">
      <w:pPr>
        <w:pStyle w:val="CTUMainBodytext"/>
        <w:tabs>
          <w:tab w:val="right" w:pos="9323"/>
        </w:tabs>
        <w:ind w:left="720"/>
      </w:pPr>
    </w:p>
    <w:p w14:paraId="70C2B97B" w14:textId="6A21ED86" w:rsidR="00083B4B" w:rsidRDefault="00083B4B" w:rsidP="00083B4B">
      <w:pPr>
        <w:pStyle w:val="CTUMainBodytext"/>
        <w:tabs>
          <w:tab w:val="right" w:pos="9323"/>
        </w:tabs>
        <w:ind w:left="357"/>
      </w:pPr>
    </w:p>
    <w:p w14:paraId="6E6F5AF0" w14:textId="74D323BB" w:rsidR="00083B4B" w:rsidRDefault="00083B4B" w:rsidP="00083B4B">
      <w:pPr>
        <w:pStyle w:val="CTUMainBodytext"/>
        <w:tabs>
          <w:tab w:val="right" w:pos="9323"/>
        </w:tabs>
        <w:ind w:left="357"/>
      </w:pPr>
    </w:p>
    <w:p w14:paraId="4D41E32F" w14:textId="5FCA1FA2" w:rsidR="00083B4B" w:rsidRDefault="00083B4B" w:rsidP="00083B4B">
      <w:pPr>
        <w:pStyle w:val="CTUMainBodytext"/>
        <w:tabs>
          <w:tab w:val="right" w:pos="9323"/>
        </w:tabs>
        <w:ind w:left="357"/>
      </w:pPr>
    </w:p>
    <w:p w14:paraId="23DA8680" w14:textId="398E2992" w:rsidR="00730821" w:rsidRDefault="006158BA" w:rsidP="002E65AA">
      <w:pPr>
        <w:spacing w:after="160" w:line="259" w:lineRule="auto"/>
        <w:jc w:val="center"/>
        <w:rPr>
          <w:b/>
          <w:bCs/>
          <w:noProof/>
          <w:color w:val="0A6489"/>
          <w:sz w:val="22"/>
          <w:szCs w:val="22"/>
        </w:rPr>
      </w:pPr>
      <w:r w:rsidRPr="006158BA">
        <w:rPr>
          <w:b/>
          <w:bCs/>
          <w:noProof/>
          <w:color w:val="0A6489"/>
          <w:sz w:val="22"/>
          <w:szCs w:val="22"/>
        </w:rPr>
        <w:t>End of Assessment</w:t>
      </w:r>
    </w:p>
    <w:p w14:paraId="7C22090A" w14:textId="77777777" w:rsidR="006158BA" w:rsidRDefault="006158BA" w:rsidP="006158BA">
      <w:pPr>
        <w:rPr>
          <w:b/>
          <w:bCs/>
          <w:noProof/>
          <w:color w:val="0A6489"/>
          <w:sz w:val="22"/>
          <w:szCs w:val="22"/>
        </w:rPr>
      </w:pPr>
    </w:p>
    <w:p w14:paraId="6E06DCF9" w14:textId="77777777" w:rsidR="00060FB6" w:rsidRDefault="00060FB6">
      <w:pPr>
        <w:spacing w:after="160" w:line="259" w:lineRule="auto"/>
        <w:jc w:val="left"/>
        <w:rPr>
          <w:b/>
          <w:bCs/>
          <w:noProof/>
          <w:color w:val="0A6489"/>
          <w:sz w:val="22"/>
          <w:szCs w:val="22"/>
        </w:rPr>
      </w:pPr>
      <w:r>
        <w:rPr>
          <w:b/>
          <w:bCs/>
          <w:noProof/>
          <w:color w:val="0A6489"/>
          <w:sz w:val="22"/>
          <w:szCs w:val="22"/>
        </w:rPr>
        <w:br w:type="page"/>
      </w:r>
    </w:p>
    <w:p w14:paraId="2336376F" w14:textId="77777777" w:rsidR="004D3A69" w:rsidRDefault="004D3A69" w:rsidP="00853E3E">
      <w:pPr>
        <w:pStyle w:val="CTUSubHeading1"/>
        <w:jc w:val="center"/>
        <w:rPr>
          <w:noProof/>
        </w:rPr>
      </w:pPr>
      <w:bookmarkStart w:id="5" w:name="_Toc214965050"/>
      <w:r>
        <w:rPr>
          <w:noProof/>
        </w:rPr>
        <w:lastRenderedPageBreak/>
        <w:t>MARKING RUBRIC</w:t>
      </w:r>
      <w:bookmarkEnd w:id="5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49"/>
        <w:gridCol w:w="5830"/>
        <w:gridCol w:w="900"/>
        <w:gridCol w:w="1144"/>
      </w:tblGrid>
      <w:tr w:rsidR="003F7B0D" w14:paraId="24CD9108" w14:textId="29614F3D" w:rsidTr="003F7B0D">
        <w:tc>
          <w:tcPr>
            <w:tcW w:w="1499" w:type="dxa"/>
            <w:vAlign w:val="center"/>
          </w:tcPr>
          <w:p w14:paraId="60938F8D" w14:textId="634DA21F" w:rsidR="003F7B0D" w:rsidRPr="00E85F49" w:rsidRDefault="00A46097" w:rsidP="00E85F49">
            <w:pPr>
              <w:pStyle w:val="CTUMain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6105" w:type="dxa"/>
            <w:vAlign w:val="center"/>
          </w:tcPr>
          <w:p w14:paraId="4D35090E" w14:textId="311BE01D" w:rsidR="003F7B0D" w:rsidRPr="00E85F49" w:rsidRDefault="003F7B0D" w:rsidP="00E85F49">
            <w:pPr>
              <w:pStyle w:val="CTUMainBodytext"/>
              <w:jc w:val="center"/>
              <w:rPr>
                <w:b/>
                <w:bCs/>
              </w:rPr>
            </w:pPr>
            <w:r w:rsidRPr="00E85F49">
              <w:rPr>
                <w:b/>
                <w:bCs/>
              </w:rPr>
              <w:t>Description</w:t>
            </w:r>
          </w:p>
        </w:tc>
        <w:tc>
          <w:tcPr>
            <w:tcW w:w="903" w:type="dxa"/>
            <w:vAlign w:val="center"/>
          </w:tcPr>
          <w:p w14:paraId="06A937C7" w14:textId="0B0811D9" w:rsidR="003F7B0D" w:rsidRPr="00E85F49" w:rsidRDefault="003F7B0D" w:rsidP="00E85F49">
            <w:pPr>
              <w:pStyle w:val="CTUMain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 w:rsidRPr="00E85F49">
              <w:rPr>
                <w:b/>
                <w:bCs/>
              </w:rPr>
              <w:t>Marks</w:t>
            </w:r>
          </w:p>
        </w:tc>
        <w:tc>
          <w:tcPr>
            <w:tcW w:w="816" w:type="dxa"/>
          </w:tcPr>
          <w:p w14:paraId="15299009" w14:textId="6625B5DF" w:rsidR="003F7B0D" w:rsidRPr="00E85F49" w:rsidRDefault="003F7B0D" w:rsidP="00E85F49">
            <w:pPr>
              <w:pStyle w:val="CTUMain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 Awarded</w:t>
            </w:r>
          </w:p>
        </w:tc>
      </w:tr>
      <w:tr w:rsidR="003F7B0D" w14:paraId="44D9A399" w14:textId="0A1BD776" w:rsidTr="003F7B0D">
        <w:tc>
          <w:tcPr>
            <w:tcW w:w="1499" w:type="dxa"/>
            <w:vAlign w:val="center"/>
          </w:tcPr>
          <w:p w14:paraId="7EC8E62C" w14:textId="3224317A" w:rsidR="003F7B0D" w:rsidRPr="006872AA" w:rsidRDefault="00A46097" w:rsidP="006872AA">
            <w:pPr>
              <w:pStyle w:val="CTUMain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6105" w:type="dxa"/>
            <w:vAlign w:val="center"/>
          </w:tcPr>
          <w:p w14:paraId="7D419B2C" w14:textId="0F53675D" w:rsidR="00227D01" w:rsidRPr="00A4131A" w:rsidRDefault="003F7B0D" w:rsidP="00A4131A">
            <w:pPr>
              <w:pStyle w:val="CTUMainBodytext"/>
              <w:jc w:val="left"/>
              <w:rPr>
                <w:b/>
                <w:bCs/>
              </w:rPr>
            </w:pPr>
            <w:r w:rsidRPr="003F7B0D">
              <w:rPr>
                <w:b/>
                <w:bCs/>
              </w:rPr>
              <w:t>Project Setup &amp; Data Fetching</w:t>
            </w:r>
          </w:p>
        </w:tc>
        <w:tc>
          <w:tcPr>
            <w:tcW w:w="903" w:type="dxa"/>
            <w:vAlign w:val="center"/>
          </w:tcPr>
          <w:p w14:paraId="58EADAD3" w14:textId="73C7D5FF" w:rsidR="003F7B0D" w:rsidRPr="003F7B0D" w:rsidRDefault="003F7B0D" w:rsidP="003F7B0D">
            <w:pPr>
              <w:pStyle w:val="CTUMainBodytext"/>
              <w:jc w:val="center"/>
              <w:rPr>
                <w:b/>
                <w:bCs/>
              </w:rPr>
            </w:pPr>
            <w:r w:rsidRPr="003F7B0D">
              <w:rPr>
                <w:b/>
                <w:bCs/>
              </w:rPr>
              <w:t>20</w:t>
            </w:r>
          </w:p>
        </w:tc>
        <w:tc>
          <w:tcPr>
            <w:tcW w:w="816" w:type="dxa"/>
          </w:tcPr>
          <w:p w14:paraId="69258535" w14:textId="77777777" w:rsidR="003F7B0D" w:rsidRPr="003F7B0D" w:rsidRDefault="003F7B0D" w:rsidP="003F7B0D">
            <w:pPr>
              <w:pStyle w:val="CTUMainBodytext"/>
              <w:jc w:val="center"/>
              <w:rPr>
                <w:b/>
                <w:bCs/>
              </w:rPr>
            </w:pPr>
          </w:p>
        </w:tc>
      </w:tr>
      <w:tr w:rsidR="003F7B0D" w14:paraId="7A0D2D7A" w14:textId="77AA539B" w:rsidTr="003F7B0D">
        <w:tc>
          <w:tcPr>
            <w:tcW w:w="1499" w:type="dxa"/>
            <w:vAlign w:val="center"/>
          </w:tcPr>
          <w:p w14:paraId="6136A058" w14:textId="3936D2E1" w:rsidR="003F7B0D" w:rsidRPr="006872AA" w:rsidRDefault="00A46097" w:rsidP="006872AA">
            <w:pPr>
              <w:pStyle w:val="CTUMain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6105" w:type="dxa"/>
            <w:vAlign w:val="center"/>
          </w:tcPr>
          <w:p w14:paraId="6C660157" w14:textId="4AAE6187" w:rsidR="004C3D70" w:rsidRPr="00A4131A" w:rsidRDefault="003F7B0D" w:rsidP="00A4131A">
            <w:pPr>
              <w:pStyle w:val="CTUMainBodytext"/>
              <w:jc w:val="left"/>
              <w:rPr>
                <w:b/>
                <w:bCs/>
              </w:rPr>
            </w:pPr>
            <w:r w:rsidRPr="003F7B0D">
              <w:rPr>
                <w:b/>
                <w:bCs/>
              </w:rPr>
              <w:t>Data Extraction</w:t>
            </w:r>
          </w:p>
        </w:tc>
        <w:tc>
          <w:tcPr>
            <w:tcW w:w="903" w:type="dxa"/>
            <w:vAlign w:val="center"/>
          </w:tcPr>
          <w:p w14:paraId="204E61DD" w14:textId="2F527532" w:rsidR="003F7B0D" w:rsidRPr="003F7B0D" w:rsidRDefault="003F7B0D" w:rsidP="003F7B0D">
            <w:pPr>
              <w:pStyle w:val="CTUMainBodytext"/>
              <w:jc w:val="center"/>
              <w:rPr>
                <w:b/>
                <w:bCs/>
              </w:rPr>
            </w:pPr>
            <w:r w:rsidRPr="003F7B0D">
              <w:rPr>
                <w:b/>
                <w:bCs/>
              </w:rPr>
              <w:t>42</w:t>
            </w:r>
          </w:p>
        </w:tc>
        <w:tc>
          <w:tcPr>
            <w:tcW w:w="816" w:type="dxa"/>
          </w:tcPr>
          <w:p w14:paraId="5C566149" w14:textId="77777777" w:rsidR="003F7B0D" w:rsidRPr="003F7B0D" w:rsidRDefault="003F7B0D" w:rsidP="003F7B0D">
            <w:pPr>
              <w:pStyle w:val="CTUMainBodytext"/>
              <w:jc w:val="center"/>
              <w:rPr>
                <w:b/>
                <w:bCs/>
              </w:rPr>
            </w:pPr>
          </w:p>
        </w:tc>
      </w:tr>
      <w:tr w:rsidR="003F7B0D" w14:paraId="02E8508C" w14:textId="191F8AB4" w:rsidTr="003F7B0D">
        <w:tc>
          <w:tcPr>
            <w:tcW w:w="1499" w:type="dxa"/>
            <w:vAlign w:val="center"/>
          </w:tcPr>
          <w:p w14:paraId="6BCDDD03" w14:textId="761060CC" w:rsidR="003F7B0D" w:rsidRPr="006872AA" w:rsidRDefault="00A46097" w:rsidP="006872AA">
            <w:pPr>
              <w:pStyle w:val="CTUMain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6105" w:type="dxa"/>
            <w:vAlign w:val="center"/>
          </w:tcPr>
          <w:p w14:paraId="6696AB7C" w14:textId="55ABD97E" w:rsidR="003F7B0D" w:rsidRPr="003F7B0D" w:rsidRDefault="003F7B0D" w:rsidP="006872AA">
            <w:pPr>
              <w:pStyle w:val="CTUMainBodytext"/>
              <w:jc w:val="left"/>
              <w:rPr>
                <w:b/>
                <w:bCs/>
              </w:rPr>
            </w:pPr>
            <w:r w:rsidRPr="003F7B0D">
              <w:rPr>
                <w:b/>
                <w:bCs/>
              </w:rPr>
              <w:t>Data Cleaning &amp; Structuring</w:t>
            </w:r>
          </w:p>
        </w:tc>
        <w:tc>
          <w:tcPr>
            <w:tcW w:w="903" w:type="dxa"/>
            <w:vAlign w:val="center"/>
          </w:tcPr>
          <w:p w14:paraId="3D3DB227" w14:textId="48D0D659" w:rsidR="003F7B0D" w:rsidRPr="003F7B0D" w:rsidRDefault="003F7B0D" w:rsidP="003F7B0D">
            <w:pPr>
              <w:pStyle w:val="CTUMainBodytext"/>
              <w:jc w:val="center"/>
              <w:rPr>
                <w:b/>
                <w:bCs/>
              </w:rPr>
            </w:pPr>
            <w:r w:rsidRPr="003F7B0D">
              <w:rPr>
                <w:b/>
                <w:bCs/>
              </w:rPr>
              <w:t>14</w:t>
            </w:r>
          </w:p>
        </w:tc>
        <w:tc>
          <w:tcPr>
            <w:tcW w:w="816" w:type="dxa"/>
          </w:tcPr>
          <w:p w14:paraId="6A18D947" w14:textId="77777777" w:rsidR="003F7B0D" w:rsidRPr="003F7B0D" w:rsidRDefault="003F7B0D" w:rsidP="003F7B0D">
            <w:pPr>
              <w:pStyle w:val="CTUMainBodytext"/>
              <w:jc w:val="center"/>
              <w:rPr>
                <w:b/>
                <w:bCs/>
              </w:rPr>
            </w:pPr>
          </w:p>
        </w:tc>
      </w:tr>
      <w:tr w:rsidR="003F7B0D" w14:paraId="61A2BF9E" w14:textId="7DB0421E" w:rsidTr="003F7B0D">
        <w:tc>
          <w:tcPr>
            <w:tcW w:w="1499" w:type="dxa"/>
            <w:vAlign w:val="center"/>
          </w:tcPr>
          <w:p w14:paraId="7640AEE6" w14:textId="5CB8A8C5" w:rsidR="003F7B0D" w:rsidRPr="006872AA" w:rsidRDefault="00A46097" w:rsidP="006872AA">
            <w:pPr>
              <w:pStyle w:val="CTUMain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6105" w:type="dxa"/>
            <w:vAlign w:val="center"/>
          </w:tcPr>
          <w:p w14:paraId="2566BE30" w14:textId="1D949759" w:rsidR="003F7B0D" w:rsidRPr="003F7B0D" w:rsidRDefault="003F7B0D" w:rsidP="006872AA">
            <w:pPr>
              <w:pStyle w:val="CTUMainBodytext"/>
              <w:jc w:val="left"/>
              <w:rPr>
                <w:b/>
                <w:bCs/>
              </w:rPr>
            </w:pPr>
            <w:r w:rsidRPr="003F7B0D">
              <w:rPr>
                <w:b/>
                <w:bCs/>
              </w:rPr>
              <w:t>Saving Output Files</w:t>
            </w:r>
          </w:p>
        </w:tc>
        <w:tc>
          <w:tcPr>
            <w:tcW w:w="903" w:type="dxa"/>
            <w:vAlign w:val="center"/>
          </w:tcPr>
          <w:p w14:paraId="719AFB2C" w14:textId="079DDB6D" w:rsidR="003F7B0D" w:rsidRPr="003F7B0D" w:rsidRDefault="003F7B0D" w:rsidP="003F7B0D">
            <w:pPr>
              <w:pStyle w:val="CTUMainBodytext"/>
              <w:jc w:val="center"/>
              <w:rPr>
                <w:b/>
                <w:bCs/>
              </w:rPr>
            </w:pPr>
            <w:r w:rsidRPr="003F7B0D">
              <w:rPr>
                <w:b/>
                <w:bCs/>
              </w:rPr>
              <w:t>19</w:t>
            </w:r>
          </w:p>
        </w:tc>
        <w:tc>
          <w:tcPr>
            <w:tcW w:w="816" w:type="dxa"/>
          </w:tcPr>
          <w:p w14:paraId="6DE5743B" w14:textId="77777777" w:rsidR="003F7B0D" w:rsidRPr="003F7B0D" w:rsidRDefault="003F7B0D" w:rsidP="003F7B0D">
            <w:pPr>
              <w:pStyle w:val="CTUMainBodytext"/>
              <w:jc w:val="center"/>
              <w:rPr>
                <w:b/>
                <w:bCs/>
              </w:rPr>
            </w:pPr>
          </w:p>
        </w:tc>
      </w:tr>
      <w:tr w:rsidR="003F7B0D" w14:paraId="65F9CED6" w14:textId="210CD220" w:rsidTr="003F7B0D">
        <w:tc>
          <w:tcPr>
            <w:tcW w:w="1499" w:type="dxa"/>
            <w:vAlign w:val="center"/>
          </w:tcPr>
          <w:p w14:paraId="3F0E3FF3" w14:textId="41841A11" w:rsidR="003F7B0D" w:rsidRPr="006872AA" w:rsidRDefault="00A46097" w:rsidP="006872AA">
            <w:pPr>
              <w:pStyle w:val="CTUMain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6105" w:type="dxa"/>
            <w:vAlign w:val="center"/>
          </w:tcPr>
          <w:p w14:paraId="3B9DFB52" w14:textId="177C9E7D" w:rsidR="003F7B0D" w:rsidRPr="003F7B0D" w:rsidRDefault="003F7B0D" w:rsidP="006872AA">
            <w:pPr>
              <w:pStyle w:val="CTUMainBodytext"/>
              <w:jc w:val="left"/>
              <w:rPr>
                <w:b/>
                <w:bCs/>
              </w:rPr>
            </w:pPr>
            <w:r w:rsidRPr="003F7B0D">
              <w:rPr>
                <w:b/>
                <w:bCs/>
              </w:rPr>
              <w:t>Summary Report</w:t>
            </w:r>
          </w:p>
        </w:tc>
        <w:tc>
          <w:tcPr>
            <w:tcW w:w="903" w:type="dxa"/>
            <w:vAlign w:val="center"/>
          </w:tcPr>
          <w:p w14:paraId="36BF5A59" w14:textId="4DF7A5C9" w:rsidR="003F7B0D" w:rsidRPr="003F7B0D" w:rsidRDefault="003F7B0D" w:rsidP="003F7B0D">
            <w:pPr>
              <w:pStyle w:val="CTUMainBodytext"/>
              <w:jc w:val="center"/>
              <w:rPr>
                <w:b/>
                <w:bCs/>
              </w:rPr>
            </w:pPr>
            <w:r w:rsidRPr="003F7B0D">
              <w:rPr>
                <w:b/>
                <w:bCs/>
              </w:rPr>
              <w:t>5</w:t>
            </w:r>
          </w:p>
        </w:tc>
        <w:tc>
          <w:tcPr>
            <w:tcW w:w="816" w:type="dxa"/>
          </w:tcPr>
          <w:p w14:paraId="03E5DC49" w14:textId="77777777" w:rsidR="003F7B0D" w:rsidRPr="003F7B0D" w:rsidRDefault="003F7B0D" w:rsidP="003F7B0D">
            <w:pPr>
              <w:pStyle w:val="CTUMainBodytext"/>
              <w:jc w:val="center"/>
              <w:rPr>
                <w:b/>
                <w:bCs/>
              </w:rPr>
            </w:pPr>
          </w:p>
        </w:tc>
      </w:tr>
      <w:tr w:rsidR="003F7B0D" w14:paraId="341C3226" w14:textId="3384AD04" w:rsidTr="003F7B0D">
        <w:tc>
          <w:tcPr>
            <w:tcW w:w="7604" w:type="dxa"/>
            <w:gridSpan w:val="2"/>
            <w:vAlign w:val="center"/>
          </w:tcPr>
          <w:p w14:paraId="3B80E506" w14:textId="0A068232" w:rsidR="003F7B0D" w:rsidRPr="0004524C" w:rsidRDefault="003F7B0D" w:rsidP="0004524C">
            <w:pPr>
              <w:pStyle w:val="CTUMainBodytext"/>
              <w:jc w:val="left"/>
              <w:rPr>
                <w:b/>
                <w:bCs/>
              </w:rPr>
            </w:pPr>
            <w:r w:rsidRPr="0004524C">
              <w:rPr>
                <w:b/>
                <w:bCs/>
              </w:rPr>
              <w:t>TOTAL</w:t>
            </w:r>
          </w:p>
        </w:tc>
        <w:tc>
          <w:tcPr>
            <w:tcW w:w="903" w:type="dxa"/>
            <w:vAlign w:val="center"/>
          </w:tcPr>
          <w:p w14:paraId="5ADEE5A1" w14:textId="10E7E000" w:rsidR="003F7B0D" w:rsidRPr="0004524C" w:rsidRDefault="003F7B0D" w:rsidP="0004524C">
            <w:pPr>
              <w:pStyle w:val="CTUMain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816" w:type="dxa"/>
          </w:tcPr>
          <w:p w14:paraId="03EE5164" w14:textId="77777777" w:rsidR="003F7B0D" w:rsidRDefault="003F7B0D" w:rsidP="0004524C">
            <w:pPr>
              <w:pStyle w:val="CTUMainBodytext"/>
              <w:jc w:val="center"/>
              <w:rPr>
                <w:b/>
                <w:bCs/>
              </w:rPr>
            </w:pPr>
          </w:p>
        </w:tc>
      </w:tr>
    </w:tbl>
    <w:p w14:paraId="6455BB50" w14:textId="7F1351CE" w:rsidR="00BB0A5B" w:rsidRDefault="00BB0A5B" w:rsidP="004D3A69">
      <w:pPr>
        <w:pStyle w:val="CTUMainBodytext"/>
      </w:pPr>
      <w:r>
        <w:br w:type="page"/>
      </w:r>
    </w:p>
    <w:p w14:paraId="19A8840B" w14:textId="709659FE" w:rsidR="006158BA" w:rsidRDefault="002C49DD" w:rsidP="00FB11B0">
      <w:pPr>
        <w:pStyle w:val="CTUMainHeading1"/>
        <w:jc w:val="center"/>
        <w:rPr>
          <w:noProof/>
        </w:rPr>
      </w:pPr>
      <w:bookmarkStart w:id="6" w:name="_Toc214965051"/>
      <w:r w:rsidRPr="002C49DD">
        <w:rPr>
          <w:noProof/>
        </w:rPr>
        <w:lastRenderedPageBreak/>
        <w:t>Mark Allocation</w:t>
      </w:r>
      <w:bookmarkEnd w:id="6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3810"/>
        <w:gridCol w:w="3108"/>
      </w:tblGrid>
      <w:tr w:rsidR="001B27F8" w:rsidRPr="001B27F8" w14:paraId="2E0E35DA" w14:textId="77777777" w:rsidTr="00FC0426">
        <w:tc>
          <w:tcPr>
            <w:tcW w:w="2405" w:type="dxa"/>
            <w:shd w:val="clear" w:color="auto" w:fill="B4C6E7" w:themeFill="accent1" w:themeFillTint="66"/>
          </w:tcPr>
          <w:p w14:paraId="01CD2383" w14:textId="50EEE7CE" w:rsidR="00D93592" w:rsidRPr="001B27F8" w:rsidRDefault="00725F39" w:rsidP="00FC0426">
            <w:pPr>
              <w:rPr>
                <w:b/>
                <w:bCs/>
                <w:color w:val="323E4F" w:themeColor="text2" w:themeShade="BF"/>
                <w:sz w:val="22"/>
                <w:szCs w:val="22"/>
              </w:rPr>
            </w:pPr>
            <w:r w:rsidRPr="001B27F8">
              <w:rPr>
                <w:b/>
                <w:bCs/>
                <w:color w:val="323E4F" w:themeColor="text2" w:themeShade="BF"/>
                <w:sz w:val="22"/>
                <w:szCs w:val="22"/>
              </w:rPr>
              <w:t>Task</w:t>
            </w:r>
          </w:p>
        </w:tc>
        <w:tc>
          <w:tcPr>
            <w:tcW w:w="3810" w:type="dxa"/>
            <w:shd w:val="clear" w:color="auto" w:fill="B4C6E7" w:themeFill="accent1" w:themeFillTint="66"/>
          </w:tcPr>
          <w:p w14:paraId="35D80F10" w14:textId="57123F49" w:rsidR="00D93592" w:rsidRPr="001B27F8" w:rsidRDefault="005926C7" w:rsidP="00FC0426">
            <w:pPr>
              <w:rPr>
                <w:b/>
                <w:bCs/>
                <w:color w:val="323E4F" w:themeColor="text2" w:themeShade="BF"/>
                <w:sz w:val="22"/>
                <w:szCs w:val="22"/>
              </w:rPr>
            </w:pPr>
            <w:r w:rsidRPr="001B27F8">
              <w:rPr>
                <w:b/>
                <w:bCs/>
                <w:color w:val="323E4F" w:themeColor="text2" w:themeShade="BF"/>
                <w:sz w:val="22"/>
                <w:szCs w:val="22"/>
              </w:rPr>
              <w:t>Description</w:t>
            </w:r>
          </w:p>
        </w:tc>
        <w:tc>
          <w:tcPr>
            <w:tcW w:w="3108" w:type="dxa"/>
            <w:shd w:val="clear" w:color="auto" w:fill="B4C6E7" w:themeFill="accent1" w:themeFillTint="66"/>
          </w:tcPr>
          <w:p w14:paraId="3CC6B4AD" w14:textId="76F44D95" w:rsidR="00D93592" w:rsidRPr="001B27F8" w:rsidRDefault="00FC0426" w:rsidP="00FC0426">
            <w:pPr>
              <w:rPr>
                <w:b/>
                <w:bCs/>
                <w:color w:val="323E4F" w:themeColor="text2" w:themeShade="BF"/>
                <w:sz w:val="22"/>
                <w:szCs w:val="22"/>
              </w:rPr>
            </w:pPr>
            <w:r w:rsidRPr="001B27F8">
              <w:rPr>
                <w:b/>
                <w:bCs/>
                <w:color w:val="323E4F" w:themeColor="text2" w:themeShade="BF"/>
                <w:sz w:val="22"/>
                <w:szCs w:val="22"/>
              </w:rPr>
              <w:t>Marks</w:t>
            </w:r>
          </w:p>
        </w:tc>
      </w:tr>
      <w:tr w:rsidR="00D93592" w14:paraId="76B5122E" w14:textId="77777777" w:rsidTr="00FC0426">
        <w:tc>
          <w:tcPr>
            <w:tcW w:w="2405" w:type="dxa"/>
          </w:tcPr>
          <w:p w14:paraId="7234C056" w14:textId="471E9483" w:rsidR="00D93592" w:rsidRDefault="00FC0426" w:rsidP="002C49DD">
            <w:pPr>
              <w:pStyle w:val="CTUMainBodytext"/>
            </w:pPr>
            <w:r>
              <w:t>Question 1</w:t>
            </w:r>
          </w:p>
        </w:tc>
        <w:tc>
          <w:tcPr>
            <w:tcW w:w="3810" w:type="dxa"/>
          </w:tcPr>
          <w:p w14:paraId="6CC3A2C5" w14:textId="2B533FA0" w:rsidR="00D93592" w:rsidRDefault="00FE6281" w:rsidP="002C49DD">
            <w:pPr>
              <w:pStyle w:val="CTUMainBodytext"/>
            </w:pPr>
            <w:r>
              <w:t>Mini Web Scraper and Data Cleaning</w:t>
            </w:r>
          </w:p>
        </w:tc>
        <w:tc>
          <w:tcPr>
            <w:tcW w:w="3108" w:type="dxa"/>
            <w:vAlign w:val="center"/>
          </w:tcPr>
          <w:p w14:paraId="28483F67" w14:textId="4102107D" w:rsidR="00D93592" w:rsidRDefault="006839FC" w:rsidP="00FC0426">
            <w:pPr>
              <w:pStyle w:val="CTUMainBodytext"/>
              <w:jc w:val="center"/>
            </w:pPr>
            <w:r>
              <w:t>100</w:t>
            </w:r>
          </w:p>
        </w:tc>
      </w:tr>
    </w:tbl>
    <w:p w14:paraId="5AF2ABEA" w14:textId="77777777" w:rsidR="002C49DD" w:rsidRDefault="002C49DD" w:rsidP="002C49DD">
      <w:pPr>
        <w:pStyle w:val="CTUMainBodytext"/>
      </w:pPr>
    </w:p>
    <w:p w14:paraId="04E90706" w14:textId="77777777" w:rsidR="00A659BD" w:rsidRDefault="00A659BD" w:rsidP="002C49DD">
      <w:pPr>
        <w:pStyle w:val="CTUMainBodytext"/>
      </w:pPr>
    </w:p>
    <w:p w14:paraId="139D3F4F" w14:textId="7C64885D" w:rsidR="00A659BD" w:rsidRDefault="004C61A5" w:rsidP="004C61A5">
      <w:pPr>
        <w:pStyle w:val="CTUMainBodytext"/>
        <w:jc w:val="center"/>
        <w:rPr>
          <w:b/>
          <w:bCs/>
        </w:rPr>
      </w:pPr>
      <w:r w:rsidRPr="004C61A5">
        <w:rPr>
          <w:b/>
          <w:bCs/>
        </w:rPr>
        <w:t>LEARNING OUTCOMES INTEGRATED QUESTIONS CROSS-MAPPING GRID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4820"/>
        <w:gridCol w:w="1417"/>
        <w:gridCol w:w="1390"/>
      </w:tblGrid>
      <w:tr w:rsidR="001B27F8" w:rsidRPr="001B27F8" w14:paraId="730D8D17" w14:textId="77777777" w:rsidTr="00B37DA7">
        <w:tc>
          <w:tcPr>
            <w:tcW w:w="1696" w:type="dxa"/>
            <w:shd w:val="clear" w:color="auto" w:fill="B4C6E7" w:themeFill="accent1" w:themeFillTint="66"/>
            <w:vAlign w:val="center"/>
          </w:tcPr>
          <w:p w14:paraId="0C9F8D10" w14:textId="6C0DDA3F" w:rsidR="008A7B75" w:rsidRPr="001B27F8" w:rsidRDefault="008A7B75" w:rsidP="00B37DA7">
            <w:pPr>
              <w:jc w:val="center"/>
              <w:rPr>
                <w:b/>
                <w:bCs/>
                <w:color w:val="323E4F" w:themeColor="text2" w:themeShade="BF"/>
                <w:sz w:val="22"/>
                <w:szCs w:val="22"/>
              </w:rPr>
            </w:pPr>
            <w:r w:rsidRPr="001B27F8">
              <w:rPr>
                <w:b/>
                <w:bCs/>
                <w:color w:val="323E4F" w:themeColor="text2" w:themeShade="BF"/>
                <w:sz w:val="22"/>
                <w:szCs w:val="22"/>
              </w:rPr>
              <w:t>LO No.</w:t>
            </w:r>
          </w:p>
        </w:tc>
        <w:tc>
          <w:tcPr>
            <w:tcW w:w="4820" w:type="dxa"/>
            <w:shd w:val="clear" w:color="auto" w:fill="B4C6E7" w:themeFill="accent1" w:themeFillTint="66"/>
            <w:vAlign w:val="center"/>
          </w:tcPr>
          <w:p w14:paraId="5FF348B2" w14:textId="7299CE98" w:rsidR="008A7B75" w:rsidRPr="001B27F8" w:rsidRDefault="00B37DA7" w:rsidP="00B37DA7">
            <w:pPr>
              <w:jc w:val="center"/>
              <w:rPr>
                <w:b/>
                <w:bCs/>
                <w:color w:val="323E4F" w:themeColor="text2" w:themeShade="BF"/>
                <w:sz w:val="22"/>
                <w:szCs w:val="22"/>
              </w:rPr>
            </w:pPr>
            <w:r w:rsidRPr="001B27F8">
              <w:rPr>
                <w:b/>
                <w:bCs/>
                <w:color w:val="323E4F" w:themeColor="text2" w:themeShade="BF"/>
                <w:sz w:val="22"/>
                <w:szCs w:val="22"/>
              </w:rPr>
              <w:t>Learning Outcome Description</w:t>
            </w:r>
          </w:p>
        </w:tc>
        <w:tc>
          <w:tcPr>
            <w:tcW w:w="1417" w:type="dxa"/>
            <w:shd w:val="clear" w:color="auto" w:fill="B4C6E7" w:themeFill="accent1" w:themeFillTint="66"/>
            <w:vAlign w:val="center"/>
          </w:tcPr>
          <w:p w14:paraId="1338C31D" w14:textId="445423ED" w:rsidR="008A7B75" w:rsidRPr="001B27F8" w:rsidRDefault="008A7B75" w:rsidP="00B37DA7">
            <w:pPr>
              <w:jc w:val="center"/>
              <w:rPr>
                <w:b/>
                <w:bCs/>
                <w:color w:val="323E4F" w:themeColor="text2" w:themeShade="BF"/>
                <w:sz w:val="22"/>
                <w:szCs w:val="22"/>
              </w:rPr>
            </w:pPr>
            <w:r w:rsidRPr="001B27F8">
              <w:rPr>
                <w:b/>
                <w:bCs/>
                <w:color w:val="323E4F" w:themeColor="text2" w:themeShade="BF"/>
                <w:sz w:val="22"/>
                <w:szCs w:val="22"/>
              </w:rPr>
              <w:t>Question</w:t>
            </w:r>
          </w:p>
        </w:tc>
        <w:tc>
          <w:tcPr>
            <w:tcW w:w="1390" w:type="dxa"/>
            <w:shd w:val="clear" w:color="auto" w:fill="B4C6E7" w:themeFill="accent1" w:themeFillTint="66"/>
            <w:vAlign w:val="center"/>
          </w:tcPr>
          <w:p w14:paraId="03A1D8F9" w14:textId="07389DBA" w:rsidR="008A7B75" w:rsidRPr="001B27F8" w:rsidRDefault="008A7B75" w:rsidP="00B37DA7">
            <w:pPr>
              <w:jc w:val="center"/>
              <w:rPr>
                <w:b/>
                <w:bCs/>
                <w:color w:val="323E4F" w:themeColor="text2" w:themeShade="BF"/>
                <w:sz w:val="22"/>
                <w:szCs w:val="22"/>
              </w:rPr>
            </w:pPr>
            <w:r w:rsidRPr="001B27F8">
              <w:rPr>
                <w:b/>
                <w:bCs/>
                <w:color w:val="323E4F" w:themeColor="text2" w:themeShade="BF"/>
                <w:sz w:val="22"/>
                <w:szCs w:val="22"/>
              </w:rPr>
              <w:t>Marks</w:t>
            </w:r>
          </w:p>
        </w:tc>
      </w:tr>
      <w:tr w:rsidR="009A0DAE" w14:paraId="7A135F1E" w14:textId="77777777" w:rsidTr="00E265D3">
        <w:tc>
          <w:tcPr>
            <w:tcW w:w="1696" w:type="dxa"/>
            <w:tcBorders>
              <w:bottom w:val="nil"/>
            </w:tcBorders>
            <w:vAlign w:val="center"/>
          </w:tcPr>
          <w:p w14:paraId="69EA93E1" w14:textId="69CE7EB8" w:rsidR="009A0DAE" w:rsidRPr="00D566EC" w:rsidRDefault="00C02090" w:rsidP="00D566EC">
            <w:pPr>
              <w:pStyle w:val="CTUMainBodytext"/>
              <w:jc w:val="left"/>
            </w:pPr>
            <w:r w:rsidRPr="00C02090">
              <w:t>KM-03-KT01</w:t>
            </w:r>
          </w:p>
        </w:tc>
        <w:tc>
          <w:tcPr>
            <w:tcW w:w="4820" w:type="dxa"/>
            <w:tcBorders>
              <w:bottom w:val="nil"/>
            </w:tcBorders>
            <w:vAlign w:val="center"/>
          </w:tcPr>
          <w:p w14:paraId="67380790" w14:textId="7922F50E" w:rsidR="009A0DAE" w:rsidRPr="00D566EC" w:rsidRDefault="00736C5C" w:rsidP="00D566EC">
            <w:pPr>
              <w:pStyle w:val="CTUMainBodytext"/>
              <w:jc w:val="left"/>
            </w:pPr>
            <w:r w:rsidRPr="00736C5C">
              <w:t>Sources of data</w:t>
            </w:r>
          </w:p>
        </w:tc>
        <w:tc>
          <w:tcPr>
            <w:tcW w:w="1417" w:type="dxa"/>
            <w:vMerge w:val="restart"/>
            <w:vAlign w:val="center"/>
          </w:tcPr>
          <w:p w14:paraId="6B86FD92" w14:textId="598A0CF9" w:rsidR="009A0DAE" w:rsidRDefault="009A0DAE" w:rsidP="00217923">
            <w:pPr>
              <w:pStyle w:val="CTUMain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90" w:type="dxa"/>
            <w:vMerge w:val="restart"/>
            <w:vAlign w:val="center"/>
          </w:tcPr>
          <w:p w14:paraId="34BAB736" w14:textId="7FDC917E" w:rsidR="009A0DAE" w:rsidRDefault="009A0DAE" w:rsidP="00217923">
            <w:pPr>
              <w:pStyle w:val="CTUMain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</w:tr>
      <w:tr w:rsidR="009A0DAE" w14:paraId="3A68C40D" w14:textId="77777777" w:rsidTr="00E265D3">
        <w:tc>
          <w:tcPr>
            <w:tcW w:w="1696" w:type="dxa"/>
            <w:tcBorders>
              <w:top w:val="nil"/>
              <w:bottom w:val="nil"/>
            </w:tcBorders>
            <w:vAlign w:val="center"/>
          </w:tcPr>
          <w:p w14:paraId="5434ED32" w14:textId="6305F161" w:rsidR="009A0DAE" w:rsidRPr="00D566EC" w:rsidRDefault="00C02090" w:rsidP="00D566EC">
            <w:pPr>
              <w:pStyle w:val="CTUMainBodytext"/>
              <w:jc w:val="left"/>
            </w:pPr>
            <w:r w:rsidRPr="00C02090">
              <w:t>KM-03-KT0</w:t>
            </w:r>
            <w:r>
              <w:t>2</w:t>
            </w:r>
          </w:p>
        </w:tc>
        <w:tc>
          <w:tcPr>
            <w:tcW w:w="4820" w:type="dxa"/>
            <w:tcBorders>
              <w:top w:val="nil"/>
              <w:bottom w:val="nil"/>
            </w:tcBorders>
            <w:vAlign w:val="center"/>
          </w:tcPr>
          <w:p w14:paraId="0D7C7534" w14:textId="527842FC" w:rsidR="009A0DAE" w:rsidRPr="00D566EC" w:rsidRDefault="00736C5C" w:rsidP="00D566EC">
            <w:pPr>
              <w:pStyle w:val="CTUMainBodytext"/>
              <w:jc w:val="left"/>
            </w:pPr>
            <w:r w:rsidRPr="00736C5C">
              <w:t>Web scraping and access to accurate data</w:t>
            </w:r>
          </w:p>
        </w:tc>
        <w:tc>
          <w:tcPr>
            <w:tcW w:w="1417" w:type="dxa"/>
            <w:vMerge/>
          </w:tcPr>
          <w:p w14:paraId="7AA8FDCA" w14:textId="77777777" w:rsidR="009A0DAE" w:rsidRDefault="009A0DAE" w:rsidP="004C61A5">
            <w:pPr>
              <w:pStyle w:val="CTUMainBodytext"/>
              <w:rPr>
                <w:b/>
                <w:bCs/>
              </w:rPr>
            </w:pPr>
          </w:p>
        </w:tc>
        <w:tc>
          <w:tcPr>
            <w:tcW w:w="1390" w:type="dxa"/>
            <w:vMerge/>
          </w:tcPr>
          <w:p w14:paraId="401D2D89" w14:textId="77777777" w:rsidR="009A0DAE" w:rsidRDefault="009A0DAE" w:rsidP="004C61A5">
            <w:pPr>
              <w:pStyle w:val="CTUMainBodytext"/>
              <w:rPr>
                <w:b/>
                <w:bCs/>
              </w:rPr>
            </w:pPr>
          </w:p>
        </w:tc>
      </w:tr>
      <w:tr w:rsidR="009A0DAE" w14:paraId="6DB835A3" w14:textId="77777777" w:rsidTr="00A91B65">
        <w:tc>
          <w:tcPr>
            <w:tcW w:w="1696" w:type="dxa"/>
            <w:tcBorders>
              <w:top w:val="nil"/>
              <w:bottom w:val="nil"/>
            </w:tcBorders>
            <w:vAlign w:val="center"/>
          </w:tcPr>
          <w:p w14:paraId="6035F40C" w14:textId="79E6B76C" w:rsidR="009A0DAE" w:rsidRPr="00D566EC" w:rsidRDefault="00C02090" w:rsidP="00D566EC">
            <w:pPr>
              <w:pStyle w:val="CTUMainBodytext"/>
              <w:jc w:val="left"/>
            </w:pPr>
            <w:r w:rsidRPr="00C02090">
              <w:t>KM-03-KT0</w:t>
            </w:r>
            <w:r>
              <w:t>3</w:t>
            </w:r>
          </w:p>
        </w:tc>
        <w:tc>
          <w:tcPr>
            <w:tcW w:w="4820" w:type="dxa"/>
            <w:tcBorders>
              <w:top w:val="nil"/>
              <w:bottom w:val="nil"/>
            </w:tcBorders>
            <w:vAlign w:val="center"/>
          </w:tcPr>
          <w:p w14:paraId="10E05B96" w14:textId="2BDAC6CA" w:rsidR="009A0DAE" w:rsidRPr="00D566EC" w:rsidRDefault="003E55A3" w:rsidP="00D566EC">
            <w:pPr>
              <w:pStyle w:val="CTUMainBodytext"/>
              <w:jc w:val="left"/>
            </w:pPr>
            <w:r w:rsidRPr="003E55A3">
              <w:t>Big Data</w:t>
            </w:r>
          </w:p>
        </w:tc>
        <w:tc>
          <w:tcPr>
            <w:tcW w:w="1417" w:type="dxa"/>
            <w:vMerge/>
          </w:tcPr>
          <w:p w14:paraId="0A263A33" w14:textId="77777777" w:rsidR="009A0DAE" w:rsidRDefault="009A0DAE" w:rsidP="004C61A5">
            <w:pPr>
              <w:pStyle w:val="CTUMainBodytext"/>
              <w:rPr>
                <w:b/>
                <w:bCs/>
              </w:rPr>
            </w:pPr>
          </w:p>
        </w:tc>
        <w:tc>
          <w:tcPr>
            <w:tcW w:w="1390" w:type="dxa"/>
            <w:vMerge/>
          </w:tcPr>
          <w:p w14:paraId="77936C8C" w14:textId="77777777" w:rsidR="009A0DAE" w:rsidRDefault="009A0DAE" w:rsidP="004C61A5">
            <w:pPr>
              <w:pStyle w:val="CTUMainBodytext"/>
              <w:rPr>
                <w:b/>
                <w:bCs/>
              </w:rPr>
            </w:pPr>
          </w:p>
        </w:tc>
      </w:tr>
      <w:tr w:rsidR="009A0DAE" w14:paraId="7DF8A710" w14:textId="77777777" w:rsidTr="008C4B2A">
        <w:tc>
          <w:tcPr>
            <w:tcW w:w="1696" w:type="dxa"/>
            <w:tcBorders>
              <w:top w:val="nil"/>
              <w:bottom w:val="nil"/>
            </w:tcBorders>
            <w:vAlign w:val="center"/>
          </w:tcPr>
          <w:p w14:paraId="3CB492D5" w14:textId="5B1DFD06" w:rsidR="009A0DAE" w:rsidRPr="00862CAB" w:rsidRDefault="00C02090" w:rsidP="00D566EC">
            <w:pPr>
              <w:pStyle w:val="CTUMainBodytext"/>
              <w:jc w:val="left"/>
            </w:pPr>
            <w:r w:rsidRPr="00C02090">
              <w:t>KM-03-KT0</w:t>
            </w:r>
            <w:r>
              <w:t>4</w:t>
            </w:r>
          </w:p>
        </w:tc>
        <w:tc>
          <w:tcPr>
            <w:tcW w:w="4820" w:type="dxa"/>
            <w:tcBorders>
              <w:top w:val="nil"/>
              <w:bottom w:val="nil"/>
            </w:tcBorders>
            <w:vAlign w:val="center"/>
          </w:tcPr>
          <w:p w14:paraId="7671DAE7" w14:textId="1D270702" w:rsidR="009A0DAE" w:rsidRPr="00862CAB" w:rsidRDefault="003E55A3" w:rsidP="00D566EC">
            <w:pPr>
              <w:pStyle w:val="CTUMainBodytext"/>
              <w:jc w:val="left"/>
            </w:pPr>
            <w:r w:rsidRPr="003E55A3">
              <w:t>Data quality</w:t>
            </w:r>
          </w:p>
        </w:tc>
        <w:tc>
          <w:tcPr>
            <w:tcW w:w="1417" w:type="dxa"/>
            <w:vMerge/>
          </w:tcPr>
          <w:p w14:paraId="08E7D4D8" w14:textId="77777777" w:rsidR="009A0DAE" w:rsidRDefault="009A0DAE" w:rsidP="004C61A5">
            <w:pPr>
              <w:pStyle w:val="CTUMainBodytext"/>
              <w:rPr>
                <w:b/>
                <w:bCs/>
              </w:rPr>
            </w:pPr>
          </w:p>
        </w:tc>
        <w:tc>
          <w:tcPr>
            <w:tcW w:w="1390" w:type="dxa"/>
            <w:vMerge/>
          </w:tcPr>
          <w:p w14:paraId="40DD1EF0" w14:textId="77777777" w:rsidR="009A0DAE" w:rsidRDefault="009A0DAE" w:rsidP="004C61A5">
            <w:pPr>
              <w:pStyle w:val="CTUMainBodytext"/>
              <w:rPr>
                <w:b/>
                <w:bCs/>
              </w:rPr>
            </w:pPr>
          </w:p>
        </w:tc>
      </w:tr>
      <w:tr w:rsidR="009A0DAE" w14:paraId="28405027" w14:textId="77777777" w:rsidTr="00E265D3">
        <w:tc>
          <w:tcPr>
            <w:tcW w:w="1696" w:type="dxa"/>
            <w:tcBorders>
              <w:top w:val="nil"/>
            </w:tcBorders>
            <w:vAlign w:val="center"/>
          </w:tcPr>
          <w:p w14:paraId="16673092" w14:textId="48204020" w:rsidR="009A0DAE" w:rsidRPr="00CD0314" w:rsidRDefault="00C02090" w:rsidP="009A0DAE">
            <w:pPr>
              <w:pStyle w:val="CTUMainBodytext"/>
              <w:jc w:val="left"/>
            </w:pPr>
            <w:r w:rsidRPr="00C02090">
              <w:t>KM-03-KT0</w:t>
            </w:r>
            <w:r>
              <w:t>7</w:t>
            </w:r>
          </w:p>
        </w:tc>
        <w:tc>
          <w:tcPr>
            <w:tcW w:w="4820" w:type="dxa"/>
            <w:tcBorders>
              <w:top w:val="nil"/>
            </w:tcBorders>
            <w:vAlign w:val="center"/>
          </w:tcPr>
          <w:p w14:paraId="0FBF03C5" w14:textId="3C5CBFAA" w:rsidR="009A0DAE" w:rsidRPr="00E87DA9" w:rsidRDefault="008C4B2A" w:rsidP="009A0DAE">
            <w:pPr>
              <w:pStyle w:val="CTUMainBodytext"/>
              <w:jc w:val="left"/>
            </w:pPr>
            <w:r w:rsidRPr="008C4B2A">
              <w:t>Wrangling</w:t>
            </w:r>
          </w:p>
        </w:tc>
        <w:tc>
          <w:tcPr>
            <w:tcW w:w="1417" w:type="dxa"/>
            <w:vMerge/>
          </w:tcPr>
          <w:p w14:paraId="2E004EEB" w14:textId="77777777" w:rsidR="009A0DAE" w:rsidRDefault="009A0DAE" w:rsidP="009A0DAE">
            <w:pPr>
              <w:pStyle w:val="CTUMainBodytext"/>
              <w:rPr>
                <w:b/>
                <w:bCs/>
              </w:rPr>
            </w:pPr>
          </w:p>
        </w:tc>
        <w:tc>
          <w:tcPr>
            <w:tcW w:w="1390" w:type="dxa"/>
            <w:vMerge/>
          </w:tcPr>
          <w:p w14:paraId="5CE0699B" w14:textId="77777777" w:rsidR="009A0DAE" w:rsidRDefault="009A0DAE" w:rsidP="009A0DAE">
            <w:pPr>
              <w:pStyle w:val="CTUMainBodytext"/>
              <w:rPr>
                <w:b/>
                <w:bCs/>
              </w:rPr>
            </w:pPr>
          </w:p>
        </w:tc>
      </w:tr>
      <w:tr w:rsidR="00B37DA7" w14:paraId="59EC07CC" w14:textId="77777777" w:rsidTr="00B82E6A">
        <w:tc>
          <w:tcPr>
            <w:tcW w:w="7933" w:type="dxa"/>
            <w:gridSpan w:val="3"/>
            <w:vAlign w:val="center"/>
          </w:tcPr>
          <w:p w14:paraId="4953BAEE" w14:textId="1BA43D9A" w:rsidR="00B37DA7" w:rsidRDefault="00B37DA7" w:rsidP="00B37DA7">
            <w:pPr>
              <w:pStyle w:val="CTUMainBodytext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TOTAL MARKS</w:t>
            </w:r>
          </w:p>
        </w:tc>
        <w:tc>
          <w:tcPr>
            <w:tcW w:w="1390" w:type="dxa"/>
            <w:vAlign w:val="center"/>
          </w:tcPr>
          <w:p w14:paraId="2C3720A4" w14:textId="01D98B62" w:rsidR="00B37DA7" w:rsidRDefault="00B82E6A" w:rsidP="00B82E6A">
            <w:pPr>
              <w:pStyle w:val="CTUMain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</w:tr>
    </w:tbl>
    <w:p w14:paraId="00501004" w14:textId="77777777" w:rsidR="004C61A5" w:rsidRPr="004C61A5" w:rsidRDefault="004C61A5" w:rsidP="004C61A5">
      <w:pPr>
        <w:pStyle w:val="CTUMainBodytext"/>
        <w:rPr>
          <w:b/>
          <w:bCs/>
        </w:rPr>
      </w:pPr>
    </w:p>
    <w:sectPr w:rsidR="004C61A5" w:rsidRPr="004C61A5" w:rsidSect="00F42501">
      <w:headerReference w:type="default" r:id="rId17"/>
      <w:footerReference w:type="default" r:id="rId18"/>
      <w:pgSz w:w="11906" w:h="16838"/>
      <w:pgMar w:top="1843" w:right="1133" w:bottom="1701" w:left="1440" w:header="0" w:footer="3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C7E9E" w14:textId="77777777" w:rsidR="001B1AB0" w:rsidRDefault="001B1AB0" w:rsidP="00A95D5A">
      <w:r>
        <w:separator/>
      </w:r>
    </w:p>
  </w:endnote>
  <w:endnote w:type="continuationSeparator" w:id="0">
    <w:p w14:paraId="1DD9745C" w14:textId="77777777" w:rsidR="001B1AB0" w:rsidRDefault="001B1AB0" w:rsidP="00A95D5A">
      <w:r>
        <w:continuationSeparator/>
      </w:r>
    </w:p>
  </w:endnote>
  <w:endnote w:type="continuationNotice" w:id="1">
    <w:p w14:paraId="6817EEEA" w14:textId="77777777" w:rsidR="001B1AB0" w:rsidRDefault="001B1A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51809"/>
      <w:docPartObj>
        <w:docPartGallery w:val="Page Numbers (Bottom of Page)"/>
        <w:docPartUnique/>
      </w:docPartObj>
    </w:sdtPr>
    <w:sdtEndPr/>
    <w:sdtContent>
      <w:p w14:paraId="0972A81F" w14:textId="77777777" w:rsidR="00592351" w:rsidRDefault="00592351" w:rsidP="00AC5483">
        <w:pPr>
          <w:pStyle w:val="ListParagraph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t>Page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p>
    </w:sdtContent>
  </w:sdt>
  <w:p w14:paraId="0EA87340" w14:textId="77777777" w:rsidR="00592351" w:rsidRPr="00181D31" w:rsidRDefault="00592351" w:rsidP="00181D31">
    <w:pPr>
      <w:pStyle w:val="Footer"/>
      <w:rPr>
        <w:sz w:val="12"/>
        <w:szCs w:val="12"/>
      </w:rPr>
    </w:pPr>
    <w:r w:rsidRPr="00181D31">
      <w:rPr>
        <w:sz w:val="12"/>
        <w:szCs w:val="12"/>
      </w:rPr>
      <w:t xml:space="preserve">In line with industry requirements, 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2014/HE07/004). </w:t>
    </w:r>
    <w:r w:rsidRPr="00181D31">
      <w:rPr>
        <w:b/>
        <w:bCs/>
        <w:sz w:val="12"/>
        <w:szCs w:val="12"/>
      </w:rPr>
      <w:t>Directors: R Meeske, N Tattersall, E Ferreira, B Brown | Co. Reg No:2005/038944/07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37514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C6CDDB4" w14:textId="7853654C" w:rsidR="00DB7254" w:rsidRDefault="00DB725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4C65A" w14:textId="06556BE1" w:rsidR="00A95D5A" w:rsidRPr="00F017FB" w:rsidRDefault="00DB7254" w:rsidP="00A95D5A">
    <w:pPr>
      <w:pStyle w:val="Footer"/>
      <w:rPr>
        <w:sz w:val="12"/>
        <w:szCs w:val="12"/>
      </w:rPr>
    </w:pPr>
    <w:r w:rsidRPr="00061B91">
      <w:rPr>
        <w:sz w:val="12"/>
        <w:szCs w:val="12"/>
      </w:rPr>
      <w:t>In line with industry requirements, 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2014/HE07/004).</w:t>
    </w:r>
    <w:r w:rsidR="00061B91">
      <w:rPr>
        <w:sz w:val="12"/>
        <w:szCs w:val="12"/>
      </w:rPr>
      <w:t xml:space="preserve"> </w:t>
    </w:r>
    <w:r w:rsidRPr="00F017FB">
      <w:rPr>
        <w:b/>
        <w:bCs/>
        <w:sz w:val="12"/>
        <w:szCs w:val="12"/>
      </w:rPr>
      <w:t xml:space="preserve">Directors: </w:t>
    </w:r>
    <w:r w:rsidR="00D63C5E" w:rsidRPr="00F017FB">
      <w:rPr>
        <w:b/>
        <w:bCs/>
        <w:sz w:val="12"/>
        <w:szCs w:val="12"/>
      </w:rPr>
      <w:t>R Meeske</w:t>
    </w:r>
    <w:r w:rsidR="00AB0AC7" w:rsidRPr="00F017FB">
      <w:rPr>
        <w:b/>
        <w:bCs/>
        <w:sz w:val="12"/>
        <w:szCs w:val="12"/>
      </w:rPr>
      <w:t>, N Tattersall</w:t>
    </w:r>
    <w:r w:rsidR="00D63C5E" w:rsidRPr="00F017FB">
      <w:rPr>
        <w:b/>
        <w:bCs/>
        <w:sz w:val="12"/>
        <w:szCs w:val="12"/>
      </w:rPr>
      <w:t xml:space="preserve">, </w:t>
    </w:r>
    <w:r w:rsidRPr="00F017FB">
      <w:rPr>
        <w:b/>
        <w:bCs/>
        <w:sz w:val="12"/>
        <w:szCs w:val="12"/>
      </w:rPr>
      <w:t xml:space="preserve">E Ferreira, B Brown </w:t>
    </w:r>
    <w:r w:rsidR="00495C4A" w:rsidRPr="00F017FB">
      <w:rPr>
        <w:b/>
        <w:bCs/>
        <w:sz w:val="12"/>
        <w:szCs w:val="12"/>
      </w:rPr>
      <w:t>| Co.</w:t>
    </w:r>
    <w:r w:rsidRPr="00F017FB">
      <w:rPr>
        <w:b/>
        <w:bCs/>
        <w:sz w:val="12"/>
        <w:szCs w:val="12"/>
      </w:rPr>
      <w:t xml:space="preserve">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AC0D2" w14:textId="77777777" w:rsidR="001B1AB0" w:rsidRDefault="001B1AB0" w:rsidP="00A95D5A">
      <w:r>
        <w:separator/>
      </w:r>
    </w:p>
  </w:footnote>
  <w:footnote w:type="continuationSeparator" w:id="0">
    <w:p w14:paraId="46EBA3D5" w14:textId="77777777" w:rsidR="001B1AB0" w:rsidRDefault="001B1AB0" w:rsidP="00A95D5A">
      <w:r>
        <w:continuationSeparator/>
      </w:r>
    </w:p>
  </w:footnote>
  <w:footnote w:type="continuationNotice" w:id="1">
    <w:p w14:paraId="650A49D4" w14:textId="77777777" w:rsidR="001B1AB0" w:rsidRDefault="001B1A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5C4FC" w14:textId="77777777" w:rsidR="00592351" w:rsidRDefault="00592351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9782BF8" wp14:editId="423BC147">
          <wp:simplePos x="0" y="0"/>
          <wp:positionH relativeFrom="page">
            <wp:posOffset>95885</wp:posOffset>
          </wp:positionH>
          <wp:positionV relativeFrom="paragraph">
            <wp:posOffset>-514350</wp:posOffset>
          </wp:positionV>
          <wp:extent cx="7543165" cy="860425"/>
          <wp:effectExtent l="0" t="0" r="0" b="0"/>
          <wp:wrapThrough wrapText="bothSides">
            <wp:wrapPolygon edited="0">
              <wp:start x="0" y="0"/>
              <wp:lineTo x="0" y="10043"/>
              <wp:lineTo x="17892" y="15303"/>
              <wp:lineTo x="17892" y="17216"/>
              <wp:lineTo x="18165" y="17694"/>
              <wp:lineTo x="18983" y="18651"/>
              <wp:lineTo x="19256" y="18651"/>
              <wp:lineTo x="20893" y="17694"/>
              <wp:lineTo x="21275" y="17216"/>
              <wp:lineTo x="21056" y="2869"/>
              <wp:lineTo x="20565" y="1913"/>
              <wp:lineTo x="17183" y="0"/>
              <wp:lineTo x="0" y="0"/>
            </wp:wrapPolygon>
          </wp:wrapThrough>
          <wp:docPr id="1295169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16161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165" cy="860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73543" w14:textId="77777777" w:rsidR="00592351" w:rsidRDefault="00592351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251658752" behindDoc="0" locked="0" layoutInCell="1" allowOverlap="1" wp14:anchorId="6A072037" wp14:editId="2E6BBDD1">
          <wp:simplePos x="0" y="0"/>
          <wp:positionH relativeFrom="page">
            <wp:posOffset>6350</wp:posOffset>
          </wp:positionH>
          <wp:positionV relativeFrom="paragraph">
            <wp:posOffset>-483961</wp:posOffset>
          </wp:positionV>
          <wp:extent cx="7543165" cy="860425"/>
          <wp:effectExtent l="0" t="0" r="0" b="0"/>
          <wp:wrapThrough wrapText="bothSides">
            <wp:wrapPolygon edited="0">
              <wp:start x="0" y="0"/>
              <wp:lineTo x="0" y="10043"/>
              <wp:lineTo x="17892" y="15303"/>
              <wp:lineTo x="17892" y="17216"/>
              <wp:lineTo x="18165" y="17694"/>
              <wp:lineTo x="18983" y="18651"/>
              <wp:lineTo x="19256" y="18651"/>
              <wp:lineTo x="20893" y="17694"/>
              <wp:lineTo x="21275" y="17216"/>
              <wp:lineTo x="21056" y="2869"/>
              <wp:lineTo x="20565" y="1913"/>
              <wp:lineTo x="17183" y="0"/>
              <wp:lineTo x="0" y="0"/>
            </wp:wrapPolygon>
          </wp:wrapThrough>
          <wp:docPr id="1675734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16161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165" cy="860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B36E4" w14:textId="696142DB" w:rsidR="00A95D5A" w:rsidRDefault="00592351" w:rsidP="00A95D5A">
    <w:pPr>
      <w:pStyle w:val="Header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34EABD7" wp14:editId="638DA962">
          <wp:simplePos x="0" y="0"/>
          <wp:positionH relativeFrom="margin">
            <wp:posOffset>-888365</wp:posOffset>
          </wp:positionH>
          <wp:positionV relativeFrom="paragraph">
            <wp:posOffset>13022</wp:posOffset>
          </wp:positionV>
          <wp:extent cx="7543165" cy="860425"/>
          <wp:effectExtent l="0" t="0" r="0" b="0"/>
          <wp:wrapThrough wrapText="bothSides">
            <wp:wrapPolygon edited="0">
              <wp:start x="0" y="0"/>
              <wp:lineTo x="0" y="10043"/>
              <wp:lineTo x="17892" y="15303"/>
              <wp:lineTo x="17892" y="17216"/>
              <wp:lineTo x="18165" y="17694"/>
              <wp:lineTo x="18983" y="18651"/>
              <wp:lineTo x="19256" y="18651"/>
              <wp:lineTo x="20893" y="17694"/>
              <wp:lineTo x="21275" y="17216"/>
              <wp:lineTo x="21056" y="2869"/>
              <wp:lineTo x="20565" y="1913"/>
              <wp:lineTo x="17183" y="0"/>
              <wp:lineTo x="0" y="0"/>
            </wp:wrapPolygon>
          </wp:wrapThrough>
          <wp:docPr id="5491616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16161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165" cy="860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953"/>
    <w:multiLevelType w:val="hybridMultilevel"/>
    <w:tmpl w:val="8834BBE8"/>
    <w:lvl w:ilvl="0" w:tplc="343A2688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008160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ACD02D1C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E2FC96AE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1D4418E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E820C14C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6" w:tplc="FABA7598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7" w:tplc="C3BEE5B0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8" w:tplc="4EBA8382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3B732A"/>
    <w:multiLevelType w:val="hybridMultilevel"/>
    <w:tmpl w:val="A9F6EA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744E4"/>
    <w:multiLevelType w:val="hybridMultilevel"/>
    <w:tmpl w:val="1F206A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14EC4"/>
    <w:multiLevelType w:val="hybridMultilevel"/>
    <w:tmpl w:val="FAA4F002"/>
    <w:lvl w:ilvl="0" w:tplc="02108AA2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D6D9FA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F2FC3A4A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3" w:tplc="B04A8964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4" w:tplc="677EA7E8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5" w:tplc="E6D0534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6" w:tplc="27204658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  <w:lvl w:ilvl="7" w:tplc="10E8E3BE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8" w:tplc="96A6D796"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D55034"/>
    <w:multiLevelType w:val="hybridMultilevel"/>
    <w:tmpl w:val="3B988E10"/>
    <w:lvl w:ilvl="0" w:tplc="75D031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05DC8"/>
    <w:multiLevelType w:val="hybridMultilevel"/>
    <w:tmpl w:val="B60439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54E31"/>
    <w:multiLevelType w:val="hybridMultilevel"/>
    <w:tmpl w:val="B8C25E4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D62E2C"/>
    <w:multiLevelType w:val="hybridMultilevel"/>
    <w:tmpl w:val="F6442FE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C9B0DE3"/>
    <w:multiLevelType w:val="hybridMultilevel"/>
    <w:tmpl w:val="DDD4B9F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B11505"/>
    <w:multiLevelType w:val="hybridMultilevel"/>
    <w:tmpl w:val="49DAB93A"/>
    <w:lvl w:ilvl="0" w:tplc="9D789BA8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1E1968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FA648298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A2B8DA7C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7856F3C4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6C20749A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6" w:tplc="B3845DF6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7" w:tplc="37901120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8" w:tplc="62D620C0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82A0EB9"/>
    <w:multiLevelType w:val="hybridMultilevel"/>
    <w:tmpl w:val="0C6E2A6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FC4875"/>
    <w:multiLevelType w:val="hybridMultilevel"/>
    <w:tmpl w:val="F216E5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31091"/>
    <w:multiLevelType w:val="hybridMultilevel"/>
    <w:tmpl w:val="662C3020"/>
    <w:lvl w:ilvl="0" w:tplc="A6EAD8FA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FE29C2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5AF628B0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2D50A936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26D402A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12B2B086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6" w:tplc="85DE11A8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7" w:tplc="D7FA47B2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8" w:tplc="D302AFDC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1CF0384"/>
    <w:multiLevelType w:val="hybridMultilevel"/>
    <w:tmpl w:val="2B26C226"/>
    <w:lvl w:ilvl="0" w:tplc="B4C46E66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A86D5C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D1D68150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65C6D7AC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89A89782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FD80D5FA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6" w:tplc="531CA8C6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7" w:tplc="538218E0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8" w:tplc="9C18B7DC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6575C53"/>
    <w:multiLevelType w:val="hybridMultilevel"/>
    <w:tmpl w:val="42AE586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CB7BDF"/>
    <w:multiLevelType w:val="hybridMultilevel"/>
    <w:tmpl w:val="D8523A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925518"/>
    <w:multiLevelType w:val="hybridMultilevel"/>
    <w:tmpl w:val="86E2FB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A5729F"/>
    <w:multiLevelType w:val="hybridMultilevel"/>
    <w:tmpl w:val="01B258A2"/>
    <w:lvl w:ilvl="0" w:tplc="C7A0D436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285D98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1BC47BC8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1736DEC2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3F54EFC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1A4ACE86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6" w:tplc="88443104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7" w:tplc="C27EE04A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8" w:tplc="365860BA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859508F"/>
    <w:multiLevelType w:val="hybridMultilevel"/>
    <w:tmpl w:val="9702B75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027DD7"/>
    <w:multiLevelType w:val="hybridMultilevel"/>
    <w:tmpl w:val="800833D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AC95512"/>
    <w:multiLevelType w:val="hybridMultilevel"/>
    <w:tmpl w:val="C1CEB446"/>
    <w:lvl w:ilvl="0" w:tplc="6CC65AAA">
      <w:numFmt w:val="bullet"/>
      <w:lvlText w:val=""/>
      <w:lvlJc w:val="left"/>
      <w:pPr>
        <w:ind w:left="74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F86818"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2" w:tplc="F230A7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3" w:tplc="0DF027E6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4" w:tplc="0E760416"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5" w:tplc="0796570A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6" w:tplc="9CD4DC60"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7" w:tplc="0A28F8B4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8" w:tplc="A1F49166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E4F72DA"/>
    <w:multiLevelType w:val="hybridMultilevel"/>
    <w:tmpl w:val="C4CEBFA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4246834">
    <w:abstractNumId w:val="5"/>
  </w:num>
  <w:num w:numId="2" w16cid:durableId="294796008">
    <w:abstractNumId w:val="2"/>
  </w:num>
  <w:num w:numId="3" w16cid:durableId="1619557753">
    <w:abstractNumId w:val="6"/>
  </w:num>
  <w:num w:numId="4" w16cid:durableId="764232849">
    <w:abstractNumId w:val="4"/>
  </w:num>
  <w:num w:numId="5" w16cid:durableId="297146892">
    <w:abstractNumId w:val="16"/>
  </w:num>
  <w:num w:numId="6" w16cid:durableId="1055618105">
    <w:abstractNumId w:val="1"/>
  </w:num>
  <w:num w:numId="7" w16cid:durableId="613290116">
    <w:abstractNumId w:val="18"/>
  </w:num>
  <w:num w:numId="8" w16cid:durableId="926112249">
    <w:abstractNumId w:val="14"/>
  </w:num>
  <w:num w:numId="9" w16cid:durableId="1260868655">
    <w:abstractNumId w:val="10"/>
  </w:num>
  <w:num w:numId="10" w16cid:durableId="1885172536">
    <w:abstractNumId w:val="19"/>
  </w:num>
  <w:num w:numId="11" w16cid:durableId="569461764">
    <w:abstractNumId w:val="21"/>
  </w:num>
  <w:num w:numId="12" w16cid:durableId="1455640919">
    <w:abstractNumId w:val="8"/>
  </w:num>
  <w:num w:numId="13" w16cid:durableId="1422065678">
    <w:abstractNumId w:val="7"/>
  </w:num>
  <w:num w:numId="14" w16cid:durableId="227501208">
    <w:abstractNumId w:val="15"/>
  </w:num>
  <w:num w:numId="15" w16cid:durableId="1749572489">
    <w:abstractNumId w:val="11"/>
  </w:num>
  <w:num w:numId="16" w16cid:durableId="315190278">
    <w:abstractNumId w:val="20"/>
  </w:num>
  <w:num w:numId="17" w16cid:durableId="1197737862">
    <w:abstractNumId w:val="3"/>
  </w:num>
  <w:num w:numId="18" w16cid:durableId="497312309">
    <w:abstractNumId w:val="17"/>
  </w:num>
  <w:num w:numId="19" w16cid:durableId="1088576793">
    <w:abstractNumId w:val="0"/>
  </w:num>
  <w:num w:numId="20" w16cid:durableId="291836217">
    <w:abstractNumId w:val="9"/>
  </w:num>
  <w:num w:numId="21" w16cid:durableId="1459059879">
    <w:abstractNumId w:val="13"/>
  </w:num>
  <w:num w:numId="22" w16cid:durableId="2065177783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I0AVKWxuYGRiamRko6SsGpxcWZ+XkgBUa1ADvDidUsAAAA"/>
  </w:docVars>
  <w:rsids>
    <w:rsidRoot w:val="00912EEF"/>
    <w:rsid w:val="00003FD3"/>
    <w:rsid w:val="0001162D"/>
    <w:rsid w:val="00020FC4"/>
    <w:rsid w:val="00024636"/>
    <w:rsid w:val="000363A4"/>
    <w:rsid w:val="0004524C"/>
    <w:rsid w:val="00046532"/>
    <w:rsid w:val="00060FB6"/>
    <w:rsid w:val="00061B91"/>
    <w:rsid w:val="00064FF0"/>
    <w:rsid w:val="000773C1"/>
    <w:rsid w:val="000779DC"/>
    <w:rsid w:val="00083B4B"/>
    <w:rsid w:val="000846E2"/>
    <w:rsid w:val="00086DC5"/>
    <w:rsid w:val="00087B04"/>
    <w:rsid w:val="000A0C57"/>
    <w:rsid w:val="000A3BD7"/>
    <w:rsid w:val="000A5513"/>
    <w:rsid w:val="000B2DCF"/>
    <w:rsid w:val="000B5504"/>
    <w:rsid w:val="000B61CD"/>
    <w:rsid w:val="000B7178"/>
    <w:rsid w:val="000B76ED"/>
    <w:rsid w:val="000C363C"/>
    <w:rsid w:val="000C76B6"/>
    <w:rsid w:val="000D0947"/>
    <w:rsid w:val="000D6C2C"/>
    <w:rsid w:val="000E2B96"/>
    <w:rsid w:val="000F548B"/>
    <w:rsid w:val="00111199"/>
    <w:rsid w:val="00111F1D"/>
    <w:rsid w:val="00113678"/>
    <w:rsid w:val="0012629D"/>
    <w:rsid w:val="00130166"/>
    <w:rsid w:val="001357AB"/>
    <w:rsid w:val="00137046"/>
    <w:rsid w:val="00143D27"/>
    <w:rsid w:val="00161B81"/>
    <w:rsid w:val="001648F6"/>
    <w:rsid w:val="00172046"/>
    <w:rsid w:val="00173517"/>
    <w:rsid w:val="001761AA"/>
    <w:rsid w:val="00193E2D"/>
    <w:rsid w:val="001A119D"/>
    <w:rsid w:val="001B1AB0"/>
    <w:rsid w:val="001B27F8"/>
    <w:rsid w:val="001C7FCB"/>
    <w:rsid w:val="001E589D"/>
    <w:rsid w:val="001E7D29"/>
    <w:rsid w:val="001F1468"/>
    <w:rsid w:val="001F3F6E"/>
    <w:rsid w:val="00216047"/>
    <w:rsid w:val="00217923"/>
    <w:rsid w:val="00217A2C"/>
    <w:rsid w:val="00220C6B"/>
    <w:rsid w:val="00227D01"/>
    <w:rsid w:val="0023247F"/>
    <w:rsid w:val="00235CCA"/>
    <w:rsid w:val="002440C9"/>
    <w:rsid w:val="00252B9C"/>
    <w:rsid w:val="00256D83"/>
    <w:rsid w:val="0025754F"/>
    <w:rsid w:val="00270733"/>
    <w:rsid w:val="00271FED"/>
    <w:rsid w:val="00274F8F"/>
    <w:rsid w:val="002871A4"/>
    <w:rsid w:val="00293F05"/>
    <w:rsid w:val="00294297"/>
    <w:rsid w:val="002A29BD"/>
    <w:rsid w:val="002A33EA"/>
    <w:rsid w:val="002A50E7"/>
    <w:rsid w:val="002A7897"/>
    <w:rsid w:val="002B56DB"/>
    <w:rsid w:val="002B63E7"/>
    <w:rsid w:val="002C49DD"/>
    <w:rsid w:val="002C7B27"/>
    <w:rsid w:val="002D5440"/>
    <w:rsid w:val="002E65AA"/>
    <w:rsid w:val="003026FF"/>
    <w:rsid w:val="00307147"/>
    <w:rsid w:val="00314380"/>
    <w:rsid w:val="00320F14"/>
    <w:rsid w:val="00326436"/>
    <w:rsid w:val="00336D2E"/>
    <w:rsid w:val="003415BB"/>
    <w:rsid w:val="00345ED1"/>
    <w:rsid w:val="00346A5D"/>
    <w:rsid w:val="00350934"/>
    <w:rsid w:val="00357628"/>
    <w:rsid w:val="00366A2A"/>
    <w:rsid w:val="003730C8"/>
    <w:rsid w:val="003733F7"/>
    <w:rsid w:val="00373DA8"/>
    <w:rsid w:val="0037417E"/>
    <w:rsid w:val="003801E2"/>
    <w:rsid w:val="0038274D"/>
    <w:rsid w:val="00390A67"/>
    <w:rsid w:val="003962D4"/>
    <w:rsid w:val="003A3C5A"/>
    <w:rsid w:val="003B65FD"/>
    <w:rsid w:val="003C7FBD"/>
    <w:rsid w:val="003D2219"/>
    <w:rsid w:val="003D3E7C"/>
    <w:rsid w:val="003D48F3"/>
    <w:rsid w:val="003E55A3"/>
    <w:rsid w:val="003E6A79"/>
    <w:rsid w:val="003F12B4"/>
    <w:rsid w:val="003F4128"/>
    <w:rsid w:val="003F7B0D"/>
    <w:rsid w:val="00400234"/>
    <w:rsid w:val="00402E15"/>
    <w:rsid w:val="00405E0A"/>
    <w:rsid w:val="00406B0A"/>
    <w:rsid w:val="00411A77"/>
    <w:rsid w:val="0042012C"/>
    <w:rsid w:val="00420C77"/>
    <w:rsid w:val="00422379"/>
    <w:rsid w:val="00425C3A"/>
    <w:rsid w:val="004347B7"/>
    <w:rsid w:val="00441136"/>
    <w:rsid w:val="0045386A"/>
    <w:rsid w:val="004542DE"/>
    <w:rsid w:val="00472828"/>
    <w:rsid w:val="00473540"/>
    <w:rsid w:val="00477011"/>
    <w:rsid w:val="0048149A"/>
    <w:rsid w:val="00484A27"/>
    <w:rsid w:val="0049043D"/>
    <w:rsid w:val="00490D75"/>
    <w:rsid w:val="00495C4A"/>
    <w:rsid w:val="004A557C"/>
    <w:rsid w:val="004B7D37"/>
    <w:rsid w:val="004C0EFB"/>
    <w:rsid w:val="004C3D70"/>
    <w:rsid w:val="004C61A5"/>
    <w:rsid w:val="004D3A69"/>
    <w:rsid w:val="004E261B"/>
    <w:rsid w:val="004E6BFC"/>
    <w:rsid w:val="004E7904"/>
    <w:rsid w:val="00502918"/>
    <w:rsid w:val="00506F83"/>
    <w:rsid w:val="00512038"/>
    <w:rsid w:val="005279F8"/>
    <w:rsid w:val="00527E43"/>
    <w:rsid w:val="00530D37"/>
    <w:rsid w:val="00531944"/>
    <w:rsid w:val="005428EA"/>
    <w:rsid w:val="00550053"/>
    <w:rsid w:val="0055454E"/>
    <w:rsid w:val="0055539F"/>
    <w:rsid w:val="005654A7"/>
    <w:rsid w:val="00570D74"/>
    <w:rsid w:val="005713EA"/>
    <w:rsid w:val="00571D16"/>
    <w:rsid w:val="005747BE"/>
    <w:rsid w:val="005826FF"/>
    <w:rsid w:val="0058791B"/>
    <w:rsid w:val="005879C1"/>
    <w:rsid w:val="00592351"/>
    <w:rsid w:val="005926C7"/>
    <w:rsid w:val="005C64DB"/>
    <w:rsid w:val="005D0D1C"/>
    <w:rsid w:val="005D1F2D"/>
    <w:rsid w:val="005D3552"/>
    <w:rsid w:val="005D5A57"/>
    <w:rsid w:val="005D5E41"/>
    <w:rsid w:val="005E61F9"/>
    <w:rsid w:val="005F243A"/>
    <w:rsid w:val="005F35E2"/>
    <w:rsid w:val="005F40E5"/>
    <w:rsid w:val="005F4C4D"/>
    <w:rsid w:val="006133A0"/>
    <w:rsid w:val="006158BA"/>
    <w:rsid w:val="00624109"/>
    <w:rsid w:val="00625712"/>
    <w:rsid w:val="006263C3"/>
    <w:rsid w:val="006276E7"/>
    <w:rsid w:val="00640EBA"/>
    <w:rsid w:val="00653855"/>
    <w:rsid w:val="00660186"/>
    <w:rsid w:val="006603D9"/>
    <w:rsid w:val="00662BAA"/>
    <w:rsid w:val="00671332"/>
    <w:rsid w:val="006774A0"/>
    <w:rsid w:val="006839FC"/>
    <w:rsid w:val="006872AA"/>
    <w:rsid w:val="00687494"/>
    <w:rsid w:val="006912C5"/>
    <w:rsid w:val="00694C24"/>
    <w:rsid w:val="006968C4"/>
    <w:rsid w:val="006A401B"/>
    <w:rsid w:val="006A46D7"/>
    <w:rsid w:val="006C69B1"/>
    <w:rsid w:val="006C73A4"/>
    <w:rsid w:val="006D50B1"/>
    <w:rsid w:val="006D5C51"/>
    <w:rsid w:val="006D67AA"/>
    <w:rsid w:val="006D6996"/>
    <w:rsid w:val="006E3FD1"/>
    <w:rsid w:val="006E5A79"/>
    <w:rsid w:val="006F2780"/>
    <w:rsid w:val="006F4A2F"/>
    <w:rsid w:val="00703893"/>
    <w:rsid w:val="00717979"/>
    <w:rsid w:val="00721471"/>
    <w:rsid w:val="00725F39"/>
    <w:rsid w:val="00730821"/>
    <w:rsid w:val="00730A4C"/>
    <w:rsid w:val="00734405"/>
    <w:rsid w:val="00736C5C"/>
    <w:rsid w:val="00741E71"/>
    <w:rsid w:val="00756396"/>
    <w:rsid w:val="00766498"/>
    <w:rsid w:val="007704E5"/>
    <w:rsid w:val="00770BEE"/>
    <w:rsid w:val="007718D6"/>
    <w:rsid w:val="00780182"/>
    <w:rsid w:val="00780DA8"/>
    <w:rsid w:val="00785D7C"/>
    <w:rsid w:val="00787CCA"/>
    <w:rsid w:val="007A7DF3"/>
    <w:rsid w:val="007C7A4C"/>
    <w:rsid w:val="007D448C"/>
    <w:rsid w:val="007D6505"/>
    <w:rsid w:val="007E60CE"/>
    <w:rsid w:val="007F4306"/>
    <w:rsid w:val="007F7EFF"/>
    <w:rsid w:val="00800855"/>
    <w:rsid w:val="00804F28"/>
    <w:rsid w:val="00810CCF"/>
    <w:rsid w:val="008110BF"/>
    <w:rsid w:val="0081544B"/>
    <w:rsid w:val="00815BB2"/>
    <w:rsid w:val="00822798"/>
    <w:rsid w:val="00825CB6"/>
    <w:rsid w:val="008261F3"/>
    <w:rsid w:val="00833A58"/>
    <w:rsid w:val="00835F0C"/>
    <w:rsid w:val="00840545"/>
    <w:rsid w:val="00842C49"/>
    <w:rsid w:val="00846745"/>
    <w:rsid w:val="008524DF"/>
    <w:rsid w:val="00853E3E"/>
    <w:rsid w:val="0085469D"/>
    <w:rsid w:val="00862CAB"/>
    <w:rsid w:val="00876598"/>
    <w:rsid w:val="008818C4"/>
    <w:rsid w:val="00881BAF"/>
    <w:rsid w:val="00884F71"/>
    <w:rsid w:val="0089229E"/>
    <w:rsid w:val="00893307"/>
    <w:rsid w:val="00893ECC"/>
    <w:rsid w:val="00897909"/>
    <w:rsid w:val="008A5252"/>
    <w:rsid w:val="008A5923"/>
    <w:rsid w:val="008A7B75"/>
    <w:rsid w:val="008B502C"/>
    <w:rsid w:val="008C4B2A"/>
    <w:rsid w:val="008E356F"/>
    <w:rsid w:val="008E6FFA"/>
    <w:rsid w:val="008F3827"/>
    <w:rsid w:val="008F3D73"/>
    <w:rsid w:val="00904D8C"/>
    <w:rsid w:val="00912EEF"/>
    <w:rsid w:val="009168E2"/>
    <w:rsid w:val="00935E5F"/>
    <w:rsid w:val="00941B60"/>
    <w:rsid w:val="00945B81"/>
    <w:rsid w:val="00956DC5"/>
    <w:rsid w:val="0097388C"/>
    <w:rsid w:val="0098209F"/>
    <w:rsid w:val="00983E05"/>
    <w:rsid w:val="00986676"/>
    <w:rsid w:val="009A0DAE"/>
    <w:rsid w:val="009B4D29"/>
    <w:rsid w:val="009C1DD4"/>
    <w:rsid w:val="009C727D"/>
    <w:rsid w:val="009D25F6"/>
    <w:rsid w:val="009D514F"/>
    <w:rsid w:val="009D5C98"/>
    <w:rsid w:val="009E26C4"/>
    <w:rsid w:val="00A0274E"/>
    <w:rsid w:val="00A05AC2"/>
    <w:rsid w:val="00A130A2"/>
    <w:rsid w:val="00A15F17"/>
    <w:rsid w:val="00A326E1"/>
    <w:rsid w:val="00A349DA"/>
    <w:rsid w:val="00A4085E"/>
    <w:rsid w:val="00A4131A"/>
    <w:rsid w:val="00A457FE"/>
    <w:rsid w:val="00A46097"/>
    <w:rsid w:val="00A519E9"/>
    <w:rsid w:val="00A659BD"/>
    <w:rsid w:val="00A74746"/>
    <w:rsid w:val="00A7602D"/>
    <w:rsid w:val="00A91B65"/>
    <w:rsid w:val="00A95D5A"/>
    <w:rsid w:val="00AB0AC7"/>
    <w:rsid w:val="00AB1D7E"/>
    <w:rsid w:val="00AB4C5F"/>
    <w:rsid w:val="00AB743B"/>
    <w:rsid w:val="00AB7922"/>
    <w:rsid w:val="00AC10EF"/>
    <w:rsid w:val="00AD1AF0"/>
    <w:rsid w:val="00AD6BA9"/>
    <w:rsid w:val="00AD729B"/>
    <w:rsid w:val="00AE3F27"/>
    <w:rsid w:val="00AE5DB6"/>
    <w:rsid w:val="00B24E9D"/>
    <w:rsid w:val="00B30E28"/>
    <w:rsid w:val="00B37DA7"/>
    <w:rsid w:val="00B60BFA"/>
    <w:rsid w:val="00B66016"/>
    <w:rsid w:val="00B75B4E"/>
    <w:rsid w:val="00B82E6A"/>
    <w:rsid w:val="00B8437C"/>
    <w:rsid w:val="00B84FBF"/>
    <w:rsid w:val="00B940EA"/>
    <w:rsid w:val="00BA38B1"/>
    <w:rsid w:val="00BA6549"/>
    <w:rsid w:val="00BB0A5B"/>
    <w:rsid w:val="00BD624F"/>
    <w:rsid w:val="00BF7367"/>
    <w:rsid w:val="00BF77E0"/>
    <w:rsid w:val="00C02090"/>
    <w:rsid w:val="00C11759"/>
    <w:rsid w:val="00C11862"/>
    <w:rsid w:val="00C143AD"/>
    <w:rsid w:val="00C14887"/>
    <w:rsid w:val="00C15F8C"/>
    <w:rsid w:val="00C166C7"/>
    <w:rsid w:val="00C21312"/>
    <w:rsid w:val="00C24B18"/>
    <w:rsid w:val="00C2590D"/>
    <w:rsid w:val="00C25F6E"/>
    <w:rsid w:val="00C33066"/>
    <w:rsid w:val="00C351C0"/>
    <w:rsid w:val="00C46944"/>
    <w:rsid w:val="00C477AA"/>
    <w:rsid w:val="00C52608"/>
    <w:rsid w:val="00C57DFF"/>
    <w:rsid w:val="00C657D5"/>
    <w:rsid w:val="00C67BB2"/>
    <w:rsid w:val="00C74D92"/>
    <w:rsid w:val="00C77258"/>
    <w:rsid w:val="00C84AB5"/>
    <w:rsid w:val="00CA14AE"/>
    <w:rsid w:val="00CA1761"/>
    <w:rsid w:val="00CA210C"/>
    <w:rsid w:val="00CD0314"/>
    <w:rsid w:val="00CD11B3"/>
    <w:rsid w:val="00CD1948"/>
    <w:rsid w:val="00CD5C41"/>
    <w:rsid w:val="00CD61B3"/>
    <w:rsid w:val="00CE58FF"/>
    <w:rsid w:val="00CE72BA"/>
    <w:rsid w:val="00CE7D8F"/>
    <w:rsid w:val="00CF0B4C"/>
    <w:rsid w:val="00CF1591"/>
    <w:rsid w:val="00CF5FAA"/>
    <w:rsid w:val="00D0166C"/>
    <w:rsid w:val="00D01D47"/>
    <w:rsid w:val="00D042C9"/>
    <w:rsid w:val="00D262E4"/>
    <w:rsid w:val="00D42C8C"/>
    <w:rsid w:val="00D44B96"/>
    <w:rsid w:val="00D51237"/>
    <w:rsid w:val="00D566EC"/>
    <w:rsid w:val="00D57F1F"/>
    <w:rsid w:val="00D63C5E"/>
    <w:rsid w:val="00D65747"/>
    <w:rsid w:val="00D75E59"/>
    <w:rsid w:val="00D92A18"/>
    <w:rsid w:val="00D93592"/>
    <w:rsid w:val="00DB0F9B"/>
    <w:rsid w:val="00DB3CA9"/>
    <w:rsid w:val="00DB3E4A"/>
    <w:rsid w:val="00DB7254"/>
    <w:rsid w:val="00DC0FF1"/>
    <w:rsid w:val="00DC5A93"/>
    <w:rsid w:val="00DC765D"/>
    <w:rsid w:val="00DE5F56"/>
    <w:rsid w:val="00DE7CEF"/>
    <w:rsid w:val="00DF3889"/>
    <w:rsid w:val="00DF6197"/>
    <w:rsid w:val="00E01506"/>
    <w:rsid w:val="00E02817"/>
    <w:rsid w:val="00E152E8"/>
    <w:rsid w:val="00E265D3"/>
    <w:rsid w:val="00E33073"/>
    <w:rsid w:val="00E46466"/>
    <w:rsid w:val="00E50D17"/>
    <w:rsid w:val="00E53ACB"/>
    <w:rsid w:val="00E5622F"/>
    <w:rsid w:val="00E6418A"/>
    <w:rsid w:val="00E6593D"/>
    <w:rsid w:val="00E8466B"/>
    <w:rsid w:val="00E85F49"/>
    <w:rsid w:val="00E87DA9"/>
    <w:rsid w:val="00E90B61"/>
    <w:rsid w:val="00E90C13"/>
    <w:rsid w:val="00E979A8"/>
    <w:rsid w:val="00EA224A"/>
    <w:rsid w:val="00EA5A29"/>
    <w:rsid w:val="00EA5A36"/>
    <w:rsid w:val="00EC5A3C"/>
    <w:rsid w:val="00ED7086"/>
    <w:rsid w:val="00EF0930"/>
    <w:rsid w:val="00F013BC"/>
    <w:rsid w:val="00F017FB"/>
    <w:rsid w:val="00F16090"/>
    <w:rsid w:val="00F264DC"/>
    <w:rsid w:val="00F27D77"/>
    <w:rsid w:val="00F42501"/>
    <w:rsid w:val="00F43EC7"/>
    <w:rsid w:val="00F4756D"/>
    <w:rsid w:val="00F54322"/>
    <w:rsid w:val="00F65AB3"/>
    <w:rsid w:val="00F75BC5"/>
    <w:rsid w:val="00F83E4D"/>
    <w:rsid w:val="00F91DF0"/>
    <w:rsid w:val="00F93B9E"/>
    <w:rsid w:val="00F96DA4"/>
    <w:rsid w:val="00FA0F77"/>
    <w:rsid w:val="00FB11B0"/>
    <w:rsid w:val="00FB3E22"/>
    <w:rsid w:val="00FB6BD6"/>
    <w:rsid w:val="00FC0426"/>
    <w:rsid w:val="00FC09F2"/>
    <w:rsid w:val="00FD1702"/>
    <w:rsid w:val="00FD1E96"/>
    <w:rsid w:val="00FD2C7B"/>
    <w:rsid w:val="00FE6281"/>
    <w:rsid w:val="00FF3227"/>
    <w:rsid w:val="00FF7316"/>
    <w:rsid w:val="01F7E9D0"/>
    <w:rsid w:val="0304D520"/>
    <w:rsid w:val="03BF7E30"/>
    <w:rsid w:val="0468C61C"/>
    <w:rsid w:val="12A8A5C4"/>
    <w:rsid w:val="19DB4199"/>
    <w:rsid w:val="2B52C588"/>
    <w:rsid w:val="38B51AA5"/>
    <w:rsid w:val="4E8989DB"/>
    <w:rsid w:val="5BC56992"/>
    <w:rsid w:val="5BF24F89"/>
    <w:rsid w:val="6C1F583F"/>
    <w:rsid w:val="6D08C637"/>
    <w:rsid w:val="7F65D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C69FC"/>
  <w15:chartTrackingRefBased/>
  <w15:docId w15:val="{D3591967-F174-429C-A766-083403F1C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D5A"/>
    <w:pPr>
      <w:spacing w:after="0" w:line="240" w:lineRule="auto"/>
      <w:jc w:val="both"/>
    </w:pPr>
    <w:rPr>
      <w:rFonts w:ascii="Segoe UI" w:hAnsi="Segoe UI" w:cs="Segoe UI"/>
      <w:color w:val="44546A" w:themeColor="text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A2F"/>
    <w:pPr>
      <w:spacing w:before="240" w:after="240"/>
      <w:jc w:val="left"/>
      <w:outlineLvl w:val="0"/>
    </w:pPr>
    <w:rPr>
      <w:rFonts w:ascii="Segoe UI Black" w:hAnsi="Segoe UI Black"/>
      <w:i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9C1"/>
    <w:pPr>
      <w:spacing w:before="240" w:after="120"/>
      <w:outlineLvl w:val="1"/>
    </w:pPr>
    <w:rPr>
      <w:rFonts w:ascii="Segoe UI Black" w:hAnsi="Segoe UI Black"/>
      <w:i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79C1"/>
    <w:pPr>
      <w:spacing w:after="120"/>
      <w:outlineLvl w:val="2"/>
    </w:pPr>
    <w:rPr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2E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2EEF"/>
  </w:style>
  <w:style w:type="paragraph" w:styleId="Footer">
    <w:name w:val="footer"/>
    <w:basedOn w:val="Normal"/>
    <w:link w:val="FooterChar"/>
    <w:uiPriority w:val="99"/>
    <w:unhideWhenUsed/>
    <w:rsid w:val="00912E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2EEF"/>
  </w:style>
  <w:style w:type="table" w:styleId="TableGrid">
    <w:name w:val="Table Grid"/>
    <w:basedOn w:val="TableNormal"/>
    <w:uiPriority w:val="39"/>
    <w:rsid w:val="0067133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F7EF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7F7E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EF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F4A2F"/>
    <w:rPr>
      <w:rFonts w:ascii="Segoe UI Black" w:hAnsi="Segoe UI Black" w:cs="Segoe UI"/>
      <w:i/>
      <w:color w:val="44546A" w:themeColor="text2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879C1"/>
    <w:rPr>
      <w:rFonts w:ascii="Segoe UI Black" w:hAnsi="Segoe UI Black" w:cs="Segoe UI"/>
      <w:i/>
      <w:color w:val="44546A" w:themeColor="text2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879C1"/>
    <w:rPr>
      <w:rFonts w:ascii="Segoe UI" w:hAnsi="Segoe UI" w:cs="Segoe UI"/>
      <w:b/>
      <w:color w:val="44546A" w:themeColor="text2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A95D5A"/>
    <w:pPr>
      <w:spacing w:after="160" w:line="259" w:lineRule="auto"/>
      <w:ind w:left="720"/>
      <w:contextualSpacing/>
    </w:pPr>
    <w:rPr>
      <w:lang w:val="en-US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AC10EF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C10EF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AC10EF"/>
    <w:pPr>
      <w:spacing w:after="100"/>
      <w:ind w:left="200"/>
    </w:pPr>
  </w:style>
  <w:style w:type="paragraph" w:styleId="TOCHeading">
    <w:name w:val="TOC Heading"/>
    <w:basedOn w:val="Heading1"/>
    <w:next w:val="Normal"/>
    <w:uiPriority w:val="39"/>
    <w:unhideWhenUsed/>
    <w:qFormat/>
    <w:rsid w:val="00AC10EF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i w:val="0"/>
      <w:color w:val="2F5496" w:themeColor="accent1" w:themeShade="BF"/>
      <w:sz w:val="32"/>
      <w:szCs w:val="3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F35E2"/>
    <w:pPr>
      <w:spacing w:after="120" w:line="480" w:lineRule="auto"/>
      <w:jc w:val="left"/>
    </w:pPr>
    <w:rPr>
      <w:rFonts w:asciiTheme="minorHAnsi" w:hAnsiTheme="minorHAnsi" w:cstheme="minorBidi"/>
      <w:color w:val="auto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35E2"/>
  </w:style>
  <w:style w:type="paragraph" w:styleId="NormalWeb">
    <w:name w:val="Normal (Web)"/>
    <w:basedOn w:val="Normal"/>
    <w:rsid w:val="005F35E2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  <w:lang w:val="en-US"/>
    </w:rPr>
  </w:style>
  <w:style w:type="paragraph" w:customStyle="1" w:styleId="CTUMainHeading1">
    <w:name w:val="CTU Main Heading 1"/>
    <w:basedOn w:val="Heading1"/>
    <w:link w:val="CTUMainHeading1Char"/>
    <w:qFormat/>
    <w:rsid w:val="00C11759"/>
    <w:rPr>
      <w:i w:val="0"/>
      <w:iCs/>
      <w:color w:val="02263E"/>
    </w:rPr>
  </w:style>
  <w:style w:type="character" w:customStyle="1" w:styleId="CTUMainHeading1Char">
    <w:name w:val="CTU Main Heading 1 Char"/>
    <w:basedOn w:val="Heading1Char"/>
    <w:link w:val="CTUMainHeading1"/>
    <w:rsid w:val="00C11759"/>
    <w:rPr>
      <w:rFonts w:ascii="Segoe UI Black" w:hAnsi="Segoe UI Black" w:cs="Segoe UI"/>
      <w:i w:val="0"/>
      <w:iCs/>
      <w:color w:val="02263E"/>
      <w:sz w:val="40"/>
      <w:szCs w:val="40"/>
      <w:lang w:val="en-US"/>
    </w:rPr>
  </w:style>
  <w:style w:type="paragraph" w:customStyle="1" w:styleId="CTUMainBodytext">
    <w:name w:val="CTU Main Body text"/>
    <w:basedOn w:val="TOC1"/>
    <w:link w:val="CTUMainBodytextChar"/>
    <w:qFormat/>
    <w:rsid w:val="000D0947"/>
    <w:pPr>
      <w:tabs>
        <w:tab w:val="right" w:leader="dot" w:pos="9323"/>
      </w:tabs>
    </w:pPr>
    <w:rPr>
      <w:noProof/>
      <w:color w:val="0A6489"/>
      <w:sz w:val="22"/>
      <w:szCs w:val="22"/>
    </w:rPr>
  </w:style>
  <w:style w:type="character" w:customStyle="1" w:styleId="TOC1Char">
    <w:name w:val="TOC 1 Char"/>
    <w:basedOn w:val="DefaultParagraphFont"/>
    <w:link w:val="TOC1"/>
    <w:uiPriority w:val="39"/>
    <w:rsid w:val="000D0947"/>
    <w:rPr>
      <w:rFonts w:ascii="Segoe UI" w:hAnsi="Segoe UI" w:cs="Segoe UI"/>
      <w:color w:val="44546A" w:themeColor="text2"/>
      <w:sz w:val="20"/>
      <w:szCs w:val="20"/>
    </w:rPr>
  </w:style>
  <w:style w:type="character" w:customStyle="1" w:styleId="CTUMainBodytextChar">
    <w:name w:val="CTU Main Body text Char"/>
    <w:basedOn w:val="TOC1Char"/>
    <w:link w:val="CTUMainBodytext"/>
    <w:rsid w:val="000D0947"/>
    <w:rPr>
      <w:rFonts w:ascii="Segoe UI" w:hAnsi="Segoe UI" w:cs="Segoe UI"/>
      <w:noProof/>
      <w:color w:val="0A6489"/>
      <w:sz w:val="20"/>
      <w:szCs w:val="20"/>
    </w:rPr>
  </w:style>
  <w:style w:type="paragraph" w:customStyle="1" w:styleId="CTUSubHeading1">
    <w:name w:val="CTU Sub Heading 1"/>
    <w:basedOn w:val="CTUMainHeading1"/>
    <w:link w:val="CTUSubHeading1Char"/>
    <w:qFormat/>
    <w:rsid w:val="00D42C8C"/>
    <w:rPr>
      <w:rFonts w:ascii="Segoe UI" w:hAnsi="Segoe UI"/>
      <w:b/>
      <w:bCs/>
      <w:color w:val="0A6489"/>
      <w:sz w:val="32"/>
      <w:szCs w:val="32"/>
    </w:rPr>
  </w:style>
  <w:style w:type="character" w:customStyle="1" w:styleId="CTUSubHeading1Char">
    <w:name w:val="CTU Sub Heading 1 Char"/>
    <w:basedOn w:val="CTUMainHeading1Char"/>
    <w:link w:val="CTUSubHeading1"/>
    <w:rsid w:val="00D42C8C"/>
    <w:rPr>
      <w:rFonts w:ascii="Segoe UI" w:hAnsi="Segoe UI" w:cs="Segoe UI"/>
      <w:b/>
      <w:bCs/>
      <w:i w:val="0"/>
      <w:iCs/>
      <w:color w:val="0A6489"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59235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2351"/>
    <w:rPr>
      <w:rFonts w:ascii="Segoe UI" w:hAnsi="Segoe UI" w:cs="Segoe UI"/>
      <w:color w:val="44546A" w:themeColor="text2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592351"/>
    <w:pPr>
      <w:widowControl w:val="0"/>
      <w:autoSpaceDE w:val="0"/>
      <w:autoSpaceDN w:val="0"/>
      <w:jc w:val="left"/>
    </w:pPr>
    <w:rPr>
      <w:rFonts w:ascii="Arial MT" w:eastAsia="Arial MT" w:hAnsi="Arial MT" w:cs="Arial MT"/>
      <w:color w:val="auto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4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54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26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0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quotes.toscrape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859E533F56714383883B0145E7C8A7" ma:contentTypeVersion="14" ma:contentTypeDescription="Create a new document." ma:contentTypeScope="" ma:versionID="30370693b13079b5ce57fe68118fe01e">
  <xsd:schema xmlns:xsd="http://www.w3.org/2001/XMLSchema" xmlns:xs="http://www.w3.org/2001/XMLSchema" xmlns:p="http://schemas.microsoft.com/office/2006/metadata/properties" xmlns:ns3="3fc6d05a-7243-41b1-affc-2dde10da7f29" xmlns:ns4="a672f65c-f353-4464-bfcf-9411e08ebf0a" targetNamespace="http://schemas.microsoft.com/office/2006/metadata/properties" ma:root="true" ma:fieldsID="1643ad3451f0f6f49361a2c5bdf7818a" ns3:_="" ns4:_="">
    <xsd:import namespace="3fc6d05a-7243-41b1-affc-2dde10da7f29"/>
    <xsd:import namespace="a672f65c-f353-4464-bfcf-9411e08ebf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6d05a-7243-41b1-affc-2dde10da7f2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2f65c-f353-4464-bfcf-9411e08eb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53982-1028-4B53-859E-C4DEBC47A7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E31161-450C-42BB-A349-F460A5C406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22540-16E1-45DD-9EC4-49518882B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c6d05a-7243-41b1-affc-2dde10da7f29"/>
    <ds:schemaRef ds:uri="a672f65c-f353-4464-bfcf-9411e08ebf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66C041-F81F-4965-93DC-9CE7CB22C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15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</CharactersWithSpaces>
  <SharedDoc>false</SharedDoc>
  <HLinks>
    <vt:vector size="6" baseType="variant"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_Toc136505722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Coetzee</dc:creator>
  <cp:keywords/>
  <dc:description/>
  <cp:lastModifiedBy>Grant Samson</cp:lastModifiedBy>
  <cp:revision>16</cp:revision>
  <dcterms:created xsi:type="dcterms:W3CDTF">2026-05-04T10:28:00Z</dcterms:created>
  <dcterms:modified xsi:type="dcterms:W3CDTF">2026-05-14T06:38:00Z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0x0101007B859E533F56714383883B0145E7C8A7</vt:lpwstr>
  </property>
  <property fmtid="{D5CDD505-2E9C-101B-9397-08002B2CF9AE}" pid="3" name="GrammarlyDocumentId">
    <vt:lpwstr>9ff80845a5f5ff6bbdcceffd5b020c9b50173b0102f7323e7688a27ce478ee8c</vt:lpwstr>
  </property>
</Properties>
</file>