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5B47C" w14:textId="77777777" w:rsidR="00A77F02" w:rsidRDefault="00A77F02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  <w:sectPr w:rsidR="00A77F02" w:rsidSect="00B27A0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3BA99A77" w14:textId="66F599D1" w:rsidR="00862194" w:rsidRPr="00B75CB2" w:rsidRDefault="00BD4459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t>Sa</w:t>
      </w:r>
      <w:r w:rsidR="00DA54A4">
        <w:rPr>
          <w:rFonts w:ascii="Baskerville Old Face" w:hAnsi="Baskerville Old Face" w:cs="Arial"/>
          <w:b/>
          <w:color w:val="003057"/>
          <w:sz w:val="44"/>
        </w:rPr>
        <w:t>lt Lake City Downtown Map</w:t>
      </w:r>
    </w:p>
    <w:p w14:paraId="7497A184" w14:textId="77777777" w:rsidR="00B75CB2" w:rsidRPr="00095BF9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1C4BE5" w14:textId="4573B0AC" w:rsidR="00B75CB2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09895A3" w14:textId="54696827" w:rsidR="00095BF9" w:rsidRPr="00DA54A4" w:rsidRDefault="00F512EE" w:rsidP="00DA54A4">
      <w:pPr>
        <w:jc w:val="center"/>
        <w:rPr>
          <w:b/>
        </w:rPr>
      </w:pPr>
      <w:r w:rsidRPr="00B75AA1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ACD8CD0" wp14:editId="5BFE1593">
                <wp:simplePos x="0" y="0"/>
                <wp:positionH relativeFrom="margin">
                  <wp:posOffset>2937477</wp:posOffset>
                </wp:positionH>
                <wp:positionV relativeFrom="paragraph">
                  <wp:posOffset>3407845</wp:posOffset>
                </wp:positionV>
                <wp:extent cx="311985" cy="192505"/>
                <wp:effectExtent l="0" t="0" r="12065" b="17145"/>
                <wp:wrapNone/>
                <wp:docPr id="124739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985" cy="192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97213" w14:textId="77FDA571" w:rsidR="00F512EE" w:rsidRPr="00F512EE" w:rsidRDefault="00F512EE" w:rsidP="00F512EE">
                            <w:pPr>
                              <w:jc w:val="righ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F512EE">
                              <w:rPr>
                                <w:color w:val="FF0000"/>
                                <w:sz w:val="16"/>
                                <w:szCs w:val="16"/>
                              </w:rPr>
                              <w:t>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CD8CD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1.3pt;margin-top:268.35pt;width:24.55pt;height:15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JwHDwIAAB4EAAAOAAAAZHJzL2Uyb0RvYy54bWysU1+P0zAMf0fiO0R5Z23HClu17nTsGEI6&#10;/kh3fIA0TdeINA5JtnZ8+nPS3m4c8ILIQ2THzs/2z/b6augUOQrrJOiSZrOUEqE51FLvS/rtfvdq&#10;SYnzTNdMgRYlPQlHrzYvX6x7U4g5tKBqYQmCaFf0pqSt96ZIEsdb0TE3AyM0GhuwHfOo2n1SW9Yj&#10;eqeSeZq+SXqwtbHAhXP4ejMa6SbiN43g/kvTOOGJKinm5uNt412FO9msWbG3zLSST2mwf8iiY1Jj&#10;0DPUDfOMHKz8DaqT3IKDxs84dAk0jeQi1oDVZOmzau5aZkSsBclx5kyT+3+w/PPxzny1xA/vYMAG&#10;xiKcuQX+3REN25bpvbi2FvpWsBoDZ4GypDeumL4Gql3hAkjVf4Iam8wOHiLQ0NgusIJ1EkTHBpzO&#10;pIvBE46Pr7Nstcwp4WjKVvM8zWMEVjx+Ntb5DwI6EoSSWuxpBGfHW+dDMqx4dAmxHChZ76RSUbH7&#10;aqssOTLs/y6eCf0XN6VJX9JVPs/H+v8KkcbzJ4hOehxkJbuSLs9OrAisvdd1HDPPpBplTFnpicbA&#10;3MihH6oBHQOdFdQnJNTCOLC4YCi0YH9S0uOwltT9ODArKFEfNTZllS0WYbqjssjfzlGxl5bq0sI0&#10;R6iSekpGcevjRgTCNFxj8xoZiX3KZMoVhzDyPS1MmPJLPXo9rfXmAQAA//8DAFBLAwQUAAYACAAA&#10;ACEAPYboLuAAAAALAQAADwAAAGRycy9kb3ducmV2LnhtbEyPy07DMBBF90j8gzVIbBB10odTQpwK&#10;IYHoDgqCrRtPkwg/gu2m4e8ZVrC7ozm6c6baTNawEUPsvZOQzzJg6Bqve9dKeHt9uF4Di0k5rYx3&#10;KOEbI2zq87NKldqf3AuOu9QyKnGxVBK6lIaS89h0aFWc+QEd7Q4+WJVoDC3XQZ2o3Bo+zzLBreod&#10;XejUgPcdNp+7o5WwXj6NH3G7eH5vxMHcpKtifPwKUl5eTHe3wBJO6Q+GX31Sh5qc9v7odGRGwlLM&#10;BaESVgtRACNilecU9hREkQGvK/7/h/oHAAD//wMAUEsBAi0AFAAGAAgAAAAhALaDOJL+AAAA4QEA&#10;ABMAAAAAAAAAAAAAAAAAAAAAAFtDb250ZW50X1R5cGVzXS54bWxQSwECLQAUAAYACAAAACEAOP0h&#10;/9YAAACUAQAACwAAAAAAAAAAAAAAAAAvAQAAX3JlbHMvLnJlbHNQSwECLQAUAAYACAAAACEAHPyc&#10;Bw8CAAAeBAAADgAAAAAAAAAAAAAAAAAuAgAAZHJzL2Uyb0RvYy54bWxQSwECLQAUAAYACAAAACEA&#10;PYboLuAAAAALAQAADwAAAAAAAAAAAAAAAABpBAAAZHJzL2Rvd25yZXYueG1sUEsFBgAAAAAEAAQA&#10;8wAAAHYFAAAAAA==&#10;">
                <v:textbox>
                  <w:txbxContent>
                    <w:p w14:paraId="32997213" w14:textId="77FDA571" w:rsidR="00F512EE" w:rsidRPr="00F512EE" w:rsidRDefault="00F512EE" w:rsidP="00F512EE">
                      <w:pPr>
                        <w:jc w:val="right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F512EE">
                        <w:rPr>
                          <w:color w:val="FF0000"/>
                          <w:sz w:val="16"/>
                          <w:szCs w:val="16"/>
                        </w:rPr>
                        <w:t>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5AA1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7FD6839" wp14:editId="1CE01E9F">
                <wp:simplePos x="0" y="0"/>
                <wp:positionH relativeFrom="margin">
                  <wp:posOffset>1022617</wp:posOffset>
                </wp:positionH>
                <wp:positionV relativeFrom="paragraph">
                  <wp:posOffset>1877394</wp:posOffset>
                </wp:positionV>
                <wp:extent cx="460609" cy="200526"/>
                <wp:effectExtent l="0" t="0" r="15875" b="28575"/>
                <wp:wrapNone/>
                <wp:docPr id="4803316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609" cy="2005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8CAA3" w14:textId="35336F22" w:rsidR="00F512EE" w:rsidRPr="00F512EE" w:rsidRDefault="00F512EE" w:rsidP="00F512EE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F512EE">
                              <w:rPr>
                                <w:sz w:val="16"/>
                                <w:szCs w:val="16"/>
                                <w:highlight w:val="black"/>
                              </w:rPr>
                              <w:t>27/</w:t>
                            </w:r>
                            <w:r w:rsidRPr="00F512EE">
                              <w:rPr>
                                <w:sz w:val="16"/>
                                <w:szCs w:val="16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D6839" id="_x0000_s1027" type="#_x0000_t202" style="position:absolute;left:0;text-align:left;margin-left:80.5pt;margin-top:147.85pt;width:36.25pt;height:15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pGvEQIAACUEAAAOAAAAZHJzL2Uyb0RvYy54bWysU81u2zAMvg/YOwi6L3aCJGuMOEWXLsOA&#10;rhvQ7QEYWY6FyaImKbG7px8lu2n2dxmmg0CK1EfyI7m+7lvNTtJ5habk00nOmTQCK2UOJf/yeffq&#10;ijMfwFSg0ciSP0rPrzcvX6w7W8gZNqgr6RiBGF90tuRNCLbIMi8a2YKfoJWGjDW6FgKp7pBVDjpC&#10;b3U2y/Nl1qGrrEMhvafX28HINwm/rqUIH+vay8B0ySm3kG6X7n28s80aioMD2ygxpgH/kEULylDQ&#10;M9QtBGBHp36DapVw6LEOE4FthnWthEw1UDXT/JdqHhqwMtVC5Hh7psn/P1hxf3qwnxwL/RvsqYGp&#10;CG/vUHz1zOC2AXOQN85h10ioKPA0UpZ11hfj10i1L3wE2XcfsKImwzFgAupr10ZWqE5G6NSAxzPp&#10;sg9M0ON8mS/zFWeCTNTRxWyZIkDx9Nk6H95JbFkUSu6opwkcTnc+xGSgeHKJsTxqVe2U1klxh/1W&#10;O3YC6v8unRH9JzdtWFfy1WK2GOr/K0Sezp8gWhVokLVqS351doIisvbWVGnMAig9yJSyNiONkbmB&#10;w9Dve6aqkePI6h6rR+LV4TC3tGckNOi+c9bRzJbcfzuCk5zp94Z6s5rO53HIkzJfvJ6R4i4t+0sL&#10;GEFQJQ+cDeI2pMWIvBm8oR7WKvH7nMmYMs1ion3cmzjsl3ryet7uzQ8AAAD//wMAUEsDBBQABgAI&#10;AAAAIQALIlz04QAAAAsBAAAPAAAAZHJzL2Rvd25yZXYueG1sTI/NTsMwEITvSLyDtUhcUOs0pkkb&#10;4lQICURv0CK4usk2ifBPsN00vD3LCY6jGc18U24mo9mIPvTOSljME2Boa9f0tpXwtn+crYCFqGyj&#10;tLMo4RsDbKrLi1IVjTvbVxx3sWVUYkOhJHQxDgXnoe7QqDB3A1ryjs4bFUn6ljdenancaJ4mScaN&#10;6i0tdGrAhw7rz93JSFjdPo8fYSte3uvsqNfxJh+fvryU11fT/R2wiFP8C8MvPqFDRUwHd7JNYJp0&#10;tqAvUUK6XubAKJEKsQR2kCDSXACvSv7/Q/UDAAD//wMAUEsBAi0AFAAGAAgAAAAhALaDOJL+AAAA&#10;4QEAABMAAAAAAAAAAAAAAAAAAAAAAFtDb250ZW50X1R5cGVzXS54bWxQSwECLQAUAAYACAAAACEA&#10;OP0h/9YAAACUAQAACwAAAAAAAAAAAAAAAAAvAQAAX3JlbHMvLnJlbHNQSwECLQAUAAYACAAAACEA&#10;nOaRrxECAAAlBAAADgAAAAAAAAAAAAAAAAAuAgAAZHJzL2Uyb0RvYy54bWxQSwECLQAUAAYACAAA&#10;ACEACyJc9OEAAAALAQAADwAAAAAAAAAAAAAAAABrBAAAZHJzL2Rvd25yZXYueG1sUEsFBgAAAAAE&#10;AAQA8wAAAHkFAAAAAA==&#10;">
                <v:textbox>
                  <w:txbxContent>
                    <w:p w14:paraId="4DF8CAA3" w14:textId="35336F22" w:rsidR="00F512EE" w:rsidRPr="00F512EE" w:rsidRDefault="00F512EE" w:rsidP="00F512EE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 w:rsidRPr="00F512EE">
                        <w:rPr>
                          <w:sz w:val="16"/>
                          <w:szCs w:val="16"/>
                          <w:highlight w:val="black"/>
                        </w:rPr>
                        <w:t>27/</w:t>
                      </w:r>
                      <w:r w:rsidRPr="00F512EE">
                        <w:rPr>
                          <w:sz w:val="16"/>
                          <w:szCs w:val="16"/>
                        </w:rPr>
                        <w:t>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5AA1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1DD7669" wp14:editId="4A6385D0">
                <wp:simplePos x="0" y="0"/>
                <wp:positionH relativeFrom="margin">
                  <wp:posOffset>1577842</wp:posOffset>
                </wp:positionH>
                <wp:positionV relativeFrom="paragraph">
                  <wp:posOffset>4130073</wp:posOffset>
                </wp:positionV>
                <wp:extent cx="460609" cy="200526"/>
                <wp:effectExtent l="0" t="0" r="15875" b="28575"/>
                <wp:wrapNone/>
                <wp:docPr id="13073367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609" cy="2005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F2BF8" w14:textId="4939A7F8" w:rsidR="00F512EE" w:rsidRPr="00F512EE" w:rsidRDefault="00F512EE" w:rsidP="00F512EE">
                            <w:pPr>
                              <w:jc w:val="righ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F512EE">
                              <w:rPr>
                                <w:color w:val="FF0000"/>
                                <w:sz w:val="16"/>
                                <w:szCs w:val="16"/>
                              </w:rPr>
                              <w:t>31/32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D7669" id="_x0000_s1028" type="#_x0000_t202" style="position:absolute;left:0;text-align:left;margin-left:124.25pt;margin-top:325.2pt;width:36.25pt;height:15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FNuEgIAACUEAAAOAAAAZHJzL2Uyb0RvYy54bWysU81u2zAMvg/YOwi6L3aCJGuMOEWXLsOA&#10;rhvQ7QEUWY6FyaJGKbG7px8lu2n2dxmmg0CK1EfyI7m+7lvDTgq9Blvy6STnTFkJlbaHkn/5vHt1&#10;xZkPwlbCgFUlf1SeX29evlh3rlAzaMBUChmBWF90ruRNCK7IMi8b1Qo/AacsGWvAVgRS8ZBVKDpC&#10;b002y/Nl1gFWDkEq7+n1djDyTcKvayXDx7r2KjBTcsotpBvTvY93tlmL4oDCNVqOaYh/yKIV2lLQ&#10;M9StCIIdUf8G1WqJ4KEOEwltBnWtpUo1UDXT/JdqHhrhVKqFyPHuTJP/f7Dy/vTgPiEL/RvoqYGp&#10;CO/uQH71zMK2EfagbhCha5SoKPA0UpZ1zhfj10i1L3wE2XcfoKImi2OABNTX2EZWqE5G6NSAxzPp&#10;qg9M0uN8mS/zFWeSTNTRxWyZIoji6bNDH94paFkUSo7U0wQuTnc+xGRE8eQSY3kwutppY5KCh/3W&#10;IDsJ6v8unRH9JzdjWVfy1WK2GOr/K0Sezp8gWh1okI1uS351dhJFZO2trdKYBaHNIFPKxo40RuYG&#10;DkO/75muiIYYILK6h+qReEUY5pb2jIQG8DtnHc1syf23o0DFmXlvqTer6Xwehzwp88XrGSl4adlf&#10;WoSVBFXywNkgbkNajMibhRvqYa0Tv8+ZjCnTLCbax72Jw36pJ6/n7d78AAAA//8DAFBLAwQUAAYA&#10;CAAAACEAazm0X+EAAAALAQAADwAAAGRycy9kb3ducmV2LnhtbEyPwU7DMAyG70i8Q2QkLogl67pS&#10;StMJIYHgBgPBNWuytiJxSpJ15e0xJzja/vT7++vN7CybTIiDRwnLhQBmsPV6wE7C2+v9ZQksJoVa&#10;WY9GwreJsGlOT2pVaX/EFzNtU8coBGOlJPQpjRXnse2NU3HhR4N02/vgVKIxdFwHdaRwZ3kmRMGd&#10;GpA+9Go0d71pP7cHJ6HMH6eP+LR6fm+Lvb1OF1fTw1eQ8vxsvr0Blsyc/mD41Sd1aMhp5w+oI7MS&#10;srxcEyqhWIscGBGrbEntdrQpMwG8qfn/Ds0PAAAA//8DAFBLAQItABQABgAIAAAAIQC2gziS/gAA&#10;AOEBAAATAAAAAAAAAAAAAAAAAAAAAABbQ29udGVudF9UeXBlc10ueG1sUEsBAi0AFAAGAAgAAAAh&#10;ADj9If/WAAAAlAEAAAsAAAAAAAAAAAAAAAAALwEAAF9yZWxzLy5yZWxzUEsBAi0AFAAGAAgAAAAh&#10;AKs4U24SAgAAJQQAAA4AAAAAAAAAAAAAAAAALgIAAGRycy9lMm9Eb2MueG1sUEsBAi0AFAAGAAgA&#10;AAAhAGs5tF/hAAAACwEAAA8AAAAAAAAAAAAAAAAAbAQAAGRycy9kb3ducmV2LnhtbFBLBQYAAAAA&#10;BAAEAPMAAAB6BQAAAAA=&#10;">
                <v:textbox>
                  <w:txbxContent>
                    <w:p w14:paraId="0CFF2BF8" w14:textId="4939A7F8" w:rsidR="00F512EE" w:rsidRPr="00F512EE" w:rsidRDefault="00F512EE" w:rsidP="00F512EE">
                      <w:pPr>
                        <w:jc w:val="right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F512EE">
                        <w:rPr>
                          <w:color w:val="FF0000"/>
                          <w:sz w:val="16"/>
                          <w:szCs w:val="16"/>
                        </w:rPr>
                        <w:t>31/32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5AA1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77C931" wp14:editId="7A645B52">
                <wp:simplePos x="0" y="0"/>
                <wp:positionH relativeFrom="margin">
                  <wp:posOffset>3472882</wp:posOffset>
                </wp:positionH>
                <wp:positionV relativeFrom="paragraph">
                  <wp:posOffset>6008370</wp:posOffset>
                </wp:positionV>
                <wp:extent cx="460609" cy="200526"/>
                <wp:effectExtent l="0" t="0" r="15875" b="28575"/>
                <wp:wrapNone/>
                <wp:docPr id="10620546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609" cy="2005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D693C" w14:textId="38DE192D" w:rsidR="00F512EE" w:rsidRPr="00F512EE" w:rsidRDefault="00F512EE" w:rsidP="00F512EE">
                            <w:pPr>
                              <w:jc w:val="right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F512EE">
                              <w:rPr>
                                <w:color w:val="FF0000"/>
                                <w:sz w:val="16"/>
                                <w:szCs w:val="16"/>
                              </w:rPr>
                              <w:t>25/26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7C931" id="_x0000_s1029" type="#_x0000_t202" style="position:absolute;left:0;text-align:left;margin-left:273.45pt;margin-top:473.1pt;width:36.25pt;height:15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z2YEwIAACUEAAAOAAAAZHJzL2Uyb0RvYy54bWysU9tu2zAMfR+wfxD0vtjJkqwx4hRdugwD&#10;ugvQ7QNkWY6FyaJGKbG7rx+luGl2exmmB4EUqUPykFxfD51hR4Vegy35dJJzpqyEWtt9yb983r24&#10;4swHYWthwKqSPyjPrzfPn617V6gZtGBqhYxArC96V/I2BFdkmZet6oSfgFOWjA1gJwKpuM9qFD2h&#10;dyab5fky6wFrhyCV9/R6ezLyTcJvGiXDx6bxKjBTcsotpBvTXcU726xFsUfhWi3HNMQ/ZNEJbSno&#10;GepWBMEOqH+D6rRE8NCEiYQug6bRUqUaqJpp/ks1961wKtVC5Hh3psn/P1j54XjvPiELw2sYqIGp&#10;CO/uQH71zMK2FXavbhChb5WoKfA0Upb1zhfj10i1L3wEqfr3UFOTxSFAAhoa7CIrVCcjdGrAw5l0&#10;NQQm6XG+zJf5ijNJJuroYrZMEUTx+NmhD28VdCwKJUfqaQIXxzsfYjKieHSJsTwYXe+0MUnBfbU1&#10;yI6C+r9LZ0T/yc1Y1pd8tZgtTvX/FSJP508QnQ40yEZ3Jb86O4kisvbG1mnMgtDmJFPKxo40RuZO&#10;HIahGpiuS/4yBoisVlA/EK8Ip7mlPSOhBfzOWU8zW3L/7SBQcWbeWerNajqfxyFPynzxakYKXlqq&#10;S4uwkqBKHjg7iduQFiPyZuGGetjoxO9TJmPKNIuJ9nFv4rBf6snrabs3PwAAAP//AwBQSwMEFAAG&#10;AAgAAAAhAJIoyfLhAAAACwEAAA8AAABkcnMvZG93bnJldi54bWxMj8tOwzAQRfdI/IM1SGwQdVqC&#10;8yBOhZBAsIO2gq0bT5OIeBxsNw1/j1nBcmaO7pxbrWczsAmd7y1JWC4SYEiN1T21Enbbx+scmA+K&#10;tBosoYRv9LCuz88qVWp7ojecNqFlMYR8qSR0IYwl577p0Ci/sCNSvB2sMyrE0bVcO3WK4WbgqyQR&#10;3Kie4odOjfjQYfO5ORoJefo8ffiXm9f3RhyGIlxl09OXk/LyYr6/AxZwDn8w/OpHdaij094eSXs2&#10;SLhNRRFRCUUqVsAiIZZFCmwfN1mWA68r/r9D/QMAAP//AwBQSwECLQAUAAYACAAAACEAtoM4kv4A&#10;AADhAQAAEwAAAAAAAAAAAAAAAAAAAAAAW0NvbnRlbnRfVHlwZXNdLnhtbFBLAQItABQABgAIAAAA&#10;IQA4/SH/1gAAAJQBAAALAAAAAAAAAAAAAAAAAC8BAABfcmVscy8ucmVsc1BLAQItABQABgAIAAAA&#10;IQB5jz2YEwIAACUEAAAOAAAAAAAAAAAAAAAAAC4CAABkcnMvZTJvRG9jLnhtbFBLAQItABQABgAI&#10;AAAAIQCSKMny4QAAAAsBAAAPAAAAAAAAAAAAAAAAAG0EAABkcnMvZG93bnJldi54bWxQSwUGAAAA&#10;AAQABADzAAAAewUAAAAA&#10;">
                <v:textbox>
                  <w:txbxContent>
                    <w:p w14:paraId="563D693C" w14:textId="38DE192D" w:rsidR="00F512EE" w:rsidRPr="00F512EE" w:rsidRDefault="00F512EE" w:rsidP="00F512EE">
                      <w:pPr>
                        <w:jc w:val="right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F512EE">
                        <w:rPr>
                          <w:color w:val="FF0000"/>
                          <w:sz w:val="16"/>
                          <w:szCs w:val="16"/>
                        </w:rPr>
                        <w:t>25/26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5AA1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3F93F2" wp14:editId="0D9C580A">
                <wp:simplePos x="0" y="0"/>
                <wp:positionH relativeFrom="margin">
                  <wp:posOffset>821858</wp:posOffset>
                </wp:positionH>
                <wp:positionV relativeFrom="paragraph">
                  <wp:posOffset>3646036</wp:posOffset>
                </wp:positionV>
                <wp:extent cx="180473" cy="244642"/>
                <wp:effectExtent l="0" t="0" r="10160" b="22225"/>
                <wp:wrapNone/>
                <wp:docPr id="154179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473" cy="2446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56A17" w14:textId="597027BB" w:rsidR="00F512EE" w:rsidRPr="00F512EE" w:rsidRDefault="00F512EE" w:rsidP="00F512EE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 w:rsidRPr="00F512EE"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F93F2" id="_x0000_s1030" type="#_x0000_t202" style="position:absolute;left:0;text-align:left;margin-left:64.7pt;margin-top:287.1pt;width:14.2pt;height:19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s+lFAIAACUEAAAOAAAAZHJzL2Uyb0RvYy54bWysU81u2zAMvg/YOwi6L3Y8p02NOEWXLsOA&#10;7gdo9wCyLMfCZFGTlNjZ05eS3TTrtsswHQRSpD6SH8nV9dApchDWSdAlnc9SSoTmUEu9K+m3h+2b&#10;JSXOM10zBVqU9CgcvV6/frXqTSEyaEHVwhIE0a7oTUlb702RJI63omNuBkZoNDZgO+ZRtbuktqxH&#10;9E4lWZpeJD3Y2ljgwjl8vR2NdB3xm0Zw/6VpnPBElRRz8/G28a7CnaxXrNhZZlrJpzTYP2TRMakx&#10;6AnqlnlG9lb+BtVJbsFB42ccugSaRnIRa8Bq5umLau5bZkSsBclx5kST+3+w/PPh3ny1xA/vYMAG&#10;xiKcuQP+3RENm5bpnbixFvpWsBoDzwNlSW9cMX0NVLvCBZCq/wQ1NpntPUSgobFdYAXrJIiODTie&#10;SBeDJzyEXKb55VtKOJqyPL/IsxiBFU+fjXX+g4COBKGkFnsawdnhzvmQDCueXEIsB0rWW6lUVOyu&#10;2ihLDgz7v41nQv/FTWnSl/RqkS3G+v8KkcbzJ4hOehxkJbuSLk9OrAisvdd1HDPPpBplTFnpicbA&#10;3MihH6qByLqkeQgQWK2gPiKvFsa5xT1DoQX7k5IeZ7ak7seeWUGJ+qixN1fzPA9DHpV8cZmhYs8t&#10;1bmFaY5QJfWUjOLGx8UIvGm4wR42MvL7nMmUMs5ipH3amzDs53r0et7u9SMAAAD//wMAUEsDBBQA&#10;BgAIAAAAIQA40dAS4QAAAAsBAAAPAAAAZHJzL2Rvd25yZXYueG1sTI/LTsMwEEX3SPyDNUhsEHUa&#10;0qQNcSqEBIIdtBVs3XiaRPgRbDcNf890BcurObpzbrWejGYj+tA7K2A+S4ChbZzqbStgt326XQIL&#10;UVoltbMo4AcDrOvLi0qWyp3sO46b2DIqsaGUAroYh5Lz0HRoZJi5AS3dDs4bGSn6lisvT1RuNE+T&#10;JOdG9pY+dHLAxw6br83RCFhmL+NneL17+2jyg17Fm2J8/vZCXF9ND/fAIk7xD4azPqlDTU57d7Qq&#10;ME05XWWEClgUWQrsTCwKGrMXkM/TAnhd8f8b6l8AAAD//wMAUEsBAi0AFAAGAAgAAAAhALaDOJL+&#10;AAAA4QEAABMAAAAAAAAAAAAAAAAAAAAAAFtDb250ZW50X1R5cGVzXS54bWxQSwECLQAUAAYACAAA&#10;ACEAOP0h/9YAAACUAQAACwAAAAAAAAAAAAAAAAAvAQAAX3JlbHMvLnJlbHNQSwECLQAUAAYACAAA&#10;ACEAh8bPpRQCAAAlBAAADgAAAAAAAAAAAAAAAAAuAgAAZHJzL2Uyb0RvYy54bWxQSwECLQAUAAYA&#10;CAAAACEAONHQEuEAAAALAQAADwAAAAAAAAAAAAAAAABuBAAAZHJzL2Rvd25yZXYueG1sUEsFBgAA&#10;AAAEAAQA8wAAAHwFAAAAAA==&#10;">
                <v:textbox>
                  <w:txbxContent>
                    <w:p w14:paraId="3BB56A17" w14:textId="597027BB" w:rsidR="00F512EE" w:rsidRPr="00F512EE" w:rsidRDefault="00F512EE" w:rsidP="00F512EE">
                      <w:pPr>
                        <w:jc w:val="right"/>
                        <w:rPr>
                          <w:color w:val="FF0000"/>
                        </w:rPr>
                      </w:pPr>
                      <w:r w:rsidRPr="00F512EE"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4A4">
        <w:rPr>
          <w:noProof/>
        </w:rPr>
        <w:drawing>
          <wp:inline distT="0" distB="0" distL="0" distR="0" wp14:anchorId="566FA731" wp14:editId="146DEB41">
            <wp:extent cx="6400800" cy="72044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21" t="6844" r="63678" b="2314"/>
                    <a:stretch/>
                  </pic:blipFill>
                  <pic:spPr bwMode="auto">
                    <a:xfrm>
                      <a:off x="0" y="0"/>
                      <a:ext cx="6400800" cy="72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5BF9" w:rsidRPr="00DA54A4" w:rsidSect="00DA54A4">
      <w:type w:val="continuous"/>
      <w:pgSz w:w="12240" w:h="15840"/>
      <w:pgMar w:top="720" w:right="720" w:bottom="720" w:left="72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E4623" w14:textId="77777777" w:rsidR="00202E84" w:rsidRDefault="00202E84" w:rsidP="00862194">
      <w:pPr>
        <w:spacing w:after="0" w:line="240" w:lineRule="auto"/>
      </w:pPr>
      <w:r>
        <w:separator/>
      </w:r>
    </w:p>
  </w:endnote>
  <w:endnote w:type="continuationSeparator" w:id="0">
    <w:p w14:paraId="2F5C62BC" w14:textId="77777777" w:rsidR="00202E84" w:rsidRDefault="00202E84" w:rsidP="00862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6FA38" w14:textId="77777777" w:rsidR="00E74EDB" w:rsidRDefault="00E74E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F0BA420" w14:textId="77777777" w:rsidR="00B75CB2" w:rsidRDefault="00A1563C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470DC4D5" wp14:editId="76450401">
              <wp:extent cx="4326262" cy="480696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3CA42EAD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DA54A4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6D002F" w14:textId="77777777" w:rsidR="00B27A03" w:rsidRDefault="00B27A03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50B79864" wp14:editId="2E5E2240">
              <wp:extent cx="4326262" cy="480696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29ACB5DC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DA54A4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23953" w14:textId="77777777" w:rsidR="00202E84" w:rsidRDefault="00202E84" w:rsidP="00862194">
      <w:pPr>
        <w:spacing w:after="0" w:line="240" w:lineRule="auto"/>
      </w:pPr>
      <w:r>
        <w:separator/>
      </w:r>
    </w:p>
  </w:footnote>
  <w:footnote w:type="continuationSeparator" w:id="0">
    <w:p w14:paraId="3293526C" w14:textId="77777777" w:rsidR="00202E84" w:rsidRDefault="00202E84" w:rsidP="00862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33AC4" w14:textId="77777777" w:rsidR="00E74EDB" w:rsidRDefault="00E74E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1155" w14:textId="77777777" w:rsidR="00A77F02" w:rsidRPr="00A77F02" w:rsidRDefault="00BD4459">
    <w:pPr>
      <w:pStyle w:val="Header"/>
      <w:rPr>
        <w:rFonts w:ascii="Verdana" w:eastAsiaTheme="majorEastAsia" w:hAnsi="Verdana" w:cstheme="majorBid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NHP1</w:t>
    </w:r>
    <w:r w:rsidR="00E313C3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  <w:r w:rsidR="00095BF9" w:rsidRPr="00095BF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>
      <w:rPr>
        <w:rFonts w:ascii="Verdana" w:eastAsiaTheme="majorEastAsia" w:hAnsi="Verdana" w:cstheme="majorBidi"/>
        <w:sz w:val="20"/>
        <w:szCs w:val="20"/>
      </w:rPr>
      <w:t>Sample Core Algorithm Overview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FF60D" w14:textId="39E4A9C6" w:rsidR="00B27A03" w:rsidRDefault="00BD4459">
    <w:pPr>
      <w:pStyle w:val="Header"/>
    </w:pPr>
    <w:r>
      <w:rPr>
        <w:rFonts w:ascii="Verdana" w:eastAsiaTheme="majorEastAsia" w:hAnsi="Verdana" w:cstheme="majorBidi"/>
        <w:i/>
        <w:sz w:val="20"/>
        <w:szCs w:val="20"/>
      </w:rPr>
      <w:t>NHP</w:t>
    </w:r>
    <w:r w:rsidR="00E74EDB">
      <w:rPr>
        <w:rFonts w:ascii="Verdana" w:eastAsiaTheme="majorEastAsia" w:hAnsi="Verdana" w:cstheme="majorBidi"/>
        <w:i/>
        <w:sz w:val="20"/>
        <w:szCs w:val="20"/>
      </w:rPr>
      <w:t>3</w:t>
    </w:r>
    <w:r w:rsidR="00B27A03" w:rsidRPr="00095BF9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75B22"/>
    <w:multiLevelType w:val="hybridMultilevel"/>
    <w:tmpl w:val="D2686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32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87D65"/>
    <w:rsid w:val="00095BF9"/>
    <w:rsid w:val="00134E54"/>
    <w:rsid w:val="001660DD"/>
    <w:rsid w:val="001C46BC"/>
    <w:rsid w:val="00202E84"/>
    <w:rsid w:val="00300618"/>
    <w:rsid w:val="00362206"/>
    <w:rsid w:val="004678E4"/>
    <w:rsid w:val="00494926"/>
    <w:rsid w:val="004A4A97"/>
    <w:rsid w:val="004A6F66"/>
    <w:rsid w:val="004E3314"/>
    <w:rsid w:val="00571BEF"/>
    <w:rsid w:val="006B2640"/>
    <w:rsid w:val="006B3189"/>
    <w:rsid w:val="007A49ED"/>
    <w:rsid w:val="00862194"/>
    <w:rsid w:val="008A6767"/>
    <w:rsid w:val="00A12A2F"/>
    <w:rsid w:val="00A12D04"/>
    <w:rsid w:val="00A1563C"/>
    <w:rsid w:val="00A37E64"/>
    <w:rsid w:val="00A77F02"/>
    <w:rsid w:val="00A949AC"/>
    <w:rsid w:val="00AA0157"/>
    <w:rsid w:val="00AE6AFF"/>
    <w:rsid w:val="00AE7710"/>
    <w:rsid w:val="00B27A03"/>
    <w:rsid w:val="00B4310E"/>
    <w:rsid w:val="00B75AA1"/>
    <w:rsid w:val="00B75CB2"/>
    <w:rsid w:val="00B83B04"/>
    <w:rsid w:val="00B85B8A"/>
    <w:rsid w:val="00BC4523"/>
    <w:rsid w:val="00BD4459"/>
    <w:rsid w:val="00C34A49"/>
    <w:rsid w:val="00C44C87"/>
    <w:rsid w:val="00CF3E90"/>
    <w:rsid w:val="00D5690F"/>
    <w:rsid w:val="00DA54A4"/>
    <w:rsid w:val="00E12D87"/>
    <w:rsid w:val="00E313C3"/>
    <w:rsid w:val="00E74EDB"/>
    <w:rsid w:val="00F0624F"/>
    <w:rsid w:val="00F144CB"/>
    <w:rsid w:val="00F512EE"/>
    <w:rsid w:val="00F8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6A10DB"/>
  <w15:chartTrackingRefBased/>
  <w15:docId w15:val="{237132FA-B28D-434C-ADBB-1869113A5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ListParagraph">
    <w:name w:val="List Paragraph"/>
    <w:basedOn w:val="Normal"/>
    <w:uiPriority w:val="34"/>
    <w:qFormat/>
    <w:rsid w:val="00BD44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51" ma:contentTypeDescription="Create a new document." ma:contentTypeScope="" ma:versionID="dca2bb0f68bdf94cc5f80c9292ca56b2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d4cb8629785915e947a4406c57312ba8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2:AssessmentCode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AssessmentType" minOccurs="0"/>
                <xsd:element ref="ns2:_x0033_rdPartyCertVendor" minOccurs="0"/>
                <xsd:element ref="ns2:Clone" minOccurs="0"/>
                <xsd:element ref="ns2:Specifications" minOccurs="0"/>
                <xsd:element ref="ns2:PD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ep_x0020_Completed" ma:index="10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1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2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3" nillable="true" ma:displayName="Launch Date" ma:format="DateOnly" ma:internalName="Launch_x0020_Date" ma:readOnly="false">
      <xsd:simpleType>
        <xsd:restriction base="dms:DateTime"/>
      </xsd:simpleType>
    </xsd:element>
    <xsd:element name="Doc_x0020_Type" ma:index="14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5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6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7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18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19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0" nillable="true" ma:displayName="Domain" ma:internalName="d5fh" ma:readOnly="false" ma:percentage="FALSE">
      <xsd:simpleType>
        <xsd:restriction base="dms:Number"/>
      </xsd:simpleType>
    </xsd:element>
    <xsd:element name="qrac" ma:index="21" nillable="true" ma:displayName="Domain" ma:internalName="qrac" ma:readOnly="false">
      <xsd:simpleType>
        <xsd:restriction base="dms:Text"/>
      </xsd:simpleType>
    </xsd:element>
    <xsd:element name="MediaServiceMetadata" ma:index="2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4" nillable="true" ma:displayName="MediaServiceAutoTags" ma:internalName="MediaServiceAutoTags" ma:readOnly="true">
      <xsd:simpleType>
        <xsd:restriction base="dms:Text"/>
      </xsd:simpleType>
    </xsd:element>
    <xsd:element name="MediaServiceOCR" ma:index="2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AssessmentCode" ma:index="34" nillable="true" ma:displayName="Assessment Code" ma:format="Dropdown" ma:internalName="AssessmentCode">
      <xsd:simpleType>
        <xsd:restriction base="dms:Text">
          <xsd:maxLength value="255"/>
        </xsd:restriction>
      </xsd:simpleType>
    </xsd:element>
    <xsd:element name="lcf76f155ced4ddcb4097134ff3c332f" ma:index="36" nillable="true" ma:taxonomy="true" ma:internalName="lcf76f155ced4ddcb4097134ff3c332f" ma:taxonomyFieldName="MediaServiceImageTags" ma:displayName="Image Tags" ma:readOnly="false" ma:fieldId="{5cf76f15-5ced-4ddc-b409-7134ff3c332f}" ma:taxonomyMulti="true" ma:sspId="acb2b71a-ac8b-4347-9f63-f75d234e24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3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AssessmentType" ma:index="39" nillable="true" ma:displayName="Assessment Type" ma:format="Dropdown" ma:internalName="AssessmentTyp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OA"/>
                        <xsd:enumeration value="PA"/>
                        <xsd:enumeration value="Hybrid"/>
                        <xsd:enumeration value="3rd Party Cert"/>
                        <xsd:enumeration value="Retired"/>
                        <xsd:enumeration value="CPLT"/>
                        <xsd:enumeration value="CASP Alt Assmt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_x0033_rdPartyCertVendor" ma:index="40" nillable="true" ma:displayName="3rd Party Cert/Vendor" ma:format="Dropdown" ma:internalName="_x0033_rdPartyCertVendor">
      <xsd:simpleType>
        <xsd:restriction base="dms:Text">
          <xsd:maxLength value="255"/>
        </xsd:restriction>
      </xsd:simpleType>
    </xsd:element>
    <xsd:element name="Clone" ma:index="41" nillable="true" ma:displayName="Clone/Old Course" ma:format="Dropdown" ma:internalName="Clone">
      <xsd:simpleType>
        <xsd:restriction base="dms:Text">
          <xsd:maxLength value="255"/>
        </xsd:restriction>
      </xsd:simpleType>
    </xsd:element>
    <xsd:element name="Specifications" ma:index="42" nillable="true" ma:displayName="Specifications" ma:description="Number of items and time limit" ma:format="Dropdown" ma:internalName="Specifications">
      <xsd:simpleType>
        <xsd:restriction base="dms:Text">
          <xsd:maxLength value="255"/>
        </xsd:restriction>
      </xsd:simpleType>
    </xsd:element>
    <xsd:element name="PDO" ma:index="43" nillable="true" ma:displayName="PDO" ma:format="Dropdown" ma:list="UserInfo" ma:SharePointGroup="0" ma:internalName="PDO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37" nillable="true" ma:displayName="Taxonomy Catch All Column" ma:hidden="true" ma:list="{1d1b8958-d0d0-44f6-9957-d47439bcfe76}" ma:internalName="TaxCatchAll" ma:showField="CatchAllData" ma:web="1f707338-ea0f-4fe5-baee-59b996692b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urse_x0020_title xmlns="0feec74c-ecc7-44c3-9c64-3623cf89ed41" xsi:nil="true"/>
    <Launch_x0020_Date xmlns="0feec74c-ecc7-44c3-9c64-3623cf89ed41" xsi:nil="true"/>
    <Discipline xmlns="0feec74c-ecc7-44c3-9c64-3623cf89ed41" xsi:nil="true"/>
    <Course_x0020_short_x0020_name xmlns="0feec74c-ecc7-44c3-9c64-3623cf89ed41" xsi:nil="true"/>
    <SME xmlns="0feec74c-ecc7-44c3-9c64-3623cf89ed41" xsi:nil="true"/>
    <Course_x0020_code xmlns="0feec74c-ecc7-44c3-9c64-3623cf89ed41" xsi:nil="true"/>
    <qrac xmlns="0feec74c-ecc7-44c3-9c64-3623cf89ed41" xsi:nil="true"/>
    <Step_x0020_Completed xmlns="0feec74c-ecc7-44c3-9c64-3623cf89ed41">
      <Value>N/A</Value>
    </Step_x0020_Completed>
    <Course_x0020_number xmlns="0feec74c-ecc7-44c3-9c64-3623cf89ed41" xsi:nil="true"/>
    <d5fh xmlns="0feec74c-ecc7-44c3-9c64-3623cf89ed41" xsi:nil="true"/>
    <Publication_x0020_Dat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 xsi:nil="true"/>
    <Performance_x0020_Steps_x0020_Completed xmlns="0feec74c-ecc7-44c3-9c64-3623cf89ed41">
      <Value>N/A</Value>
    </Performance_x0020_Steps_x0020_Completed>
    <_ip_UnifiedCompliancePolicyUIAction xmlns="http://schemas.microsoft.com/sharepoint/v3" xsi:nil="true"/>
    <_ip_UnifiedCompliancePolicyProperties xmlns="http://schemas.microsoft.com/sharepoint/v3" xsi:nil="true"/>
    <lcf76f155ced4ddcb4097134ff3c332f xmlns="0feec74c-ecc7-44c3-9c64-3623cf89ed41">
      <Terms xmlns="http://schemas.microsoft.com/office/infopath/2007/PartnerControls"/>
    </lcf76f155ced4ddcb4097134ff3c332f>
    <Specifications xmlns="0feec74c-ecc7-44c3-9c64-3623cf89ed41" xsi:nil="true"/>
    <Clone xmlns="0feec74c-ecc7-44c3-9c64-3623cf89ed41" xsi:nil="true"/>
    <AssessmentType xmlns="0feec74c-ecc7-44c3-9c64-3623cf89ed41" xsi:nil="true"/>
    <AssessmentCode xmlns="0feec74c-ecc7-44c3-9c64-3623cf89ed41" xsi:nil="true"/>
    <TaxCatchAll xmlns="1f707338-ea0f-4fe5-baee-59b996692b22" xsi:nil="true"/>
    <_x0033_rdPartyCertVendor xmlns="0feec74c-ecc7-44c3-9c64-3623cf89ed41" xsi:nil="true"/>
    <PDO xmlns="0feec74c-ecc7-44c3-9c64-3623cf89ed41">
      <UserInfo>
        <DisplayName/>
        <AccountId xsi:nil="true"/>
        <AccountType/>
      </UserInfo>
    </PDO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A17484-311A-4F57-9602-A41867B391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925A7DF-848B-45D0-B48E-6A3D67E4C0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F5E3B06-1693-45B3-A6A5-CCF19F01FE77}">
  <ds:schemaRefs>
    <ds:schemaRef ds:uri="http://schemas.microsoft.com/office/2006/metadata/properties"/>
    <ds:schemaRef ds:uri="http://schemas.microsoft.com/office/infopath/2007/PartnerControls"/>
    <ds:schemaRef ds:uri="0feec74c-ecc7-44c3-9c64-3623cf89ed41"/>
    <ds:schemaRef ds:uri="http://schemas.microsoft.com/sharepoint/v3"/>
    <ds:schemaRef ds:uri="1f707338-ea0f-4fe5-baee-59b996692b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3931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Grant Jung</cp:lastModifiedBy>
  <cp:revision>4</cp:revision>
  <dcterms:created xsi:type="dcterms:W3CDTF">2018-04-18T14:58:00Z</dcterms:created>
  <dcterms:modified xsi:type="dcterms:W3CDTF">2024-06-16T00:55:00Z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  <property fmtid="{D5CDD505-2E9C-101B-9397-08002B2CF9AE}" pid="3" name="Order">
    <vt:r8>125500</vt:r8>
  </property>
  <property fmtid="{D5CDD505-2E9C-101B-9397-08002B2CF9AE}" pid="4" name="DocumentSetDescription">
    <vt:lpwstr/>
  </property>
</Properties>
</file>