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ED2" w:rsidRDefault="005B2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  <w:r>
        <w:t>ENGR</w:t>
      </w:r>
      <w:r w:rsidR="008013C1">
        <w:t xml:space="preserve"> </w:t>
      </w:r>
      <w:r w:rsidR="00DF193C">
        <w:t>200</w:t>
      </w:r>
      <w:r w:rsidR="00DF193C">
        <w:tab/>
      </w:r>
      <w:r w:rsidR="00DF193C">
        <w:tab/>
      </w:r>
      <w:r w:rsidR="00DF193C">
        <w:tab/>
      </w:r>
      <w:r w:rsidR="00DF193C">
        <w:tab/>
      </w:r>
      <w:r w:rsidR="00DF193C">
        <w:tab/>
      </w:r>
      <w:r w:rsidR="00DF193C">
        <w:tab/>
      </w:r>
      <w:r w:rsidR="00DF193C">
        <w:tab/>
      </w:r>
      <w:r w:rsidR="00DF193C">
        <w:tab/>
      </w:r>
      <w:r w:rsidR="00DF193C">
        <w:tab/>
        <w:t xml:space="preserve">          </w:t>
      </w:r>
      <w:r w:rsidR="005321A1">
        <w:t xml:space="preserve">     </w:t>
      </w:r>
      <w:r w:rsidR="00DF193C">
        <w:t xml:space="preserve"> </w:t>
      </w:r>
      <w:r w:rsidR="005321A1">
        <w:t>FALL</w:t>
      </w:r>
      <w:r w:rsidR="00DF193C">
        <w:t>, 201</w:t>
      </w:r>
      <w:r w:rsidR="00B407E8">
        <w:t>7</w:t>
      </w:r>
    </w:p>
    <w:p w:rsidR="00402629" w:rsidRDefault="0040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339B" w:rsidRDefault="004C2E4D" w:rsidP="004C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4C2E4D">
        <w:rPr>
          <w:b/>
          <w:sz w:val="32"/>
          <w:szCs w:val="32"/>
        </w:rPr>
        <w:t>A</w:t>
      </w:r>
      <w:r w:rsidR="006F3F66">
        <w:rPr>
          <w:b/>
          <w:sz w:val="32"/>
          <w:szCs w:val="32"/>
        </w:rPr>
        <w:t>7</w:t>
      </w:r>
      <w:r w:rsidRPr="004C2E4D">
        <w:rPr>
          <w:b/>
          <w:sz w:val="32"/>
          <w:szCs w:val="32"/>
        </w:rPr>
        <w:t xml:space="preserve">: </w:t>
      </w:r>
      <w:r w:rsidR="00220C5A">
        <w:rPr>
          <w:b/>
          <w:sz w:val="32"/>
          <w:szCs w:val="32"/>
        </w:rPr>
        <w:t xml:space="preserve">ELEMENT </w:t>
      </w:r>
      <w:r w:rsidR="00F231CF">
        <w:rPr>
          <w:b/>
          <w:sz w:val="32"/>
          <w:szCs w:val="32"/>
        </w:rPr>
        <w:t>DATA BASE</w:t>
      </w:r>
    </w:p>
    <w:p w:rsidR="004C2E4D" w:rsidRPr="004C2E4D" w:rsidRDefault="0065709A" w:rsidP="004C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(using</w:t>
      </w:r>
      <w:r w:rsidR="00866B4F">
        <w:rPr>
          <w:b/>
          <w:sz w:val="32"/>
          <w:szCs w:val="32"/>
        </w:rPr>
        <w:t xml:space="preserve"> input/output files, for loops, if statements, and</w:t>
      </w:r>
      <w:r>
        <w:rPr>
          <w:b/>
          <w:sz w:val="32"/>
          <w:szCs w:val="32"/>
        </w:rPr>
        <w:t xml:space="preserve"> </w:t>
      </w:r>
      <w:r w:rsidR="00DF193C">
        <w:rPr>
          <w:b/>
          <w:sz w:val="32"/>
          <w:szCs w:val="32"/>
        </w:rPr>
        <w:t xml:space="preserve">an </w:t>
      </w:r>
      <w:r>
        <w:rPr>
          <w:b/>
          <w:sz w:val="32"/>
          <w:szCs w:val="32"/>
        </w:rPr>
        <w:t>array</w:t>
      </w:r>
      <w:r w:rsidR="005A74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of structures)</w:t>
      </w:r>
    </w:p>
    <w:p w:rsidR="005B2ED2" w:rsidRDefault="005B2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B2ED2" w:rsidRDefault="0053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DUE: </w:t>
      </w:r>
      <w:r w:rsidRPr="005321A1">
        <w:rPr>
          <w:color w:val="FF0000"/>
        </w:rPr>
        <w:t xml:space="preserve">November </w:t>
      </w:r>
      <w:r w:rsidR="00B407E8">
        <w:rPr>
          <w:color w:val="FF0000"/>
        </w:rPr>
        <w:t>2</w:t>
      </w:r>
      <w:r w:rsidRPr="005321A1">
        <w:rPr>
          <w:color w:val="FF0000"/>
        </w:rPr>
        <w:t>, 201</w:t>
      </w:r>
      <w:r w:rsidR="00B407E8">
        <w:rPr>
          <w:color w:val="FF0000"/>
        </w:rPr>
        <w:t>7</w:t>
      </w:r>
      <w:r w:rsidRPr="005321A1">
        <w:rPr>
          <w:color w:val="FF0000"/>
        </w:rPr>
        <w:t xml:space="preserve"> </w:t>
      </w:r>
      <w:r w:rsidR="00B407E8">
        <w:rPr>
          <w:color w:val="FF0000"/>
        </w:rPr>
        <w:t xml:space="preserve">at </w:t>
      </w:r>
      <w:r w:rsidR="00DF193C" w:rsidRPr="005321A1">
        <w:rPr>
          <w:color w:val="FF0000"/>
        </w:rPr>
        <w:t xml:space="preserve">11:59 </w:t>
      </w:r>
      <w:r>
        <w:rPr>
          <w:color w:val="FF0000"/>
        </w:rPr>
        <w:t>pm</w:t>
      </w:r>
      <w:r w:rsidRPr="005321A1">
        <w:rPr>
          <w:color w:val="FF0000"/>
        </w:rPr>
        <w:t>,</w:t>
      </w:r>
      <w:r w:rsidR="00DF193C" w:rsidRPr="005321A1">
        <w:rPr>
          <w:color w:val="FF0000"/>
        </w:rPr>
        <w:t xml:space="preserve"> C</w:t>
      </w:r>
      <w:r w:rsidR="00A037B7">
        <w:rPr>
          <w:color w:val="FF0000"/>
        </w:rPr>
        <w:t>D</w:t>
      </w:r>
      <w:r w:rsidR="00DF193C" w:rsidRPr="005321A1">
        <w:rPr>
          <w:color w:val="FF0000"/>
        </w:rPr>
        <w:t>T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</w:t>
      </w:r>
      <w:r w:rsidR="005B2ED2">
        <w:t xml:space="preserve">POINTS: </w:t>
      </w:r>
      <w:r w:rsidR="00CD339B">
        <w:t>70</w:t>
      </w:r>
    </w:p>
    <w:p w:rsidR="005B2ED2" w:rsidRDefault="005B2ED2"/>
    <w:p w:rsidR="005B2ED2" w:rsidRDefault="004C2E4D" w:rsidP="004C2E4D">
      <w:pPr>
        <w:rPr>
          <w:b/>
        </w:rPr>
      </w:pPr>
      <w:r w:rsidRPr="004C2E4D">
        <w:rPr>
          <w:b/>
        </w:rPr>
        <w:t>INTRODUCTION:</w:t>
      </w:r>
    </w:p>
    <w:p w:rsidR="00A30F52" w:rsidRDefault="001B0A58" w:rsidP="001F758D">
      <w:pPr>
        <w:autoSpaceDE w:val="0"/>
        <w:autoSpaceDN w:val="0"/>
        <w:adjustRightInd w:val="0"/>
      </w:pPr>
      <w:r>
        <w:t xml:space="preserve">Your company requires you to design a computer based </w:t>
      </w:r>
      <w:r w:rsidR="00CF448F">
        <w:t xml:space="preserve">element </w:t>
      </w:r>
      <w:r>
        <w:t xml:space="preserve">selection </w:t>
      </w:r>
      <w:r w:rsidR="00971E1A">
        <w:t xml:space="preserve">system that </w:t>
      </w:r>
      <w:r>
        <w:t xml:space="preserve">will keep track of various </w:t>
      </w:r>
      <w:r w:rsidR="00971E1A">
        <w:t xml:space="preserve">elements </w:t>
      </w:r>
      <w:r>
        <w:t>used for the develop</w:t>
      </w:r>
      <w:r w:rsidR="00DD1EBE">
        <w:t>ment</w:t>
      </w:r>
      <w:r>
        <w:t xml:space="preserve"> of composite</w:t>
      </w:r>
      <w:r w:rsidR="00AE41EA">
        <w:t xml:space="preserve"> material</w:t>
      </w:r>
      <w:r>
        <w:t>s.  The computer based system must be able to extra</w:t>
      </w:r>
      <w:r w:rsidR="00227D7B">
        <w:t xml:space="preserve">ct </w:t>
      </w:r>
      <w:r>
        <w:t>information from a known reference.  The reference is</w:t>
      </w:r>
      <w:r w:rsidR="00971E1A">
        <w:t xml:space="preserve"> the </w:t>
      </w:r>
      <w:r>
        <w:t xml:space="preserve">input file called </w:t>
      </w:r>
      <w:r w:rsidR="00971E1A" w:rsidRPr="00971E1A">
        <w:rPr>
          <w:b/>
        </w:rPr>
        <w:t>elements</w:t>
      </w:r>
      <w:r>
        <w:t xml:space="preserve">.  The input file contains the name of the </w:t>
      </w:r>
      <w:r w:rsidR="00971E1A">
        <w:t>element</w:t>
      </w:r>
      <w:r>
        <w:t xml:space="preserve">, </w:t>
      </w:r>
      <w:r w:rsidR="00F231CF">
        <w:t xml:space="preserve">the </w:t>
      </w:r>
      <w:r w:rsidR="00971E1A">
        <w:t xml:space="preserve">two-letter </w:t>
      </w:r>
      <w:r>
        <w:t xml:space="preserve">symbol, </w:t>
      </w:r>
      <w:r w:rsidR="00F231CF">
        <w:t xml:space="preserve">the </w:t>
      </w:r>
      <w:r>
        <w:t xml:space="preserve">atomic number, </w:t>
      </w:r>
      <w:r w:rsidR="00F231CF">
        <w:t xml:space="preserve">the </w:t>
      </w:r>
      <w:r>
        <w:t xml:space="preserve">atomic weight, </w:t>
      </w:r>
      <w:r w:rsidR="00F231CF">
        <w:t xml:space="preserve">the </w:t>
      </w:r>
      <w:r>
        <w:t>density in g/cm</w:t>
      </w:r>
      <w:r w:rsidRPr="00971E1A">
        <w:rPr>
          <w:vertAlign w:val="superscript"/>
        </w:rPr>
        <w:t>3</w:t>
      </w:r>
      <w:r>
        <w:t xml:space="preserve">, and </w:t>
      </w:r>
      <w:r w:rsidR="00F231CF">
        <w:t xml:space="preserve">the </w:t>
      </w:r>
      <w:r>
        <w:t>crystal structure.  The input file is space</w:t>
      </w:r>
      <w:r w:rsidR="00971E1A">
        <w:t xml:space="preserve"> delimited.</w:t>
      </w:r>
    </w:p>
    <w:p w:rsidR="00971E1A" w:rsidRDefault="00971E1A" w:rsidP="001F758D">
      <w:pPr>
        <w:autoSpaceDE w:val="0"/>
        <w:autoSpaceDN w:val="0"/>
        <w:adjustRightInd w:val="0"/>
      </w:pPr>
    </w:p>
    <w:p w:rsidR="00AE65D3" w:rsidRPr="00AE65D3" w:rsidRDefault="00AE65D3" w:rsidP="00531756">
      <w:pPr>
        <w:rPr>
          <w:b/>
        </w:rPr>
      </w:pPr>
      <w:r w:rsidRPr="00AE65D3">
        <w:rPr>
          <w:b/>
        </w:rPr>
        <w:t>ASSIGNMENT:</w:t>
      </w:r>
    </w:p>
    <w:p w:rsidR="00971E1A" w:rsidRDefault="00971E1A" w:rsidP="00A71252">
      <w:pPr>
        <w:autoSpaceDE w:val="0"/>
        <w:autoSpaceDN w:val="0"/>
        <w:adjustRightInd w:val="0"/>
      </w:pPr>
      <w:r>
        <w:t>W</w:t>
      </w:r>
      <w:r w:rsidR="00A71252">
        <w:t xml:space="preserve">rite a C program that will </w:t>
      </w:r>
      <w:r>
        <w:t xml:space="preserve">read the data </w:t>
      </w:r>
      <w:r w:rsidR="008B4B76">
        <w:t xml:space="preserve">from the input file </w:t>
      </w:r>
      <w:r>
        <w:t>into an array of structures.  The program will</w:t>
      </w:r>
      <w:r w:rsidR="002F0B5D">
        <w:t xml:space="preserve"> do the </w:t>
      </w:r>
      <w:r>
        <w:t>following:</w:t>
      </w:r>
    </w:p>
    <w:p w:rsidR="002F0B5D" w:rsidRDefault="002F0B5D" w:rsidP="00971E1A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Sort the elements by atomic number.</w:t>
      </w:r>
    </w:p>
    <w:p w:rsidR="002F0B5D" w:rsidRDefault="002F0B5D" w:rsidP="002F0B5D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Compute t</w:t>
      </w:r>
      <w:r w:rsidR="00971E1A">
        <w:t xml:space="preserve">he </w:t>
      </w:r>
      <w:r w:rsidR="00700D86">
        <w:t>mean</w:t>
      </w:r>
      <w:r w:rsidR="00971E1A">
        <w:t xml:space="preserve"> atomic weight of the elements in the data base.</w:t>
      </w:r>
    </w:p>
    <w:p w:rsidR="00700D86" w:rsidRDefault="00700D86" w:rsidP="002F0B5D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Compute the median atomic weight of the elements in the data base.</w:t>
      </w:r>
      <w:r w:rsidR="0097010D">
        <w:t xml:space="preserve">  See the note below.</w:t>
      </w:r>
    </w:p>
    <w:p w:rsidR="00971E1A" w:rsidRDefault="002F0B5D" w:rsidP="002F0B5D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Determine t</w:t>
      </w:r>
      <w:r w:rsidR="00971E1A">
        <w:t>he element with the maximum atomic weight.</w:t>
      </w:r>
    </w:p>
    <w:p w:rsidR="009A5029" w:rsidRDefault="002F0B5D" w:rsidP="00C27B32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Determine t</w:t>
      </w:r>
      <w:r w:rsidR="00971E1A">
        <w:t>he element with the m</w:t>
      </w:r>
      <w:r w:rsidR="001E0445">
        <w:t>inimum</w:t>
      </w:r>
      <w:r w:rsidR="00971E1A">
        <w:t xml:space="preserve"> density.</w:t>
      </w:r>
    </w:p>
    <w:p w:rsidR="00971E1A" w:rsidRDefault="00971E1A" w:rsidP="00971E1A">
      <w:pPr>
        <w:autoSpaceDE w:val="0"/>
        <w:autoSpaceDN w:val="0"/>
        <w:adjustRightInd w:val="0"/>
      </w:pPr>
    </w:p>
    <w:p w:rsidR="00A71252" w:rsidRDefault="00AE41EA" w:rsidP="00AE41EA">
      <w:r>
        <w:t xml:space="preserve">Your program will print to the computer screen and print to an output file called </w:t>
      </w:r>
      <w:proofErr w:type="spellStart"/>
      <w:r>
        <w:rPr>
          <w:b/>
        </w:rPr>
        <w:t>element_</w:t>
      </w:r>
      <w:r w:rsidR="002E03DE">
        <w:rPr>
          <w:b/>
        </w:rPr>
        <w:t>report</w:t>
      </w:r>
      <w:proofErr w:type="spellEnd"/>
      <w:r w:rsidRPr="004C5E69">
        <w:t>.</w:t>
      </w:r>
      <w:r>
        <w:t xml:space="preserve">  The output format is given below.</w:t>
      </w:r>
    </w:p>
    <w:p w:rsidR="00A71252" w:rsidRDefault="00A71252" w:rsidP="00A71252">
      <w:pPr>
        <w:autoSpaceDE w:val="0"/>
        <w:autoSpaceDN w:val="0"/>
        <w:adjustRightInd w:val="0"/>
      </w:pPr>
    </w:p>
    <w:p w:rsidR="001B0A58" w:rsidRPr="00627F7F" w:rsidRDefault="00627F7F" w:rsidP="00531756">
      <w:pPr>
        <w:rPr>
          <w:b/>
        </w:rPr>
      </w:pPr>
      <w:r w:rsidRPr="00627F7F">
        <w:rPr>
          <w:b/>
        </w:rPr>
        <w:t>OUTPUT FORMAT:</w:t>
      </w:r>
    </w:p>
    <w:p w:rsidR="00CF448F" w:rsidRPr="00CF448F" w:rsidRDefault="00CF448F" w:rsidP="00CF448F">
      <w:pPr>
        <w:rPr>
          <w:rFonts w:ascii="Consolas" w:hAnsi="Consolas"/>
          <w:sz w:val="20"/>
          <w:szCs w:val="20"/>
        </w:rPr>
      </w:pPr>
      <w:r w:rsidRPr="00CF448F">
        <w:rPr>
          <w:rFonts w:ascii="Consolas" w:hAnsi="Consolas"/>
          <w:sz w:val="20"/>
          <w:szCs w:val="20"/>
        </w:rPr>
        <w:t>***********************************************************</w:t>
      </w:r>
    </w:p>
    <w:p w:rsidR="00CF448F" w:rsidRPr="00CF448F" w:rsidRDefault="00CF448F" w:rsidP="00CF448F">
      <w:pPr>
        <w:rPr>
          <w:rFonts w:ascii="Consolas" w:hAnsi="Consolas"/>
          <w:sz w:val="20"/>
          <w:szCs w:val="20"/>
        </w:rPr>
      </w:pPr>
      <w:r w:rsidRPr="00CF448F">
        <w:rPr>
          <w:rFonts w:ascii="Consolas" w:hAnsi="Consolas"/>
          <w:sz w:val="20"/>
          <w:szCs w:val="20"/>
        </w:rPr>
        <w:t xml:space="preserve">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CF448F">
        <w:rPr>
          <w:rFonts w:ascii="Consolas" w:hAnsi="Consolas"/>
          <w:sz w:val="20"/>
          <w:szCs w:val="20"/>
        </w:rPr>
        <w:t>ELEMENT DATA TABLE</w:t>
      </w:r>
    </w:p>
    <w:p w:rsidR="00CF448F" w:rsidRPr="00CF448F" w:rsidRDefault="00CF448F" w:rsidP="00CF448F">
      <w:pPr>
        <w:rPr>
          <w:rFonts w:ascii="Consolas" w:hAnsi="Consolas"/>
          <w:sz w:val="20"/>
          <w:szCs w:val="20"/>
        </w:rPr>
      </w:pPr>
    </w:p>
    <w:p w:rsidR="00CF448F" w:rsidRPr="00CF448F" w:rsidRDefault="00CF448F" w:rsidP="00CF448F">
      <w:pPr>
        <w:rPr>
          <w:rFonts w:ascii="Consolas" w:hAnsi="Consolas"/>
          <w:sz w:val="20"/>
          <w:szCs w:val="20"/>
        </w:rPr>
      </w:pPr>
      <w:r w:rsidRPr="00CF448F">
        <w:rPr>
          <w:rFonts w:ascii="Consolas" w:hAnsi="Consolas"/>
          <w:sz w:val="20"/>
          <w:szCs w:val="20"/>
        </w:rPr>
        <w:t xml:space="preserve">Element     Symbol   Atomic   </w:t>
      </w:r>
      <w:proofErr w:type="spellStart"/>
      <w:r w:rsidRPr="00CF448F">
        <w:rPr>
          <w:rFonts w:ascii="Consolas" w:hAnsi="Consolas"/>
          <w:sz w:val="20"/>
          <w:szCs w:val="20"/>
        </w:rPr>
        <w:t>Atomic</w:t>
      </w:r>
      <w:proofErr w:type="spellEnd"/>
      <w:r w:rsidRPr="00CF448F">
        <w:rPr>
          <w:rFonts w:ascii="Consolas" w:hAnsi="Consolas"/>
          <w:sz w:val="20"/>
          <w:szCs w:val="20"/>
        </w:rPr>
        <w:t xml:space="preserve">   Density    Crystal</w:t>
      </w:r>
    </w:p>
    <w:p w:rsidR="00CF448F" w:rsidRPr="00CF448F" w:rsidRDefault="00CF448F" w:rsidP="00CF448F">
      <w:pPr>
        <w:rPr>
          <w:rFonts w:ascii="Consolas" w:hAnsi="Consolas"/>
          <w:sz w:val="20"/>
          <w:szCs w:val="20"/>
        </w:rPr>
      </w:pPr>
      <w:r w:rsidRPr="00CF448F">
        <w:rPr>
          <w:rFonts w:ascii="Consolas" w:hAnsi="Consolas"/>
          <w:sz w:val="20"/>
          <w:szCs w:val="20"/>
        </w:rPr>
        <w:t xml:space="preserve">                     Number   Weight    g/cm^3   Structure</w:t>
      </w:r>
    </w:p>
    <w:p w:rsidR="00CF448F" w:rsidRPr="00CF448F" w:rsidRDefault="00CF448F" w:rsidP="00CF448F">
      <w:pPr>
        <w:rPr>
          <w:rFonts w:ascii="Consolas" w:hAnsi="Consolas"/>
          <w:sz w:val="20"/>
          <w:szCs w:val="20"/>
        </w:rPr>
      </w:pPr>
      <w:r w:rsidRPr="00CF448F">
        <w:rPr>
          <w:rFonts w:ascii="Consolas" w:hAnsi="Consolas"/>
          <w:sz w:val="20"/>
          <w:szCs w:val="20"/>
        </w:rPr>
        <w:t>-----------------------------------------------------------</w:t>
      </w:r>
    </w:p>
    <w:p w:rsidR="00CF448F" w:rsidRDefault="00CF448F" w:rsidP="00CF448F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sssssssssss</w:t>
      </w:r>
      <w:proofErr w:type="spellEnd"/>
      <w:r w:rsidRPr="00CF448F">
        <w:rPr>
          <w:rFonts w:ascii="Consolas" w:hAnsi="Consolas"/>
          <w:sz w:val="20"/>
          <w:szCs w:val="20"/>
        </w:rPr>
        <w:t xml:space="preserve">  </w:t>
      </w:r>
      <w:proofErr w:type="spellStart"/>
      <w:r>
        <w:rPr>
          <w:rFonts w:ascii="Consolas" w:hAnsi="Consolas"/>
          <w:sz w:val="20"/>
          <w:szCs w:val="20"/>
        </w:rPr>
        <w:t>sss</w:t>
      </w:r>
      <w:proofErr w:type="spellEnd"/>
      <w:proofErr w:type="gramEnd"/>
      <w:r w:rsidRPr="00CF448F"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xx</w:t>
      </w:r>
      <w:r w:rsidRPr="00CF448F">
        <w:rPr>
          <w:rFonts w:ascii="Consolas" w:hAnsi="Consolas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sz w:val="20"/>
          <w:szCs w:val="20"/>
        </w:rPr>
        <w:t>xxx.xx</w:t>
      </w:r>
      <w:proofErr w:type="spellEnd"/>
      <w:r w:rsidRPr="00CF448F"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xx.xx</w:t>
      </w:r>
      <w:proofErr w:type="spellEnd"/>
      <w:r w:rsidRPr="00CF448F">
        <w:rPr>
          <w:rFonts w:ascii="Consolas" w:hAnsi="Consolas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sz w:val="20"/>
          <w:szCs w:val="20"/>
        </w:rPr>
        <w:t>sss</w:t>
      </w:r>
      <w:proofErr w:type="spellEnd"/>
    </w:p>
    <w:p w:rsidR="00CF448F" w:rsidRDefault="00CF448F" w:rsidP="00CF44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.        .         .        .        .          .</w:t>
      </w:r>
    </w:p>
    <w:p w:rsidR="00CF448F" w:rsidRDefault="00CF448F" w:rsidP="00CF44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.        .         .        .        .          .</w:t>
      </w:r>
    </w:p>
    <w:p w:rsidR="00CF448F" w:rsidRDefault="00CF448F" w:rsidP="00CF44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.        .         .        .        .          .</w:t>
      </w:r>
    </w:p>
    <w:p w:rsidR="00CF448F" w:rsidRPr="00CF448F" w:rsidRDefault="00CF448F" w:rsidP="00CF448F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sssssssssss</w:t>
      </w:r>
      <w:proofErr w:type="spellEnd"/>
      <w:r w:rsidRPr="00CF448F">
        <w:rPr>
          <w:rFonts w:ascii="Consolas" w:hAnsi="Consolas"/>
          <w:sz w:val="20"/>
          <w:szCs w:val="20"/>
        </w:rPr>
        <w:t xml:space="preserve">  </w:t>
      </w:r>
      <w:proofErr w:type="spellStart"/>
      <w:r>
        <w:rPr>
          <w:rFonts w:ascii="Consolas" w:hAnsi="Consolas"/>
          <w:sz w:val="20"/>
          <w:szCs w:val="20"/>
        </w:rPr>
        <w:t>sss</w:t>
      </w:r>
      <w:proofErr w:type="spellEnd"/>
      <w:proofErr w:type="gramEnd"/>
      <w:r w:rsidRPr="00CF448F"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xx</w:t>
      </w:r>
      <w:r w:rsidRPr="00CF448F">
        <w:rPr>
          <w:rFonts w:ascii="Consolas" w:hAnsi="Consolas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sz w:val="20"/>
          <w:szCs w:val="20"/>
        </w:rPr>
        <w:t>xxx.xx</w:t>
      </w:r>
      <w:proofErr w:type="spellEnd"/>
      <w:r w:rsidRPr="00CF448F"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xx.xx</w:t>
      </w:r>
      <w:proofErr w:type="spellEnd"/>
      <w:r w:rsidRPr="00CF448F">
        <w:rPr>
          <w:rFonts w:ascii="Consolas" w:hAnsi="Consolas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sz w:val="20"/>
          <w:szCs w:val="20"/>
        </w:rPr>
        <w:t>sss</w:t>
      </w:r>
      <w:proofErr w:type="spellEnd"/>
    </w:p>
    <w:p w:rsidR="00CF448F" w:rsidRPr="00CF448F" w:rsidRDefault="00CF448F" w:rsidP="00CF448F">
      <w:pPr>
        <w:rPr>
          <w:rFonts w:ascii="Consolas" w:hAnsi="Consolas"/>
          <w:sz w:val="20"/>
          <w:szCs w:val="20"/>
        </w:rPr>
      </w:pPr>
      <w:r w:rsidRPr="00CF448F">
        <w:rPr>
          <w:rFonts w:ascii="Consolas" w:hAnsi="Consolas"/>
          <w:sz w:val="20"/>
          <w:szCs w:val="20"/>
        </w:rPr>
        <w:t>-----------------------------------------------------------</w:t>
      </w:r>
    </w:p>
    <w:p w:rsidR="00CF448F" w:rsidRPr="00CF448F" w:rsidRDefault="00CF448F" w:rsidP="00CF448F">
      <w:pPr>
        <w:rPr>
          <w:rFonts w:ascii="Consolas" w:hAnsi="Consolas"/>
          <w:sz w:val="20"/>
          <w:szCs w:val="20"/>
        </w:rPr>
      </w:pPr>
    </w:p>
    <w:p w:rsidR="00CF448F" w:rsidRPr="00CF448F" w:rsidRDefault="00CF448F" w:rsidP="00CF448F">
      <w:pPr>
        <w:rPr>
          <w:rFonts w:ascii="Consolas" w:hAnsi="Consolas"/>
          <w:sz w:val="20"/>
          <w:szCs w:val="20"/>
        </w:rPr>
      </w:pPr>
      <w:r w:rsidRPr="00CF448F">
        <w:rPr>
          <w:rFonts w:ascii="Consolas" w:hAnsi="Consolas"/>
          <w:sz w:val="20"/>
          <w:szCs w:val="20"/>
        </w:rPr>
        <w:t>SUMMARY REPORT:</w:t>
      </w:r>
    </w:p>
    <w:p w:rsidR="00CF448F" w:rsidRDefault="00700D86" w:rsidP="00CF44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Mean</w:t>
      </w:r>
      <w:r w:rsidR="00CF448F" w:rsidRPr="00CF448F">
        <w:rPr>
          <w:rFonts w:ascii="Consolas" w:hAnsi="Consolas"/>
          <w:sz w:val="20"/>
          <w:szCs w:val="20"/>
        </w:rPr>
        <w:t xml:space="preserve"> atomic weight =</w:t>
      </w:r>
      <w:r w:rsidR="00CF448F">
        <w:rPr>
          <w:rFonts w:ascii="Consolas" w:hAnsi="Consolas"/>
          <w:sz w:val="20"/>
          <w:szCs w:val="20"/>
        </w:rPr>
        <w:t xml:space="preserve"> </w:t>
      </w:r>
      <w:proofErr w:type="spellStart"/>
      <w:r w:rsidR="00CF448F">
        <w:rPr>
          <w:rFonts w:ascii="Consolas" w:hAnsi="Consolas"/>
          <w:sz w:val="20"/>
          <w:szCs w:val="20"/>
        </w:rPr>
        <w:t>xx.xx</w:t>
      </w:r>
      <w:proofErr w:type="spellEnd"/>
    </w:p>
    <w:p w:rsidR="00700D86" w:rsidRDefault="00700D86" w:rsidP="00CF44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Median atomic weight = </w:t>
      </w:r>
      <w:proofErr w:type="spellStart"/>
      <w:r>
        <w:rPr>
          <w:rFonts w:ascii="Consolas" w:hAnsi="Consolas"/>
          <w:sz w:val="20"/>
          <w:szCs w:val="20"/>
        </w:rPr>
        <w:t>xx.xx</w:t>
      </w:r>
      <w:proofErr w:type="spellEnd"/>
    </w:p>
    <w:p w:rsidR="003A5EB9" w:rsidRPr="00CF448F" w:rsidRDefault="003A5EB9" w:rsidP="00CF448F">
      <w:pPr>
        <w:rPr>
          <w:rFonts w:ascii="Consolas" w:hAnsi="Consolas"/>
          <w:sz w:val="20"/>
          <w:szCs w:val="20"/>
        </w:rPr>
      </w:pPr>
      <w:r w:rsidRPr="00CF448F">
        <w:rPr>
          <w:rFonts w:ascii="Consolas" w:hAnsi="Consolas"/>
          <w:sz w:val="20"/>
          <w:szCs w:val="20"/>
        </w:rPr>
        <w:t xml:space="preserve">The element with the minimum density is </w:t>
      </w:r>
      <w:proofErr w:type="spellStart"/>
      <w:r>
        <w:rPr>
          <w:rFonts w:ascii="Consolas" w:hAnsi="Consolas"/>
          <w:sz w:val="20"/>
          <w:szCs w:val="20"/>
        </w:rPr>
        <w:t>sssssssssss</w:t>
      </w:r>
      <w:proofErr w:type="spellEnd"/>
    </w:p>
    <w:p w:rsidR="00CF448F" w:rsidRPr="00CF448F" w:rsidRDefault="00CF448F" w:rsidP="00CF448F">
      <w:pPr>
        <w:rPr>
          <w:rFonts w:ascii="Consolas" w:hAnsi="Consolas"/>
          <w:sz w:val="20"/>
          <w:szCs w:val="20"/>
        </w:rPr>
      </w:pPr>
      <w:r w:rsidRPr="00CF448F">
        <w:rPr>
          <w:rFonts w:ascii="Consolas" w:hAnsi="Consolas"/>
          <w:sz w:val="20"/>
          <w:szCs w:val="20"/>
        </w:rPr>
        <w:t xml:space="preserve">The element with the maximum atomic weight is </w:t>
      </w:r>
      <w:proofErr w:type="spellStart"/>
      <w:r>
        <w:rPr>
          <w:rFonts w:ascii="Consolas" w:hAnsi="Consolas"/>
          <w:sz w:val="20"/>
          <w:szCs w:val="20"/>
        </w:rPr>
        <w:t>sssssssssss</w:t>
      </w:r>
      <w:proofErr w:type="spellEnd"/>
      <w:r w:rsidRPr="00CF448F">
        <w:rPr>
          <w:rFonts w:ascii="Consolas" w:hAnsi="Consolas"/>
          <w:sz w:val="20"/>
          <w:szCs w:val="20"/>
        </w:rPr>
        <w:t xml:space="preserve">       </w:t>
      </w:r>
    </w:p>
    <w:p w:rsidR="005321A1" w:rsidRPr="00CF448F" w:rsidRDefault="00CF448F" w:rsidP="00CF448F">
      <w:pPr>
        <w:rPr>
          <w:rFonts w:ascii="Consolas" w:hAnsi="Consolas"/>
          <w:sz w:val="20"/>
          <w:szCs w:val="20"/>
        </w:rPr>
      </w:pPr>
      <w:r w:rsidRPr="00CF448F">
        <w:rPr>
          <w:rFonts w:ascii="Consolas" w:hAnsi="Consolas"/>
          <w:sz w:val="20"/>
          <w:szCs w:val="20"/>
        </w:rPr>
        <w:t>***********************************************************</w:t>
      </w:r>
    </w:p>
    <w:p w:rsidR="005321A1" w:rsidRDefault="005321A1" w:rsidP="00531756"/>
    <w:p w:rsidR="00700D86" w:rsidRDefault="00700D86" w:rsidP="00531756"/>
    <w:p w:rsidR="00403616" w:rsidRDefault="00700D86" w:rsidP="00531756">
      <w:r w:rsidRPr="00403616">
        <w:rPr>
          <w:b/>
        </w:rPr>
        <w:lastRenderedPageBreak/>
        <w:t>Note:</w:t>
      </w:r>
      <w:r w:rsidR="00403616" w:rsidRPr="00403616">
        <w:rPr>
          <w:b/>
        </w:rPr>
        <w:t xml:space="preserve"> </w:t>
      </w:r>
      <w:r w:rsidR="00403616">
        <w:t>Assuming that the values in an array have been sorted, t</w:t>
      </w:r>
      <w:r w:rsidR="0097010D">
        <w:t xml:space="preserve">he median is the value in the middle of </w:t>
      </w:r>
      <w:r w:rsidR="00403616">
        <w:t xml:space="preserve">the </w:t>
      </w:r>
      <w:r w:rsidR="0097010D">
        <w:t xml:space="preserve">group of values.  </w:t>
      </w:r>
      <w:r w:rsidR="00FC13B8">
        <w:t xml:space="preserve">When </w:t>
      </w:r>
      <w:r w:rsidR="00BB1AFB">
        <w:t>the number of data values is odd, then the median is the value in the middle</w:t>
      </w:r>
      <w:r w:rsidR="00403616">
        <w:t xml:space="preserve"> of the array</w:t>
      </w:r>
      <w:r w:rsidR="0097010D">
        <w:t xml:space="preserve"> and the array subscript is computed by </w:t>
      </w:r>
      <w:r w:rsidR="00BB1AFB">
        <w:t xml:space="preserve">floor(n/2).  </w:t>
      </w:r>
      <w:r w:rsidR="00FC13B8">
        <w:t xml:space="preserve">When </w:t>
      </w:r>
      <w:r w:rsidR="00BB1AFB">
        <w:t xml:space="preserve">the number of data values is even, then the median is </w:t>
      </w:r>
      <w:r w:rsidR="00403616">
        <w:t xml:space="preserve">the </w:t>
      </w:r>
      <w:r w:rsidR="0097010D">
        <w:t>average of the two middle positions</w:t>
      </w:r>
      <w:r w:rsidR="008B690F">
        <w:t xml:space="preserve"> of the array</w:t>
      </w:r>
      <w:r w:rsidR="00403616">
        <w:t xml:space="preserve"> and the array subscripts are computed by </w:t>
      </w:r>
      <w:r>
        <w:t>floor(n/2)-1 and floor(n/2)</w:t>
      </w:r>
      <w:r w:rsidR="00403616">
        <w:t>.</w:t>
      </w:r>
    </w:p>
    <w:p w:rsidR="00403616" w:rsidRDefault="00403616" w:rsidP="00531756"/>
    <w:p w:rsidR="00AD367E" w:rsidRDefault="008B690F" w:rsidP="00531756">
      <w:r>
        <w:t xml:space="preserve">After </w:t>
      </w:r>
      <w:r w:rsidR="004B7A1D">
        <w:t xml:space="preserve">the </w:t>
      </w:r>
      <w:r>
        <w:t>array has been sorted, t</w:t>
      </w:r>
      <w:r w:rsidR="00403616">
        <w:t xml:space="preserve">o compute the median </w:t>
      </w:r>
      <w:r w:rsidR="00AD367E">
        <w:t xml:space="preserve">atomic weight </w:t>
      </w:r>
      <w:r w:rsidR="00403616">
        <w:t>for this problem</w:t>
      </w:r>
      <w:r>
        <w:t xml:space="preserve"> </w:t>
      </w:r>
      <w:r w:rsidR="00AD367E">
        <w:t xml:space="preserve">first compute </w:t>
      </w:r>
      <w:r>
        <w:t xml:space="preserve">a new subscript variable k </w:t>
      </w:r>
      <w:r w:rsidR="001877B4">
        <w:t>by:</w:t>
      </w:r>
    </w:p>
    <w:p w:rsidR="00AD367E" w:rsidRDefault="00AD367E" w:rsidP="00531756"/>
    <w:p w:rsidR="00AD367E" w:rsidRDefault="00AD367E" w:rsidP="00AD367E">
      <w:pPr>
        <w:ind w:left="2160" w:firstLine="720"/>
      </w:pPr>
      <w:r>
        <w:t>k = floor(n/2)</w:t>
      </w:r>
    </w:p>
    <w:p w:rsidR="00AD367E" w:rsidRDefault="00AD367E" w:rsidP="00AD367E">
      <w:pPr>
        <w:jc w:val="both"/>
      </w:pPr>
    </w:p>
    <w:p w:rsidR="005321A1" w:rsidRDefault="00AD367E" w:rsidP="00AD367E">
      <w:pPr>
        <w:jc w:val="both"/>
      </w:pPr>
      <w:r>
        <w:t xml:space="preserve">where n is the number of elements in the array.  </w:t>
      </w:r>
      <w:r w:rsidR="00403616">
        <w:t xml:space="preserve"> </w:t>
      </w:r>
    </w:p>
    <w:p w:rsidR="00403616" w:rsidRDefault="00403616" w:rsidP="00531756"/>
    <w:p w:rsidR="00AD367E" w:rsidRDefault="008B690F" w:rsidP="00531756">
      <w:r>
        <w:t xml:space="preserve">Next, </w:t>
      </w:r>
      <w:r w:rsidR="00AD367E">
        <w:t>compute the median value in the array by applying the following:  If the number of elements modulus 2</w:t>
      </w:r>
      <w:r>
        <w:t xml:space="preserve"> (n%2) </w:t>
      </w:r>
      <w:r w:rsidR="00AD367E">
        <w:t>is not equal to 0, assign median the atomic weight at location k</w:t>
      </w:r>
      <w:r w:rsidR="00227D7B">
        <w:t xml:space="preserve">, </w:t>
      </w:r>
      <w:r w:rsidR="00AD367E">
        <w:t xml:space="preserve">else assign median the average of the </w:t>
      </w:r>
      <w:r w:rsidR="00227D7B">
        <w:t xml:space="preserve">two middle </w:t>
      </w:r>
      <w:r w:rsidR="00AD367E">
        <w:t>atomic weight</w:t>
      </w:r>
      <w:r w:rsidR="00227D7B">
        <w:t>s</w:t>
      </w:r>
      <w:r w:rsidR="00AD367E">
        <w:t xml:space="preserve"> </w:t>
      </w:r>
      <w:r>
        <w:t xml:space="preserve">at location </w:t>
      </w:r>
      <w:r w:rsidR="00AD367E">
        <w:t xml:space="preserve">k-1 </w:t>
      </w:r>
      <w:r w:rsidR="00227D7B">
        <w:t>and location k.</w:t>
      </w:r>
    </w:p>
    <w:p w:rsidR="008B690F" w:rsidRDefault="008B690F" w:rsidP="00531756"/>
    <w:p w:rsidR="008B690F" w:rsidRDefault="008B690F" w:rsidP="00531756"/>
    <w:p w:rsidR="00403616" w:rsidRDefault="00403616" w:rsidP="00531756"/>
    <w:p w:rsidR="005321A1" w:rsidRDefault="005321A1" w:rsidP="00531756"/>
    <w:p w:rsidR="005321A1" w:rsidRDefault="005321A1" w:rsidP="00531756"/>
    <w:p w:rsidR="00D95CA6" w:rsidRDefault="00D95CA6" w:rsidP="00531756"/>
    <w:sectPr w:rsidR="00D95CA6" w:rsidSect="001F758D">
      <w:footerReference w:type="even" r:id="rId7"/>
      <w:foot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C93" w:rsidRDefault="00401C93">
      <w:r>
        <w:separator/>
      </w:r>
    </w:p>
  </w:endnote>
  <w:endnote w:type="continuationSeparator" w:id="0">
    <w:p w:rsidR="00401C93" w:rsidRDefault="0040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8AD" w:rsidRDefault="007058AD" w:rsidP="005804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58AD" w:rsidRDefault="007058AD" w:rsidP="00122A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8AD" w:rsidRDefault="007058AD" w:rsidP="005804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2DFB">
      <w:rPr>
        <w:rStyle w:val="PageNumber"/>
        <w:noProof/>
      </w:rPr>
      <w:t>1</w:t>
    </w:r>
    <w:r>
      <w:rPr>
        <w:rStyle w:val="PageNumber"/>
      </w:rPr>
      <w:fldChar w:fldCharType="end"/>
    </w:r>
  </w:p>
  <w:p w:rsidR="007058AD" w:rsidRDefault="007058AD" w:rsidP="00122A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C93" w:rsidRDefault="00401C93">
      <w:r>
        <w:separator/>
      </w:r>
    </w:p>
  </w:footnote>
  <w:footnote w:type="continuationSeparator" w:id="0">
    <w:p w:rsidR="00401C93" w:rsidRDefault="00401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C0B57"/>
    <w:multiLevelType w:val="hybridMultilevel"/>
    <w:tmpl w:val="F1D8A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4D"/>
    <w:rsid w:val="00014178"/>
    <w:rsid w:val="00014E2E"/>
    <w:rsid w:val="00017A77"/>
    <w:rsid w:val="0002094C"/>
    <w:rsid w:val="000C276B"/>
    <w:rsid w:val="000E0FB5"/>
    <w:rsid w:val="000F1368"/>
    <w:rsid w:val="000F60D3"/>
    <w:rsid w:val="00105B33"/>
    <w:rsid w:val="00105DE2"/>
    <w:rsid w:val="00110114"/>
    <w:rsid w:val="00122A98"/>
    <w:rsid w:val="00126511"/>
    <w:rsid w:val="00153E70"/>
    <w:rsid w:val="001560FF"/>
    <w:rsid w:val="001877B4"/>
    <w:rsid w:val="001B0A58"/>
    <w:rsid w:val="001B5FDD"/>
    <w:rsid w:val="001D2A49"/>
    <w:rsid w:val="001D31B0"/>
    <w:rsid w:val="001D5C7E"/>
    <w:rsid w:val="001E0445"/>
    <w:rsid w:val="001E2812"/>
    <w:rsid w:val="001F758D"/>
    <w:rsid w:val="002207E1"/>
    <w:rsid w:val="00220C5A"/>
    <w:rsid w:val="00227D7B"/>
    <w:rsid w:val="00242855"/>
    <w:rsid w:val="002C1C25"/>
    <w:rsid w:val="002E03DE"/>
    <w:rsid w:val="002E763F"/>
    <w:rsid w:val="002F0B5D"/>
    <w:rsid w:val="00340AFD"/>
    <w:rsid w:val="0036573A"/>
    <w:rsid w:val="00367C66"/>
    <w:rsid w:val="00370115"/>
    <w:rsid w:val="003711D4"/>
    <w:rsid w:val="0037395F"/>
    <w:rsid w:val="003A5EB9"/>
    <w:rsid w:val="003A7DA8"/>
    <w:rsid w:val="003E36E0"/>
    <w:rsid w:val="003E3A98"/>
    <w:rsid w:val="00401C93"/>
    <w:rsid w:val="00402629"/>
    <w:rsid w:val="00403616"/>
    <w:rsid w:val="00433808"/>
    <w:rsid w:val="00461F92"/>
    <w:rsid w:val="0046351F"/>
    <w:rsid w:val="004642EB"/>
    <w:rsid w:val="004703CC"/>
    <w:rsid w:val="004B7A1D"/>
    <w:rsid w:val="004C2E4D"/>
    <w:rsid w:val="004F3270"/>
    <w:rsid w:val="005040F4"/>
    <w:rsid w:val="005248D8"/>
    <w:rsid w:val="00531756"/>
    <w:rsid w:val="005321A1"/>
    <w:rsid w:val="0056015A"/>
    <w:rsid w:val="005650F2"/>
    <w:rsid w:val="00577D33"/>
    <w:rsid w:val="005804FA"/>
    <w:rsid w:val="005A557A"/>
    <w:rsid w:val="005A74D9"/>
    <w:rsid w:val="005B2ED2"/>
    <w:rsid w:val="005B4E0D"/>
    <w:rsid w:val="005C188D"/>
    <w:rsid w:val="00627F7F"/>
    <w:rsid w:val="00637D45"/>
    <w:rsid w:val="0065709A"/>
    <w:rsid w:val="0066606A"/>
    <w:rsid w:val="00667569"/>
    <w:rsid w:val="00671C61"/>
    <w:rsid w:val="0067462B"/>
    <w:rsid w:val="00690366"/>
    <w:rsid w:val="00690B06"/>
    <w:rsid w:val="006931C4"/>
    <w:rsid w:val="00693F31"/>
    <w:rsid w:val="006F3F66"/>
    <w:rsid w:val="00700D86"/>
    <w:rsid w:val="007058AD"/>
    <w:rsid w:val="00786415"/>
    <w:rsid w:val="007A1FA7"/>
    <w:rsid w:val="007A4737"/>
    <w:rsid w:val="007D02AD"/>
    <w:rsid w:val="007D474B"/>
    <w:rsid w:val="007D6907"/>
    <w:rsid w:val="007D7337"/>
    <w:rsid w:val="007E41CB"/>
    <w:rsid w:val="008013C1"/>
    <w:rsid w:val="0086318F"/>
    <w:rsid w:val="00866B4F"/>
    <w:rsid w:val="008B41AA"/>
    <w:rsid w:val="008B4B76"/>
    <w:rsid w:val="008B690F"/>
    <w:rsid w:val="008C1CE9"/>
    <w:rsid w:val="008C2DFB"/>
    <w:rsid w:val="008F4D65"/>
    <w:rsid w:val="008F6FBC"/>
    <w:rsid w:val="0090161E"/>
    <w:rsid w:val="0093036B"/>
    <w:rsid w:val="00932C8A"/>
    <w:rsid w:val="00957719"/>
    <w:rsid w:val="00965903"/>
    <w:rsid w:val="0097010D"/>
    <w:rsid w:val="00971E1A"/>
    <w:rsid w:val="0098234B"/>
    <w:rsid w:val="00985576"/>
    <w:rsid w:val="009A5029"/>
    <w:rsid w:val="009E4FAD"/>
    <w:rsid w:val="00A037B7"/>
    <w:rsid w:val="00A1158D"/>
    <w:rsid w:val="00A30F52"/>
    <w:rsid w:val="00A359BB"/>
    <w:rsid w:val="00A71252"/>
    <w:rsid w:val="00A8117C"/>
    <w:rsid w:val="00A90554"/>
    <w:rsid w:val="00A92026"/>
    <w:rsid w:val="00AD367E"/>
    <w:rsid w:val="00AE41EA"/>
    <w:rsid w:val="00AE65D3"/>
    <w:rsid w:val="00AE7CCB"/>
    <w:rsid w:val="00AF0F30"/>
    <w:rsid w:val="00B34E52"/>
    <w:rsid w:val="00B407E8"/>
    <w:rsid w:val="00B57255"/>
    <w:rsid w:val="00B725E5"/>
    <w:rsid w:val="00BA00F1"/>
    <w:rsid w:val="00BA45FD"/>
    <w:rsid w:val="00BB1AFB"/>
    <w:rsid w:val="00BC7ED8"/>
    <w:rsid w:val="00BD2C2C"/>
    <w:rsid w:val="00BE2B6F"/>
    <w:rsid w:val="00BE360F"/>
    <w:rsid w:val="00C02793"/>
    <w:rsid w:val="00C05DFB"/>
    <w:rsid w:val="00C213A4"/>
    <w:rsid w:val="00C27B32"/>
    <w:rsid w:val="00C709F6"/>
    <w:rsid w:val="00C70E89"/>
    <w:rsid w:val="00C91EDC"/>
    <w:rsid w:val="00CA2E78"/>
    <w:rsid w:val="00CD339B"/>
    <w:rsid w:val="00CE7E3A"/>
    <w:rsid w:val="00CF448F"/>
    <w:rsid w:val="00D00BD2"/>
    <w:rsid w:val="00D7161E"/>
    <w:rsid w:val="00D7344B"/>
    <w:rsid w:val="00D83A58"/>
    <w:rsid w:val="00D939FE"/>
    <w:rsid w:val="00D95CA6"/>
    <w:rsid w:val="00DA2D98"/>
    <w:rsid w:val="00DA62C7"/>
    <w:rsid w:val="00DC4985"/>
    <w:rsid w:val="00DD1EBE"/>
    <w:rsid w:val="00DE20F3"/>
    <w:rsid w:val="00DF193C"/>
    <w:rsid w:val="00DF6BAB"/>
    <w:rsid w:val="00E061E7"/>
    <w:rsid w:val="00E25B1F"/>
    <w:rsid w:val="00E32278"/>
    <w:rsid w:val="00E71DB5"/>
    <w:rsid w:val="00EA1BB0"/>
    <w:rsid w:val="00EB4606"/>
    <w:rsid w:val="00EE1343"/>
    <w:rsid w:val="00EE248E"/>
    <w:rsid w:val="00F013FC"/>
    <w:rsid w:val="00F231CF"/>
    <w:rsid w:val="00F44CD7"/>
    <w:rsid w:val="00F47579"/>
    <w:rsid w:val="00F64B3B"/>
    <w:rsid w:val="00F74E20"/>
    <w:rsid w:val="00FC13B8"/>
    <w:rsid w:val="00FF6C96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CB63E-A597-4935-8C33-4EA2A7FA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4D"/>
  </w:style>
  <w:style w:type="paragraph" w:styleId="PlainText">
    <w:name w:val="Plain Text"/>
    <w:basedOn w:val="Normal"/>
    <w:rsid w:val="004642EB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B725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72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ENGR200</vt:lpstr>
    </vt:vector>
  </TitlesOfParts>
  <Company>Univ. of North Dakota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ENGR200</dc:title>
  <dc:subject/>
  <dc:creator>Stanlake</dc:creator>
  <cp:keywords/>
  <cp:lastModifiedBy>Administrator</cp:lastModifiedBy>
  <cp:revision>2</cp:revision>
  <cp:lastPrinted>2014-04-11T15:06:00Z</cp:lastPrinted>
  <dcterms:created xsi:type="dcterms:W3CDTF">2017-10-26T17:09:00Z</dcterms:created>
  <dcterms:modified xsi:type="dcterms:W3CDTF">2017-10-26T17:09:00Z</dcterms:modified>
</cp:coreProperties>
</file>