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6B5" w:rsidRPr="00FC491F" w:rsidRDefault="008E0D6E">
      <w:pPr>
        <w:rPr>
          <w:b/>
        </w:rPr>
      </w:pPr>
      <w:bookmarkStart w:id="0" w:name="_GoBack"/>
      <w:bookmarkEnd w:id="0"/>
      <w:r w:rsidRPr="00FC491F">
        <w:rPr>
          <w:b/>
        </w:rPr>
        <w:t xml:space="preserve">1. </w:t>
      </w:r>
      <w:r w:rsidR="00FC491F">
        <w:rPr>
          <w:b/>
        </w:rPr>
        <w:t>PROBLEM STATEMENT</w:t>
      </w:r>
    </w:p>
    <w:p w:rsidR="009B3D8D" w:rsidRDefault="00523478">
      <w:r>
        <w:t xml:space="preserve">As a </w:t>
      </w:r>
      <w:r w:rsidR="009B3D8D">
        <w:t xml:space="preserve">train </w:t>
      </w:r>
      <w:r w:rsidR="00DD28C2">
        <w:t xml:space="preserve">moves </w:t>
      </w:r>
      <w:r w:rsidR="009B3D8D">
        <w:t>over</w:t>
      </w:r>
      <w:r>
        <w:t xml:space="preserve"> railroad tracks on a </w:t>
      </w:r>
      <w:r w:rsidR="009B3D8D">
        <w:t>level curve</w:t>
      </w:r>
      <w:r w:rsidR="00E9655B">
        <w:t xml:space="preserve"> </w:t>
      </w:r>
      <w:r w:rsidR="009B3D8D">
        <w:t xml:space="preserve">it exerts </w:t>
      </w:r>
      <w:r w:rsidR="00DD28C2">
        <w:t xml:space="preserve">two forces; </w:t>
      </w:r>
      <w:r w:rsidR="009B3D8D">
        <w:t xml:space="preserve">a </w:t>
      </w:r>
      <w:r>
        <w:t xml:space="preserve">downward force and a </w:t>
      </w:r>
      <w:r w:rsidR="009B3D8D">
        <w:t xml:space="preserve">horizontal force.  </w:t>
      </w:r>
      <w:r w:rsidR="00DD28C2">
        <w:t>When designing tracks, b</w:t>
      </w:r>
      <w:r w:rsidR="009B3D8D">
        <w:t>oth of these forces must be considered.  The horizontal force</w:t>
      </w:r>
      <w:r>
        <w:t xml:space="preserve"> (</w:t>
      </w:r>
      <w:r w:rsidR="009B3D8D">
        <w:t>centrifugal force</w:t>
      </w:r>
      <w:r>
        <w:t xml:space="preserve">) </w:t>
      </w:r>
      <w:r w:rsidR="009B3D8D">
        <w:t>is a function of the</w:t>
      </w:r>
      <w:r>
        <w:t xml:space="preserve"> weight of the train, its speed</w:t>
      </w:r>
      <w:r w:rsidR="009B3D8D">
        <w:t>, and the radius of the curve.</w:t>
      </w:r>
      <w:r w:rsidR="00DD28C2">
        <w:t xml:space="preserve">  The centrifugal force (in pounds) is computed by the </w:t>
      </w:r>
      <w:r w:rsidR="009B3D8D">
        <w:t>equation</w:t>
      </w:r>
    </w:p>
    <w:p w:rsidR="009B3D8D" w:rsidRDefault="009B3D8D"/>
    <w:p w:rsidR="009B3D8D" w:rsidRPr="00FC491F" w:rsidRDefault="006E7BEA">
      <w:pPr>
        <w:rPr>
          <w:sz w:val="32"/>
          <w:szCs w:val="32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  <w:sz w:val="32"/>
            <w:szCs w:val="32"/>
          </w:rPr>
          <m:t>force=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weight*2000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gravity</m:t>
            </m:r>
          </m:den>
        </m:f>
        <m:r>
          <w:rPr>
            <w:rFonts w:ascii="Cambria Math" w:hAnsi="Cambria Math"/>
            <w:sz w:val="32"/>
            <w:szCs w:val="32"/>
          </w:rPr>
          <m:t>*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speed*1.4667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radius</m:t>
            </m:r>
          </m:den>
        </m:f>
      </m:oMath>
    </w:p>
    <w:p w:rsidR="00FC491F" w:rsidRPr="00FC491F" w:rsidRDefault="00FC491F"/>
    <w:p w:rsidR="009B3D8D" w:rsidRDefault="009B3D8D">
      <w:r>
        <w:t xml:space="preserve">where </w:t>
      </w:r>
      <w:r w:rsidR="002D144C">
        <w:t xml:space="preserve">gravity is 32 </w:t>
      </w:r>
      <w:proofErr w:type="spellStart"/>
      <w:r w:rsidR="002D144C">
        <w:t>ft</w:t>
      </w:r>
      <w:proofErr w:type="spellEnd"/>
      <w:r w:rsidR="002D144C">
        <w:t xml:space="preserve">/s/s, </w:t>
      </w:r>
      <w:r>
        <w:t xml:space="preserve">weight is in tons, speed </w:t>
      </w:r>
      <w:r w:rsidR="00523478">
        <w:t xml:space="preserve">is </w:t>
      </w:r>
      <w:r>
        <w:t xml:space="preserve">in miles per hour, </w:t>
      </w:r>
      <w:r w:rsidR="002D144C">
        <w:t xml:space="preserve">and </w:t>
      </w:r>
      <w:r>
        <w:t xml:space="preserve">radius is </w:t>
      </w:r>
      <w:r w:rsidR="00523478">
        <w:t xml:space="preserve">in </w:t>
      </w:r>
      <w:r>
        <w:t>feet.  Write a</w:t>
      </w:r>
      <w:r w:rsidR="005F1AFF">
        <w:t xml:space="preserve"> </w:t>
      </w:r>
      <w:r w:rsidR="004713AC">
        <w:t xml:space="preserve">C </w:t>
      </w:r>
      <w:r>
        <w:t>program to compute the corresponding horizontal force generated</w:t>
      </w:r>
      <w:r w:rsidR="00DD28C2">
        <w:t>, and print the results to the computer screen</w:t>
      </w:r>
      <w:r>
        <w:t>.</w:t>
      </w:r>
    </w:p>
    <w:p w:rsidR="008E0D6E" w:rsidRDefault="008E0D6E"/>
    <w:p w:rsidR="008E0D6E" w:rsidRDefault="008E0D6E"/>
    <w:p w:rsidR="008E0D6E" w:rsidRPr="00FC491F" w:rsidRDefault="00FC491F">
      <w:pPr>
        <w:rPr>
          <w:b/>
        </w:rPr>
      </w:pPr>
      <w:r>
        <w:rPr>
          <w:b/>
        </w:rPr>
        <w:t>2. INPUT/OUTPUT DESCRIPTION</w:t>
      </w:r>
    </w:p>
    <w:p w:rsidR="008E0D6E" w:rsidRDefault="008E0D6E">
      <w:r>
        <w:tab/>
        <w:t>Input:</w:t>
      </w:r>
      <w:r>
        <w:tab/>
        <w:t>weight in tons</w:t>
      </w:r>
    </w:p>
    <w:p w:rsidR="008E0D6E" w:rsidRDefault="008E0D6E">
      <w:r>
        <w:tab/>
      </w:r>
      <w:r>
        <w:tab/>
        <w:t>speed in miles per hour</w:t>
      </w:r>
    </w:p>
    <w:p w:rsidR="008E0D6E" w:rsidRDefault="008E0D6E">
      <w:r>
        <w:tab/>
      </w:r>
      <w:r>
        <w:tab/>
        <w:t>radius in feet</w:t>
      </w:r>
    </w:p>
    <w:p w:rsidR="008E0D6E" w:rsidRDefault="008E0D6E"/>
    <w:p w:rsidR="008E0D6E" w:rsidRDefault="008E0D6E">
      <w:r>
        <w:tab/>
        <w:t>Output:  force</w:t>
      </w:r>
      <w:r w:rsidR="002414B8">
        <w:t xml:space="preserve"> in pounds</w:t>
      </w:r>
    </w:p>
    <w:p w:rsidR="008E0D6E" w:rsidRDefault="008E0D6E"/>
    <w:p w:rsidR="008E0D6E" w:rsidRDefault="008E0D6E"/>
    <w:p w:rsidR="008E0D6E" w:rsidRPr="00FC491F" w:rsidRDefault="008E0D6E">
      <w:pPr>
        <w:rPr>
          <w:b/>
        </w:rPr>
      </w:pPr>
      <w:r w:rsidRPr="00FC491F">
        <w:rPr>
          <w:b/>
        </w:rPr>
        <w:t xml:space="preserve">3. HAND CALCULATION </w:t>
      </w:r>
    </w:p>
    <w:p w:rsidR="008E0D6E" w:rsidRDefault="008E0D6E"/>
    <w:p w:rsidR="008E0D6E" w:rsidRDefault="008E0D6E">
      <w:r>
        <w:tab/>
      </w:r>
      <w:r>
        <w:tab/>
        <w:t>force = ((150*2000)/</w:t>
      </w:r>
      <w:proofErr w:type="gramStart"/>
      <w:r>
        <w:t>32)*</w:t>
      </w:r>
      <w:proofErr w:type="gramEnd"/>
      <w:r>
        <w:t>(((65.2*1.4667)*(65.2*1.4667))/2640)</w:t>
      </w:r>
    </w:p>
    <w:p w:rsidR="008E0D6E" w:rsidRDefault="008E0D6E"/>
    <w:p w:rsidR="008E0D6E" w:rsidRDefault="008E0D6E">
      <w:r>
        <w:tab/>
      </w:r>
      <w:r>
        <w:tab/>
        <w:t xml:space="preserve">         = 9375*3.463967818</w:t>
      </w:r>
    </w:p>
    <w:p w:rsidR="008E0D6E" w:rsidRDefault="008E0D6E"/>
    <w:p w:rsidR="008E0D6E" w:rsidRDefault="008E0D6E">
      <w:r>
        <w:tab/>
      </w:r>
      <w:r>
        <w:tab/>
        <w:t xml:space="preserve">         = 32474.69829 pounds</w:t>
      </w:r>
    </w:p>
    <w:p w:rsidR="008E0D6E" w:rsidRDefault="008E0D6E"/>
    <w:p w:rsidR="008E0D6E" w:rsidRDefault="008E0D6E"/>
    <w:p w:rsidR="008E0D6E" w:rsidRPr="00FC491F" w:rsidRDefault="008E0D6E">
      <w:pPr>
        <w:rPr>
          <w:b/>
        </w:rPr>
      </w:pPr>
      <w:r w:rsidRPr="00FC491F">
        <w:rPr>
          <w:b/>
        </w:rPr>
        <w:t xml:space="preserve">4. </w:t>
      </w:r>
      <w:r w:rsidR="007B28F1" w:rsidRPr="00FC491F">
        <w:rPr>
          <w:b/>
        </w:rPr>
        <w:t xml:space="preserve">DEVELOP </w:t>
      </w:r>
      <w:r w:rsidRPr="00FC491F">
        <w:rPr>
          <w:b/>
        </w:rPr>
        <w:t>ALGORITHM</w:t>
      </w:r>
      <w:r w:rsidR="007B28F1" w:rsidRPr="00FC491F">
        <w:rPr>
          <w:b/>
        </w:rPr>
        <w:t xml:space="preserve"> (PROGRAM)</w:t>
      </w:r>
    </w:p>
    <w:p w:rsidR="00EE3C9C" w:rsidRDefault="00EE3C9C"/>
    <w:p w:rsidR="008E0D6E" w:rsidRDefault="008E0D6E"/>
    <w:p w:rsidR="008E0D6E" w:rsidRDefault="008E0D6E"/>
    <w:p w:rsidR="008E0D6E" w:rsidRPr="00FC491F" w:rsidRDefault="008E0D6E">
      <w:pPr>
        <w:rPr>
          <w:b/>
        </w:rPr>
      </w:pPr>
      <w:r w:rsidRPr="00FC491F">
        <w:rPr>
          <w:b/>
        </w:rPr>
        <w:t>5. TEST PROGRAM</w:t>
      </w:r>
    </w:p>
    <w:sectPr w:rsidR="008E0D6E" w:rsidRPr="00FC49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D43"/>
    <w:rsid w:val="002414B8"/>
    <w:rsid w:val="002D144C"/>
    <w:rsid w:val="003F6C7B"/>
    <w:rsid w:val="00462435"/>
    <w:rsid w:val="004713AC"/>
    <w:rsid w:val="00523478"/>
    <w:rsid w:val="005E06B5"/>
    <w:rsid w:val="005F1AFF"/>
    <w:rsid w:val="006E7BEA"/>
    <w:rsid w:val="007B28F1"/>
    <w:rsid w:val="008E0D6E"/>
    <w:rsid w:val="009026E3"/>
    <w:rsid w:val="00975D43"/>
    <w:rsid w:val="009B3D8D"/>
    <w:rsid w:val="00C34F1A"/>
    <w:rsid w:val="00CB2360"/>
    <w:rsid w:val="00DD28C2"/>
    <w:rsid w:val="00E9655B"/>
    <w:rsid w:val="00EE3C9C"/>
    <w:rsid w:val="00F9482D"/>
    <w:rsid w:val="00FC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A8DB3"/>
  <w15:chartTrackingRefBased/>
  <w15:docId w15:val="{3E4D8209-D0AA-4A2A-9DD2-A6702627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49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STATEMENT:</vt:lpstr>
    </vt:vector>
  </TitlesOfParts>
  <Company>UND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STATEMENT:</dc:title>
  <dc:subject/>
  <dc:creator>Lowell Stanlake</dc:creator>
  <cp:keywords/>
  <dc:description/>
  <cp:lastModifiedBy>Stanlake, Lowell</cp:lastModifiedBy>
  <cp:revision>4</cp:revision>
  <cp:lastPrinted>2008-09-02T13:42:00Z</cp:lastPrinted>
  <dcterms:created xsi:type="dcterms:W3CDTF">2016-01-13T14:36:00Z</dcterms:created>
  <dcterms:modified xsi:type="dcterms:W3CDTF">2017-08-24T13:18:00Z</dcterms:modified>
</cp:coreProperties>
</file>