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F596" w14:textId="136C4501" w:rsidR="008072F8" w:rsidRPr="003933BD" w:rsidRDefault="005E17F6">
      <w:pPr>
        <w:rPr>
          <w:sz w:val="24"/>
          <w:szCs w:val="24"/>
        </w:rPr>
      </w:pPr>
      <w:r>
        <w:tab/>
      </w:r>
      <w:r w:rsidRPr="003933BD">
        <w:rPr>
          <w:sz w:val="24"/>
          <w:szCs w:val="24"/>
        </w:rPr>
        <w:t>For my Website Project, I decided to work on a potential business website, where I would be designing custom websites for clients around the Knoxville, Tennessee area. I have always wanted to create a business</w:t>
      </w:r>
      <w:r w:rsidR="00D42CCA" w:rsidRPr="003933BD">
        <w:rPr>
          <w:sz w:val="24"/>
          <w:szCs w:val="24"/>
        </w:rPr>
        <w:t xml:space="preserve">, and I felt this project would be a great opportunity to create the main website that I will use for my business. </w:t>
      </w:r>
      <w:r w:rsidR="007D6DA8" w:rsidRPr="003933BD">
        <w:rPr>
          <w:sz w:val="24"/>
          <w:szCs w:val="24"/>
        </w:rPr>
        <w:t xml:space="preserve">I have been able to explore more about the </w:t>
      </w:r>
      <w:r w:rsidR="00CF34D5" w:rsidRPr="003933BD">
        <w:rPr>
          <w:sz w:val="24"/>
          <w:szCs w:val="24"/>
        </w:rPr>
        <w:t>Website Development process during this project, using the typical HTML and CSS, but I have also learned about JS and other ways to code a website.</w:t>
      </w:r>
    </w:p>
    <w:p w14:paraId="3B9FE359" w14:textId="1957866F" w:rsidR="006D4B16" w:rsidRPr="003933BD" w:rsidRDefault="006D4B16">
      <w:pPr>
        <w:rPr>
          <w:sz w:val="24"/>
          <w:szCs w:val="24"/>
        </w:rPr>
      </w:pPr>
      <w:r w:rsidRPr="003933BD">
        <w:rPr>
          <w:sz w:val="24"/>
          <w:szCs w:val="24"/>
        </w:rPr>
        <w:tab/>
        <w:t>In this class, I really like the format, considering I already knew a large amount about the content. I feel as if I was a new student to Website Development, I would be much more lost. I think that the concept of doing the case study, where you take advantage of each thing that you have just learned about, is one of the best things about this class. Most of the time, when learning something new, you don’t have a great avenue to test the things that you learned.</w:t>
      </w:r>
      <w:r w:rsidR="00310D52" w:rsidRPr="003933BD">
        <w:rPr>
          <w:sz w:val="24"/>
          <w:szCs w:val="24"/>
        </w:rPr>
        <w:t xml:space="preserve"> </w:t>
      </w:r>
      <w:r w:rsidR="00F122F3" w:rsidRPr="003933BD">
        <w:rPr>
          <w:sz w:val="24"/>
          <w:szCs w:val="24"/>
        </w:rPr>
        <w:t xml:space="preserve">The case study provided by the book is very helpful </w:t>
      </w:r>
      <w:r w:rsidR="00C45C5A" w:rsidRPr="003933BD">
        <w:rPr>
          <w:sz w:val="24"/>
          <w:szCs w:val="24"/>
        </w:rPr>
        <w:t xml:space="preserve">and interesting. </w:t>
      </w:r>
    </w:p>
    <w:p w14:paraId="3CC91E41" w14:textId="1F34793F" w:rsidR="00574B9D" w:rsidRDefault="00C45C5A">
      <w:pPr>
        <w:rPr>
          <w:sz w:val="24"/>
          <w:szCs w:val="24"/>
        </w:rPr>
      </w:pPr>
      <w:r w:rsidRPr="003933BD">
        <w:rPr>
          <w:sz w:val="24"/>
          <w:szCs w:val="24"/>
        </w:rPr>
        <w:tab/>
        <w:t xml:space="preserve">As for resources that I would provide for other students, I would suggest the YouTube Channel called “Kevin Powell”, as well as another called “Web Dev Simplified”. </w:t>
      </w:r>
      <w:r w:rsidR="00E97ACB" w:rsidRPr="003933BD">
        <w:rPr>
          <w:sz w:val="24"/>
          <w:szCs w:val="24"/>
        </w:rPr>
        <w:t>As the latter suggests, these are instructors that teach more about how to CSS. I have always resorted to these channels, especially when I don’t understand a Web Design Concept.</w:t>
      </w:r>
      <w:r w:rsidR="00574B9D" w:rsidRPr="003933BD">
        <w:rPr>
          <w:sz w:val="24"/>
          <w:szCs w:val="24"/>
        </w:rPr>
        <w:t xml:space="preserve"> I feel as if video like this if they were provided during the class, I think it might help new students understand what it is they are dealing with. </w:t>
      </w:r>
    </w:p>
    <w:p w14:paraId="3B1C2B1F" w14:textId="0B9BDA44" w:rsidR="003933BD" w:rsidRDefault="003933BD">
      <w:pPr>
        <w:rPr>
          <w:sz w:val="24"/>
          <w:szCs w:val="24"/>
        </w:rPr>
      </w:pPr>
      <w:r>
        <w:rPr>
          <w:sz w:val="24"/>
          <w:szCs w:val="24"/>
        </w:rPr>
        <w:tab/>
        <w:t xml:space="preserve">Within my </w:t>
      </w:r>
      <w:r w:rsidR="00065873">
        <w:rPr>
          <w:sz w:val="24"/>
          <w:szCs w:val="24"/>
        </w:rPr>
        <w:t>w</w:t>
      </w:r>
      <w:r>
        <w:rPr>
          <w:sz w:val="24"/>
          <w:szCs w:val="24"/>
        </w:rPr>
        <w:t xml:space="preserve">eb </w:t>
      </w:r>
      <w:r w:rsidR="00065873">
        <w:rPr>
          <w:sz w:val="24"/>
          <w:szCs w:val="24"/>
        </w:rPr>
        <w:t>p</w:t>
      </w:r>
      <w:r>
        <w:rPr>
          <w:sz w:val="24"/>
          <w:szCs w:val="24"/>
        </w:rPr>
        <w:t xml:space="preserve">roject, the one thing that I still want to implement </w:t>
      </w:r>
      <w:r w:rsidR="00065873">
        <w:rPr>
          <w:sz w:val="24"/>
          <w:szCs w:val="24"/>
        </w:rPr>
        <w:t>some sort of payment system, which I realize is outside the scope of this project. The accounts that you must sign up</w:t>
      </w:r>
      <w:r w:rsidR="00115C02">
        <w:rPr>
          <w:sz w:val="24"/>
          <w:szCs w:val="24"/>
        </w:rPr>
        <w:t xml:space="preserve"> to even enable a function like that takes more time. In addition to this, the </w:t>
      </w:r>
      <w:r w:rsidR="00394866">
        <w:rPr>
          <w:sz w:val="24"/>
          <w:szCs w:val="24"/>
        </w:rPr>
        <w:t xml:space="preserve">security and integration uses </w:t>
      </w:r>
      <w:r w:rsidR="009D57B5">
        <w:rPr>
          <w:sz w:val="24"/>
          <w:szCs w:val="24"/>
        </w:rPr>
        <w:t>a live server environment that I don’t have access to. I hope to add this soon after I have completed the project, but I don’t have it working yet.</w:t>
      </w:r>
      <w:r w:rsidR="002D7103">
        <w:rPr>
          <w:sz w:val="24"/>
          <w:szCs w:val="24"/>
        </w:rPr>
        <w:t xml:space="preserve"> Without a payment processor, I feel that my clients are going to have a harder time paying for my services, which is why I want to get it done as soon as possible.</w:t>
      </w:r>
    </w:p>
    <w:p w14:paraId="184AC9D7" w14:textId="1DEECD79" w:rsidR="00E763EA" w:rsidRPr="003933BD" w:rsidRDefault="002D7103">
      <w:pPr>
        <w:rPr>
          <w:sz w:val="24"/>
          <w:szCs w:val="24"/>
        </w:rPr>
      </w:pPr>
      <w:r>
        <w:rPr>
          <w:sz w:val="24"/>
          <w:szCs w:val="24"/>
        </w:rPr>
        <w:tab/>
      </w:r>
      <w:r w:rsidR="00493F4D">
        <w:rPr>
          <w:sz w:val="24"/>
          <w:szCs w:val="24"/>
        </w:rPr>
        <w:t xml:space="preserve">Last of all, I would tell students that they should </w:t>
      </w:r>
      <w:r w:rsidR="00E077D5">
        <w:rPr>
          <w:sz w:val="24"/>
          <w:szCs w:val="24"/>
        </w:rPr>
        <w:t>try</w:t>
      </w:r>
      <w:r w:rsidR="00493F4D">
        <w:rPr>
          <w:sz w:val="24"/>
          <w:szCs w:val="24"/>
        </w:rPr>
        <w:t xml:space="preserve"> to study one chapter ahead of the class, as you can have problems with your case study </w:t>
      </w:r>
      <w:r w:rsidR="00E763EA">
        <w:rPr>
          <w:sz w:val="24"/>
          <w:szCs w:val="24"/>
        </w:rPr>
        <w:t>or chapter exercises</w:t>
      </w:r>
      <w:r w:rsidR="00493F4D">
        <w:rPr>
          <w:sz w:val="24"/>
          <w:szCs w:val="24"/>
        </w:rPr>
        <w:t xml:space="preserve"> </w:t>
      </w:r>
      <w:r w:rsidR="00E763EA">
        <w:rPr>
          <w:sz w:val="24"/>
          <w:szCs w:val="24"/>
        </w:rPr>
        <w:t>one week, and you can potentially fall behind very quickly</w:t>
      </w:r>
      <w:r w:rsidR="00E077D5">
        <w:rPr>
          <w:sz w:val="24"/>
          <w:szCs w:val="24"/>
        </w:rPr>
        <w:t xml:space="preserve">. I hope that </w:t>
      </w:r>
      <w:r w:rsidR="009265E7">
        <w:rPr>
          <w:sz w:val="24"/>
          <w:szCs w:val="24"/>
        </w:rPr>
        <w:t xml:space="preserve">they will have as much </w:t>
      </w:r>
      <w:r w:rsidR="00177A80">
        <w:rPr>
          <w:sz w:val="24"/>
          <w:szCs w:val="24"/>
        </w:rPr>
        <w:t>fun that I have had in this class!</w:t>
      </w:r>
    </w:p>
    <w:p w14:paraId="0AFB7BA2" w14:textId="77777777" w:rsidR="00574B9D" w:rsidRDefault="00574B9D"/>
    <w:sectPr w:rsidR="00574B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85AD" w14:textId="77777777" w:rsidR="001D3A9B" w:rsidRDefault="001D3A9B" w:rsidP="005E17F6">
      <w:pPr>
        <w:spacing w:after="0" w:line="240" w:lineRule="auto"/>
      </w:pPr>
      <w:r>
        <w:separator/>
      </w:r>
    </w:p>
  </w:endnote>
  <w:endnote w:type="continuationSeparator" w:id="0">
    <w:p w14:paraId="27987F0C" w14:textId="77777777" w:rsidR="001D3A9B" w:rsidRDefault="001D3A9B" w:rsidP="005E1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CBD9" w14:textId="77777777" w:rsidR="001D3A9B" w:rsidRDefault="001D3A9B" w:rsidP="005E17F6">
      <w:pPr>
        <w:spacing w:after="0" w:line="240" w:lineRule="auto"/>
      </w:pPr>
      <w:r>
        <w:separator/>
      </w:r>
    </w:p>
  </w:footnote>
  <w:footnote w:type="continuationSeparator" w:id="0">
    <w:p w14:paraId="5C23B95B" w14:textId="77777777" w:rsidR="001D3A9B" w:rsidRDefault="001D3A9B" w:rsidP="005E1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AF41" w14:textId="0568D7A7" w:rsidR="005E17F6" w:rsidRDefault="005E17F6">
    <w:pPr>
      <w:pStyle w:val="Header"/>
    </w:pPr>
    <w:r>
      <w:t>Grant Johnson</w:t>
    </w:r>
  </w:p>
  <w:p w14:paraId="3AA2367F" w14:textId="7C116958" w:rsidR="005E17F6" w:rsidRDefault="005E17F6">
    <w:pPr>
      <w:pStyle w:val="Header"/>
    </w:pPr>
    <w:r>
      <w:t>Web Project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B8"/>
    <w:rsid w:val="00065873"/>
    <w:rsid w:val="00115C02"/>
    <w:rsid w:val="00177A80"/>
    <w:rsid w:val="001D3A9B"/>
    <w:rsid w:val="002D7103"/>
    <w:rsid w:val="00310D52"/>
    <w:rsid w:val="003120B8"/>
    <w:rsid w:val="003933BD"/>
    <w:rsid w:val="00394866"/>
    <w:rsid w:val="003E418C"/>
    <w:rsid w:val="00493F4D"/>
    <w:rsid w:val="00574B9D"/>
    <w:rsid w:val="005E17F6"/>
    <w:rsid w:val="006D4B16"/>
    <w:rsid w:val="007D6DA8"/>
    <w:rsid w:val="007E3051"/>
    <w:rsid w:val="008072F8"/>
    <w:rsid w:val="009265E7"/>
    <w:rsid w:val="009D57B5"/>
    <w:rsid w:val="00A17B26"/>
    <w:rsid w:val="00AF4BA0"/>
    <w:rsid w:val="00C45C5A"/>
    <w:rsid w:val="00CF34D5"/>
    <w:rsid w:val="00D42CCA"/>
    <w:rsid w:val="00E077D5"/>
    <w:rsid w:val="00E763EA"/>
    <w:rsid w:val="00E97ACB"/>
    <w:rsid w:val="00F1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12CD"/>
  <w15:chartTrackingRefBased/>
  <w15:docId w15:val="{EF778033-767D-4484-8513-3C523C2F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7F6"/>
  </w:style>
  <w:style w:type="paragraph" w:styleId="Footer">
    <w:name w:val="footer"/>
    <w:basedOn w:val="Normal"/>
    <w:link w:val="FooterChar"/>
    <w:uiPriority w:val="99"/>
    <w:unhideWhenUsed/>
    <w:rsid w:val="005E1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Johnson</dc:creator>
  <cp:keywords/>
  <dc:description/>
  <cp:lastModifiedBy>Grant Johnson</cp:lastModifiedBy>
  <cp:revision>7</cp:revision>
  <dcterms:created xsi:type="dcterms:W3CDTF">2021-12-02T23:59:00Z</dcterms:created>
  <dcterms:modified xsi:type="dcterms:W3CDTF">2021-12-04T03:16:00Z</dcterms:modified>
</cp:coreProperties>
</file>