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67C4" w14:textId="015DC1E6" w:rsidR="000F557D" w:rsidRDefault="000F557D"/>
    <w:p w14:paraId="49FBAB23" w14:textId="436C095F" w:rsidR="00E36D55" w:rsidRDefault="00631DE6" w:rsidP="00E36D55">
      <w:pPr>
        <w:pStyle w:val="ListParagraph"/>
        <w:numPr>
          <w:ilvl w:val="0"/>
          <w:numId w:val="1"/>
        </w:numPr>
      </w:pPr>
      <w:r>
        <w:t xml:space="preserve">For the Pacific Trails Resort Case Study, they take advantage of a </w:t>
      </w:r>
      <w:r w:rsidR="00C3673D">
        <w:t>hierarchical site organization, because each of the pages “diverge” from the main index page. I would say this is very appropriate for this type of website, considering they have several different “products” to cover, and having different pages for each one is super fitting.</w:t>
      </w:r>
    </w:p>
    <w:p w14:paraId="22B064F2" w14:textId="77777777" w:rsidR="00E36D55" w:rsidRDefault="00E36D55" w:rsidP="00E36D55">
      <w:pPr>
        <w:pStyle w:val="ListParagraph"/>
      </w:pPr>
    </w:p>
    <w:p w14:paraId="0E1F8C4F" w14:textId="4E250726" w:rsidR="00691F7D" w:rsidRDefault="00873F79" w:rsidP="00631DE6">
      <w:pPr>
        <w:pStyle w:val="ListParagraph"/>
        <w:numPr>
          <w:ilvl w:val="0"/>
          <w:numId w:val="1"/>
        </w:numPr>
      </w:pPr>
      <w:r>
        <w:t xml:space="preserve">For the page layout section of this website, I believe most things are done well. The color contrasts well with other elements on the page, and the text and background </w:t>
      </w:r>
      <w:proofErr w:type="gramStart"/>
      <w:r>
        <w:t>has</w:t>
      </w:r>
      <w:proofErr w:type="gramEnd"/>
      <w:r>
        <w:t xml:space="preserve"> good contrast as well. There is a footer which has the </w:t>
      </w:r>
      <w:r w:rsidR="00416832">
        <w:t>copyright,</w:t>
      </w:r>
      <w:r>
        <w:t xml:space="preserve"> but it isn’t updated, the last update feature is also missing. </w:t>
      </w:r>
      <w:r w:rsidR="009C5259">
        <w:t xml:space="preserve">Currently, the browsers use a fixed-width centered content style, that includes margins on the left and the right. </w:t>
      </w:r>
      <w:r>
        <w:t xml:space="preserve">The page does </w:t>
      </w:r>
      <w:r w:rsidR="004101BC">
        <w:t>display</w:t>
      </w:r>
      <w:r>
        <w:t xml:space="preserve"> well with the browser</w:t>
      </w:r>
      <w:r w:rsidR="004101BC">
        <w:t xml:space="preserve"> fixed </w:t>
      </w:r>
      <w:r w:rsidR="00146BD1">
        <w:t xml:space="preserve">to a larger </w:t>
      </w:r>
      <w:r w:rsidR="004101BC">
        <w:t>size, but small browser sizes do not scale well. This will be fixed when viewport and media queries are introduced in later chapters. Last of all, I want to say the navigation is well done on the site, staying consistent throughout all pages.</w:t>
      </w:r>
    </w:p>
    <w:sectPr w:rsidR="00691F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7E1F" w14:textId="77777777" w:rsidR="00031169" w:rsidRDefault="00031169" w:rsidP="00631DE6">
      <w:pPr>
        <w:spacing w:after="0" w:line="240" w:lineRule="auto"/>
      </w:pPr>
      <w:r>
        <w:separator/>
      </w:r>
    </w:p>
  </w:endnote>
  <w:endnote w:type="continuationSeparator" w:id="0">
    <w:p w14:paraId="6983629C" w14:textId="77777777" w:rsidR="00031169" w:rsidRDefault="00031169" w:rsidP="0063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51D7" w14:textId="77777777" w:rsidR="00031169" w:rsidRDefault="00031169" w:rsidP="00631DE6">
      <w:pPr>
        <w:spacing w:after="0" w:line="240" w:lineRule="auto"/>
      </w:pPr>
      <w:r>
        <w:separator/>
      </w:r>
    </w:p>
  </w:footnote>
  <w:footnote w:type="continuationSeparator" w:id="0">
    <w:p w14:paraId="435D73D8" w14:textId="77777777" w:rsidR="00031169" w:rsidRDefault="00031169" w:rsidP="0063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E41F6" w14:textId="2862BFEB" w:rsidR="00631DE6" w:rsidRDefault="00631DE6">
    <w:pPr>
      <w:pStyle w:val="Header"/>
    </w:pPr>
    <w:r>
      <w:t>Grant Johnson</w:t>
    </w:r>
  </w:p>
  <w:p w14:paraId="6F695CC1" w14:textId="6C1E5556" w:rsidR="00631DE6" w:rsidRDefault="00631DE6">
    <w:pPr>
      <w:pStyle w:val="Header"/>
    </w:pPr>
    <w:r>
      <w:t>WEB2010</w:t>
    </w:r>
  </w:p>
  <w:p w14:paraId="62BCC711" w14:textId="415BBF74" w:rsidR="00631DE6" w:rsidRDefault="00631DE6">
    <w:pPr>
      <w:pStyle w:val="Header"/>
    </w:pPr>
    <w:r>
      <w:t>Pacific Trails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4AA"/>
    <w:multiLevelType w:val="hybridMultilevel"/>
    <w:tmpl w:val="0B88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AC"/>
    <w:rsid w:val="00031169"/>
    <w:rsid w:val="000F557D"/>
    <w:rsid w:val="00146BD1"/>
    <w:rsid w:val="004101BC"/>
    <w:rsid w:val="00416832"/>
    <w:rsid w:val="00480AAC"/>
    <w:rsid w:val="00631DE6"/>
    <w:rsid w:val="00691F7D"/>
    <w:rsid w:val="006F5DA0"/>
    <w:rsid w:val="007B4C48"/>
    <w:rsid w:val="00873F79"/>
    <w:rsid w:val="009C5259"/>
    <w:rsid w:val="00A17B26"/>
    <w:rsid w:val="00AF4BA0"/>
    <w:rsid w:val="00C3673D"/>
    <w:rsid w:val="00E3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75CA"/>
  <w15:chartTrackingRefBased/>
  <w15:docId w15:val="{9C428CD2-8E66-47EF-80E7-D5F8F5AB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E6"/>
  </w:style>
  <w:style w:type="paragraph" w:styleId="Footer">
    <w:name w:val="footer"/>
    <w:basedOn w:val="Normal"/>
    <w:link w:val="FooterChar"/>
    <w:uiPriority w:val="99"/>
    <w:unhideWhenUsed/>
    <w:rsid w:val="0063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E6"/>
  </w:style>
  <w:style w:type="paragraph" w:styleId="ListParagraph">
    <w:name w:val="List Paragraph"/>
    <w:basedOn w:val="Normal"/>
    <w:uiPriority w:val="34"/>
    <w:qFormat/>
    <w:rsid w:val="0063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Johnson</dc:creator>
  <cp:keywords/>
  <dc:description/>
  <cp:lastModifiedBy>Grant Johnson</cp:lastModifiedBy>
  <cp:revision>7</cp:revision>
  <dcterms:created xsi:type="dcterms:W3CDTF">2022-02-21T02:32:00Z</dcterms:created>
  <dcterms:modified xsi:type="dcterms:W3CDTF">2022-02-21T03:28:00Z</dcterms:modified>
</cp:coreProperties>
</file>