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E737" w14:textId="7C591004" w:rsidR="00287E76" w:rsidRPr="00C57A1F" w:rsidRDefault="00287E76" w:rsidP="00287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  <w:r w:rsidRPr="00287E76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What is the purpose of the site?</w:t>
      </w:r>
    </w:p>
    <w:p w14:paraId="7FC86DEC" w14:textId="1552AE9C" w:rsidR="00287E76" w:rsidRPr="00287E76" w:rsidRDefault="00287E76" w:rsidP="00287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ab/>
        <w:t>The purpose of the website that I will be building throughout this course is</w:t>
      </w:r>
      <w:r w:rsidR="00866625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to present my skills as a web designer and consultant. I believe there are many people who need websites created, and don’t have the time to build, design, and host the site</w:t>
      </w:r>
      <w:r w:rsidR="00C1461C">
        <w:rPr>
          <w:rFonts w:ascii="Times New Roman" w:eastAsia="Times New Roman" w:hAnsi="Times New Roman" w:cs="Times New Roman"/>
          <w:spacing w:val="3"/>
          <w:sz w:val="24"/>
          <w:szCs w:val="24"/>
        </w:rPr>
        <w:t>. That is the main reason I want to build a small company and subsequently this website.</w:t>
      </w:r>
    </w:p>
    <w:p w14:paraId="481D1447" w14:textId="4A361D9F" w:rsidR="00287E76" w:rsidRPr="00C57A1F" w:rsidRDefault="00287E76" w:rsidP="00287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  <w:r w:rsidRPr="00287E76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What do you want the web site to accomplish?</w:t>
      </w:r>
    </w:p>
    <w:p w14:paraId="191B4750" w14:textId="7B4011FC" w:rsidR="00287E76" w:rsidRPr="00287E76" w:rsidRDefault="00287E76" w:rsidP="00287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="00866625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>I want this website to accomplish three different goals. I first would like it to successfully advertise my business to</w:t>
      </w:r>
      <w:r w:rsidR="00494906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potential clients that I could work for. The traffic for this website could be </w:t>
      </w:r>
      <w:r w:rsidR="00E25F29">
        <w:rPr>
          <w:rFonts w:ascii="Times New Roman" w:eastAsia="Times New Roman" w:hAnsi="Times New Roman" w:cs="Times New Roman"/>
          <w:spacing w:val="3"/>
          <w:sz w:val="24"/>
          <w:szCs w:val="24"/>
        </w:rPr>
        <w:t>found</w:t>
      </w:r>
      <w:r w:rsidR="00494906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through </w:t>
      </w:r>
      <w:r w:rsidR="00E25F29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 w:rsidR="00494906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service like Google Ads, or through previous clients using “word of mouth”. Next, I would like to have an area which allows visitors to purchase tools or services that I have created, using an E-Commerce service to do so. And finally, I want a place to store my </w:t>
      </w:r>
      <w:r w:rsidR="00FA259D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>previous works, as a sort of “Portfolio” area, which will give potential clients an idea of my work that I have done, and if it will meet their requirements.</w:t>
      </w:r>
    </w:p>
    <w:p w14:paraId="1E9FC5D5" w14:textId="2EC579D4" w:rsidR="00287E76" w:rsidRPr="00C57A1F" w:rsidRDefault="00287E76" w:rsidP="00287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  <w:r w:rsidRPr="00287E76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Who is your intended audience?</w:t>
      </w:r>
    </w:p>
    <w:p w14:paraId="68DF73C8" w14:textId="63FC02D9" w:rsidR="00287E76" w:rsidRPr="00287E76" w:rsidRDefault="00287E76" w:rsidP="00287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="003A2B21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My intended audience for this website will be potential clients, as well </w:t>
      </w:r>
      <w:r w:rsidR="000A6E0A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anyone that I want to share my previous projects that I worked on. </w:t>
      </w:r>
    </w:p>
    <w:p w14:paraId="72752E47" w14:textId="2BF92018" w:rsidR="00287E76" w:rsidRPr="00C57A1F" w:rsidRDefault="00287E76" w:rsidP="00287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  <w:r w:rsidRPr="00287E76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What type of content might be included in your site?</w:t>
      </w:r>
    </w:p>
    <w:p w14:paraId="0F510F90" w14:textId="63FEEC1A" w:rsidR="00287E76" w:rsidRPr="00287E76" w:rsidRDefault="00287E76" w:rsidP="00287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="004D31C7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I plan </w:t>
      </w:r>
      <w:r w:rsidR="00BE642F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>to have the main page have several images of website elements that I have designed, as well has an overview of the types of services that I will provide. Another page will go into more details about the services that I will provide your company with, and the prices of each one.</w:t>
      </w:r>
      <w:r w:rsidR="00E35E11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This will lead to an E-Commerce page to pay for products. </w:t>
      </w:r>
      <w:r w:rsidR="00BE642F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Then on the “Portfolio” page I will have cards, that link you to each of the websites that I have built for other clients. Last of all, I plan to have </w:t>
      </w:r>
      <w:r w:rsidR="00E35E11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>page that allows you to get in touch with me and inquire about my services.</w:t>
      </w:r>
    </w:p>
    <w:p w14:paraId="147D58F3" w14:textId="7532C848" w:rsidR="00287E76" w:rsidRPr="00C57A1F" w:rsidRDefault="00287E76" w:rsidP="00287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  <w:r w:rsidRPr="00287E76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List at least two related or similar sites found on the Web.</w:t>
      </w:r>
    </w:p>
    <w:p w14:paraId="383A57AF" w14:textId="3F8EDC20" w:rsidR="00287E76" w:rsidRPr="00287E76" w:rsidRDefault="00287E76" w:rsidP="00287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hyperlink r:id="rId7" w:history="1">
        <w:r w:rsidR="004643F4" w:rsidRPr="00C57A1F">
          <w:rPr>
            <w:rStyle w:val="Hyperlink"/>
            <w:rFonts w:ascii="Times New Roman" w:eastAsia="Times New Roman" w:hAnsi="Times New Roman" w:cs="Times New Roman"/>
            <w:color w:val="auto"/>
            <w:spacing w:val="3"/>
            <w:sz w:val="24"/>
            <w:szCs w:val="24"/>
          </w:rPr>
          <w:t>AppVerticals.com</w:t>
        </w:r>
      </w:hyperlink>
      <w:r w:rsidR="004643F4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and </w:t>
      </w:r>
      <w:hyperlink r:id="rId8" w:history="1">
        <w:r w:rsidR="004643F4" w:rsidRPr="00C57A1F">
          <w:rPr>
            <w:rStyle w:val="Hyperlink"/>
            <w:rFonts w:ascii="Times New Roman" w:eastAsia="Times New Roman" w:hAnsi="Times New Roman" w:cs="Times New Roman"/>
            <w:color w:val="auto"/>
            <w:spacing w:val="3"/>
            <w:sz w:val="24"/>
            <w:szCs w:val="24"/>
          </w:rPr>
          <w:t>Divergentpixel.com</w:t>
        </w:r>
      </w:hyperlink>
      <w:r w:rsidR="004643F4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are two websites that are very similar to the site that I want to design.</w:t>
      </w:r>
    </w:p>
    <w:p w14:paraId="27CA1F32" w14:textId="712F80A5" w:rsidR="00287E76" w:rsidRPr="00C57A1F" w:rsidRDefault="00287E76" w:rsidP="00287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</w:pPr>
      <w:r w:rsidRPr="00287E76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Where will you obtain the content (facts, text, graphics, sounds, video) for this project?</w:t>
      </w:r>
    </w:p>
    <w:p w14:paraId="466730DB" w14:textId="2CBAC9A6" w:rsidR="00287E76" w:rsidRPr="00287E76" w:rsidRDefault="00287E76" w:rsidP="00287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="00BE642F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Much of the </w:t>
      </w:r>
      <w:r w:rsidR="00C613F1">
        <w:rPr>
          <w:rFonts w:ascii="Times New Roman" w:eastAsia="Times New Roman" w:hAnsi="Times New Roman" w:cs="Times New Roman"/>
          <w:spacing w:val="3"/>
          <w:sz w:val="24"/>
          <w:szCs w:val="24"/>
        </w:rPr>
        <w:t>content</w:t>
      </w:r>
      <w:r w:rsidR="00BE642F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I will be creating myself, considering I want to advertise my </w:t>
      </w:r>
      <w:r w:rsidR="00C613F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own </w:t>
      </w:r>
      <w:r w:rsidR="00BE642F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services. If I need any extra graphics, I plan to use </w:t>
      </w:r>
      <w:hyperlink r:id="rId9" w:history="1">
        <w:r w:rsidR="00BE642F" w:rsidRPr="00C57A1F">
          <w:rPr>
            <w:rStyle w:val="Hyperlink"/>
            <w:rFonts w:ascii="Times New Roman" w:eastAsia="Times New Roman" w:hAnsi="Times New Roman" w:cs="Times New Roman"/>
            <w:color w:val="auto"/>
            <w:spacing w:val="3"/>
            <w:sz w:val="24"/>
            <w:szCs w:val="24"/>
          </w:rPr>
          <w:t>unsplash.com</w:t>
        </w:r>
      </w:hyperlink>
      <w:r w:rsidR="00BE642F" w:rsidRPr="00C57A1F">
        <w:rPr>
          <w:rFonts w:ascii="Times New Roman" w:eastAsia="Times New Roman" w:hAnsi="Times New Roman" w:cs="Times New Roman"/>
          <w:spacing w:val="3"/>
          <w:sz w:val="24"/>
          <w:szCs w:val="24"/>
        </w:rPr>
        <w:t>, considering they have millions of images that are all free for personal and commercial use.</w:t>
      </w:r>
    </w:p>
    <w:p w14:paraId="1F6950A3" w14:textId="77777777" w:rsidR="00B26EF9" w:rsidRPr="00C57A1F" w:rsidRDefault="00B26EF9">
      <w:pPr>
        <w:rPr>
          <w:rFonts w:ascii="Times New Roman" w:hAnsi="Times New Roman" w:cs="Times New Roman"/>
        </w:rPr>
      </w:pPr>
    </w:p>
    <w:sectPr w:rsidR="00B26EF9" w:rsidRPr="00C57A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D1159" w14:textId="77777777" w:rsidR="00D6466C" w:rsidRDefault="00D6466C" w:rsidP="00C57A1F">
      <w:pPr>
        <w:spacing w:after="0" w:line="240" w:lineRule="auto"/>
      </w:pPr>
      <w:r>
        <w:separator/>
      </w:r>
    </w:p>
  </w:endnote>
  <w:endnote w:type="continuationSeparator" w:id="0">
    <w:p w14:paraId="62EB8692" w14:textId="77777777" w:rsidR="00D6466C" w:rsidRDefault="00D6466C" w:rsidP="00C5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D9BF" w14:textId="77777777" w:rsidR="0046412E" w:rsidRDefault="00464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E49BE" w14:textId="77777777" w:rsidR="0046412E" w:rsidRDefault="004641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449DA" w14:textId="77777777" w:rsidR="0046412E" w:rsidRDefault="00464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57B30" w14:textId="77777777" w:rsidR="00D6466C" w:rsidRDefault="00D6466C" w:rsidP="00C57A1F">
      <w:pPr>
        <w:spacing w:after="0" w:line="240" w:lineRule="auto"/>
      </w:pPr>
      <w:r>
        <w:separator/>
      </w:r>
    </w:p>
  </w:footnote>
  <w:footnote w:type="continuationSeparator" w:id="0">
    <w:p w14:paraId="4FA3B6A7" w14:textId="77777777" w:rsidR="00D6466C" w:rsidRDefault="00D6466C" w:rsidP="00C57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A991" w14:textId="77777777" w:rsidR="0046412E" w:rsidRDefault="004641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0A1C1" w14:textId="2231F4D5" w:rsidR="00C57A1F" w:rsidRDefault="00C57A1F">
    <w:pPr>
      <w:pStyle w:val="Header"/>
    </w:pPr>
    <w:r>
      <w:t>Grant Johnson</w:t>
    </w:r>
    <w:r w:rsidR="00A93484">
      <w:br/>
      <w:t>WEB</w:t>
    </w:r>
    <w:r w:rsidR="0046412E">
      <w:t xml:space="preserve"> </w:t>
    </w:r>
    <w:r w:rsidR="00A93484">
      <w:t>2010</w:t>
    </w:r>
  </w:p>
  <w:p w14:paraId="17C60DCE" w14:textId="3E97FA15" w:rsidR="00C57A1F" w:rsidRDefault="00A93484">
    <w:pPr>
      <w:pStyle w:val="Header"/>
    </w:pPr>
    <w:r>
      <w:t>Web Topic Project Approval</w:t>
    </w:r>
  </w:p>
  <w:p w14:paraId="6761D643" w14:textId="77777777" w:rsidR="00A93484" w:rsidRDefault="00A934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16A42" w14:textId="77777777" w:rsidR="0046412E" w:rsidRDefault="004641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92E6D"/>
    <w:multiLevelType w:val="multilevel"/>
    <w:tmpl w:val="B2AE43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E4"/>
    <w:rsid w:val="000A6E0A"/>
    <w:rsid w:val="00287E76"/>
    <w:rsid w:val="003A2B21"/>
    <w:rsid w:val="004614E4"/>
    <w:rsid w:val="0046412E"/>
    <w:rsid w:val="004643F4"/>
    <w:rsid w:val="00494906"/>
    <w:rsid w:val="004D31C7"/>
    <w:rsid w:val="00866625"/>
    <w:rsid w:val="00A17B26"/>
    <w:rsid w:val="00A93484"/>
    <w:rsid w:val="00AF4BA0"/>
    <w:rsid w:val="00B26EF9"/>
    <w:rsid w:val="00BE642F"/>
    <w:rsid w:val="00C1461C"/>
    <w:rsid w:val="00C57A1F"/>
    <w:rsid w:val="00C613F1"/>
    <w:rsid w:val="00D6466C"/>
    <w:rsid w:val="00E25F29"/>
    <w:rsid w:val="00E35E11"/>
    <w:rsid w:val="00EA73C7"/>
    <w:rsid w:val="00FA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CB95"/>
  <w15:chartTrackingRefBased/>
  <w15:docId w15:val="{59334CEB-21E7-4BB0-B067-0354F653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4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7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A1F"/>
  </w:style>
  <w:style w:type="paragraph" w:styleId="Footer">
    <w:name w:val="footer"/>
    <w:basedOn w:val="Normal"/>
    <w:link w:val="FooterChar"/>
    <w:uiPriority w:val="99"/>
    <w:unhideWhenUsed/>
    <w:rsid w:val="00C57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vergentpixel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appverticals.com/affordable-website-designs/?src=google-ppc-us-search&amp;network=g&amp;place=&amp;adid=576361303647&amp;kw=website%20design&amp;matchtype=e&amp;device=c&amp;adpos=&amp;campaignname=AV-Web-US-M&amp;campaignsource=google&amp;medium=cpc&amp;position=&amp;crm=true&amp;gclid=Cj0KCQiAgP6PBhDmARIsAPWMq6nzM0Ue7x4ORh1mKziLJJvtlVAgxS3zR9kqSVY2rQ7VycwTnnPUYHgaAgyAEALw_wcB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Johnson</dc:creator>
  <cp:keywords/>
  <dc:description/>
  <cp:lastModifiedBy>Grant Johnson</cp:lastModifiedBy>
  <cp:revision>8</cp:revision>
  <dcterms:created xsi:type="dcterms:W3CDTF">2022-02-07T01:43:00Z</dcterms:created>
  <dcterms:modified xsi:type="dcterms:W3CDTF">2022-02-07T02:53:00Z</dcterms:modified>
</cp:coreProperties>
</file>