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92E" w:rsidRDefault="0093092E" w:rsidP="00F52017">
      <w:pPr>
        <w:pStyle w:val="1"/>
        <w:jc w:val="center"/>
      </w:pPr>
      <w:r>
        <w:rPr>
          <w:noProof/>
        </w:rPr>
        <w:drawing>
          <wp:inline distT="0" distB="0" distL="0" distR="0">
            <wp:extent cx="2857500" cy="2857500"/>
            <wp:effectExtent l="0" t="0" r="0" b="0"/>
            <wp:docPr id="4" name="图片 4" descr="http://www.sdu.edu.cn/2010/images/x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du.edu.cn/2010/images/x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4AE" w:rsidRDefault="004234AE" w:rsidP="004234AE"/>
    <w:p w:rsidR="004234AE" w:rsidRDefault="005713D6" w:rsidP="005713D6">
      <w:pPr>
        <w:pStyle w:val="1"/>
        <w:jc w:val="center"/>
        <w:rPr>
          <w:sz w:val="36"/>
          <w:szCs w:val="36"/>
          <w:shd w:val="clear" w:color="auto" w:fill="FFFFFF"/>
        </w:rPr>
      </w:pPr>
      <w:r w:rsidRPr="005713D6">
        <w:rPr>
          <w:sz w:val="36"/>
          <w:szCs w:val="36"/>
          <w:shd w:val="clear" w:color="auto" w:fill="FFFFFF"/>
        </w:rPr>
        <w:t>山东大学</w:t>
      </w:r>
      <w:r w:rsidRPr="005713D6">
        <w:rPr>
          <w:sz w:val="36"/>
          <w:szCs w:val="36"/>
          <w:shd w:val="clear" w:color="auto" w:fill="FFFFFF"/>
        </w:rPr>
        <w:t>2012</w:t>
      </w:r>
      <w:r w:rsidRPr="005713D6">
        <w:rPr>
          <w:sz w:val="36"/>
          <w:szCs w:val="36"/>
          <w:shd w:val="clear" w:color="auto" w:fill="FFFFFF"/>
        </w:rPr>
        <w:t>年度软件学院学生科技创新项目</w:t>
      </w:r>
    </w:p>
    <w:p w:rsidR="00B263FD" w:rsidRDefault="00B263FD" w:rsidP="00B263FD"/>
    <w:p w:rsidR="00B263FD" w:rsidRPr="00B263FD" w:rsidRDefault="00B263FD" w:rsidP="00B263FD"/>
    <w:p w:rsidR="004234AE" w:rsidRDefault="00F52017" w:rsidP="00F52017">
      <w:pPr>
        <w:pStyle w:val="1"/>
        <w:jc w:val="center"/>
      </w:pPr>
      <w:r>
        <w:rPr>
          <w:rFonts w:hint="eastAsia"/>
        </w:rPr>
        <w:t>NewRadio</w:t>
      </w:r>
    </w:p>
    <w:p w:rsidR="00B263FD" w:rsidRDefault="00B263FD" w:rsidP="00B263FD"/>
    <w:p w:rsidR="00B263FD" w:rsidRPr="00B263FD" w:rsidRDefault="00B263FD" w:rsidP="00B263FD"/>
    <w:p w:rsidR="004844EF" w:rsidRDefault="00F52017" w:rsidP="00F52017">
      <w:pPr>
        <w:pStyle w:val="1"/>
        <w:jc w:val="center"/>
      </w:pPr>
      <w:r>
        <w:rPr>
          <w:rFonts w:hint="eastAsia"/>
        </w:rPr>
        <w:t>测试文档</w:t>
      </w:r>
    </w:p>
    <w:p w:rsidR="00DD62A9" w:rsidRDefault="00DD62A9" w:rsidP="00DD62A9"/>
    <w:p w:rsidR="00DD62A9" w:rsidRDefault="00DD62A9" w:rsidP="00DD62A9"/>
    <w:p w:rsidR="00DD62A9" w:rsidRDefault="00DD62A9" w:rsidP="00DD62A9"/>
    <w:p w:rsidR="0074792A" w:rsidRPr="005B41F1" w:rsidRDefault="0074792A" w:rsidP="0074792A">
      <w:pPr>
        <w:jc w:val="center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邵宗瑞、王立鹏、韩俊晓、魏文静</w:t>
      </w:r>
    </w:p>
    <w:p w:rsidR="0074792A" w:rsidRPr="002B6839" w:rsidRDefault="0074792A" w:rsidP="0074792A">
      <w:pPr>
        <w:jc w:val="center"/>
        <w:rPr>
          <w:rFonts w:ascii="华文中宋" w:eastAsia="华文中宋" w:hAnsi="华文中宋"/>
          <w:sz w:val="32"/>
          <w:szCs w:val="32"/>
        </w:rPr>
      </w:pPr>
      <w:r w:rsidRPr="002B6839">
        <w:rPr>
          <w:rFonts w:ascii="华文中宋" w:eastAsia="华文中宋" w:hAnsi="华文中宋" w:hint="eastAsia"/>
          <w:sz w:val="32"/>
          <w:szCs w:val="32"/>
        </w:rPr>
        <w:t>山东大学软件学院</w:t>
      </w:r>
    </w:p>
    <w:p w:rsidR="00DD62A9" w:rsidRPr="0074792A" w:rsidRDefault="00DD62A9" w:rsidP="00DD62A9"/>
    <w:p w:rsidR="00B263FD" w:rsidRDefault="00B263FD" w:rsidP="00B263FD"/>
    <w:p w:rsidR="0093092E" w:rsidRPr="0093092E" w:rsidRDefault="0093092E" w:rsidP="0093092E"/>
    <w:p w:rsidR="009F382F" w:rsidRDefault="009F382F" w:rsidP="009F382F">
      <w:pPr>
        <w:rPr>
          <w:b/>
        </w:rPr>
      </w:pPr>
      <w:r w:rsidRPr="003E31F2">
        <w:rPr>
          <w:rFonts w:hint="eastAsia"/>
          <w:b/>
        </w:rPr>
        <w:t>简介：</w:t>
      </w:r>
    </w:p>
    <w:p w:rsidR="009F382F" w:rsidRPr="003E31F2" w:rsidRDefault="009F382F" w:rsidP="009F382F">
      <w:pPr>
        <w:rPr>
          <w:b/>
        </w:rPr>
      </w:pPr>
    </w:p>
    <w:p w:rsidR="009F382F" w:rsidRPr="00F04583" w:rsidRDefault="009F382F" w:rsidP="009F382F"/>
    <w:p w:rsidR="009F382F" w:rsidRDefault="009F382F" w:rsidP="009F382F">
      <w:pPr>
        <w:ind w:firstLineChars="98" w:firstLine="226"/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播客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，</w:t>
      </w:r>
      <w:r w:rsidRPr="004B7930">
        <w:t>亦常直接称作</w:t>
      </w:r>
      <w:r w:rsidRPr="004B7930">
        <w:t>“</w:t>
      </w:r>
      <w:r w:rsidRPr="004B7930">
        <w:rPr>
          <w:b/>
        </w:rPr>
        <w:t>Podcasting</w:t>
      </w:r>
      <w:r w:rsidRPr="004B7930">
        <w:t>”</w:t>
      </w:r>
      <w:r w:rsidRPr="004B7930">
        <w:t>，是指一种在</w:t>
      </w:r>
      <w:hyperlink r:id="rId9" w:tooltip="互联网" w:history="1">
        <w:r w:rsidRPr="004B7930">
          <w:t>互联网</w:t>
        </w:r>
      </w:hyperlink>
      <w:r w:rsidRPr="004B7930">
        <w:t>上发布文件并允许用户订阅</w:t>
      </w:r>
      <w:hyperlink r:id="rId10" w:tooltip="Feed" w:history="1">
        <w:r w:rsidRPr="004B7930">
          <w:t>feed</w:t>
        </w:r>
      </w:hyperlink>
      <w:r w:rsidRPr="004B7930">
        <w:t>以自动接收新文件的方法，或用此方法来制作的电台节目。</w:t>
      </w:r>
    </w:p>
    <w:p w:rsidR="009F382F" w:rsidRDefault="009F382F" w:rsidP="009F382F"/>
    <w:p w:rsidR="009F382F" w:rsidRDefault="009F382F" w:rsidP="009F382F">
      <w:pPr>
        <w:ind w:firstLineChars="100" w:firstLine="210"/>
      </w:pPr>
      <w:r>
        <w:rPr>
          <w:rFonts w:hint="eastAsia"/>
        </w:rPr>
        <w:t xml:space="preserve">NewRadio </w:t>
      </w:r>
      <w:r>
        <w:rPr>
          <w:rFonts w:hint="eastAsia"/>
        </w:rPr>
        <w:t>原型是</w:t>
      </w:r>
      <w:r>
        <w:rPr>
          <w:rFonts w:hint="eastAsia"/>
        </w:rPr>
        <w:t>IOS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的一个程序，里面集合了</w:t>
      </w:r>
      <w:r>
        <w:rPr>
          <w:rFonts w:hint="eastAsia"/>
        </w:rPr>
        <w:t xml:space="preserve"> 6</w:t>
      </w:r>
      <w:r>
        <w:rPr>
          <w:rFonts w:hint="eastAsia"/>
        </w:rPr>
        <w:t>位著名电台主持人的</w:t>
      </w:r>
      <w:r>
        <w:rPr>
          <w:rFonts w:hint="eastAsia"/>
        </w:rPr>
        <w:t>podcasting</w:t>
      </w:r>
      <w:r>
        <w:rPr>
          <w:rFonts w:hint="eastAsia"/>
        </w:rPr>
        <w:t>，因为我比较喜欢其中几位的节目，所以比较关注这个应用的发展。偶然的机会，我得知这款应用没有</w:t>
      </w:r>
      <w:r>
        <w:rPr>
          <w:rFonts w:hint="eastAsia"/>
        </w:rPr>
        <w:t>Android</w:t>
      </w:r>
      <w:r>
        <w:rPr>
          <w:rFonts w:hint="eastAsia"/>
        </w:rPr>
        <w:t>版本，于是萌生想法，想自己做一款</w:t>
      </w:r>
      <w:r>
        <w:rPr>
          <w:rFonts w:hint="eastAsia"/>
        </w:rPr>
        <w:t>Android</w:t>
      </w:r>
      <w:r>
        <w:rPr>
          <w:rFonts w:hint="eastAsia"/>
        </w:rPr>
        <w:t>上的</w:t>
      </w:r>
      <w:r>
        <w:rPr>
          <w:rFonts w:hint="eastAsia"/>
        </w:rPr>
        <w:t>NewRadio</w:t>
      </w:r>
      <w:r>
        <w:rPr>
          <w:rFonts w:hint="eastAsia"/>
        </w:rPr>
        <w:t>，于是诞生了此项目。</w:t>
      </w:r>
    </w:p>
    <w:p w:rsidR="00F52017" w:rsidRDefault="00F52017" w:rsidP="00F52017"/>
    <w:p w:rsidR="0054249C" w:rsidRDefault="0054249C" w:rsidP="00F52017"/>
    <w:p w:rsidR="0054249C" w:rsidRDefault="0054249C" w:rsidP="00F52017"/>
    <w:p w:rsidR="0054249C" w:rsidRDefault="0054249C" w:rsidP="00F52017"/>
    <w:p w:rsidR="00F52017" w:rsidRPr="009B7AAA" w:rsidRDefault="009B7AAA" w:rsidP="00F52017">
      <w:pPr>
        <w:rPr>
          <w:b/>
        </w:rPr>
      </w:pPr>
      <w:r w:rsidRPr="009B7AAA">
        <w:rPr>
          <w:rFonts w:hint="eastAsia"/>
          <w:b/>
        </w:rPr>
        <w:t>编写调试</w:t>
      </w:r>
      <w:r w:rsidR="00A0186D">
        <w:rPr>
          <w:rFonts w:hint="eastAsia"/>
          <w:b/>
        </w:rPr>
        <w:t>：</w:t>
      </w:r>
    </w:p>
    <w:p w:rsidR="00F52017" w:rsidRDefault="00D56445" w:rsidP="00F52017">
      <w:r>
        <w:rPr>
          <w:rFonts w:hint="eastAsia"/>
        </w:rPr>
        <w:t xml:space="preserve">NewRadio </w:t>
      </w:r>
      <w:r>
        <w:rPr>
          <w:rFonts w:hint="eastAsia"/>
        </w:rPr>
        <w:t>使用</w:t>
      </w:r>
      <w:r>
        <w:rPr>
          <w:rFonts w:hint="eastAsia"/>
        </w:rPr>
        <w:t xml:space="preserve">Android SDK </w:t>
      </w:r>
      <w:r w:rsidR="008E4744">
        <w:rPr>
          <w:rFonts w:hint="eastAsia"/>
        </w:rPr>
        <w:t>开发</w:t>
      </w:r>
      <w:r w:rsidR="004D4DCD">
        <w:rPr>
          <w:rFonts w:hint="eastAsia"/>
        </w:rPr>
        <w:t>，使用的是</w:t>
      </w:r>
      <w:r>
        <w:rPr>
          <w:rFonts w:hint="eastAsia"/>
        </w:rPr>
        <w:t>SDK</w:t>
      </w:r>
      <w:r>
        <w:rPr>
          <w:rFonts w:hint="eastAsia"/>
        </w:rPr>
        <w:t>中带有的</w:t>
      </w:r>
      <w:r>
        <w:rPr>
          <w:rFonts w:hint="eastAsia"/>
        </w:rPr>
        <w:t>AVD</w:t>
      </w:r>
      <w:r>
        <w:rPr>
          <w:rFonts w:hint="eastAsia"/>
        </w:rPr>
        <w:t>（</w:t>
      </w:r>
      <w:r>
        <w:rPr>
          <w:rFonts w:hint="eastAsia"/>
        </w:rPr>
        <w:t xml:space="preserve">Android </w:t>
      </w:r>
      <w:r>
        <w:rPr>
          <w:rFonts w:hint="eastAsia"/>
        </w:rPr>
        <w:t>模拟器）来进行开发及测试。</w:t>
      </w:r>
    </w:p>
    <w:p w:rsidR="000530E9" w:rsidRPr="009F382F" w:rsidRDefault="000530E9" w:rsidP="00F52017"/>
    <w:p w:rsidR="000530E9" w:rsidRDefault="000530E9" w:rsidP="00F52017">
      <w:r>
        <w:rPr>
          <w:rFonts w:hint="eastAsia"/>
        </w:rPr>
        <w:t>根据其架构，开发测试按照如下的过程：</w:t>
      </w:r>
    </w:p>
    <w:p w:rsidR="00D56445" w:rsidRDefault="00D56445" w:rsidP="00F52017"/>
    <w:p w:rsidR="00D56445" w:rsidRDefault="000530E9" w:rsidP="00F52017">
      <w:r>
        <w:rPr>
          <w:rFonts w:hint="eastAsia"/>
          <w:noProof/>
        </w:rPr>
        <w:drawing>
          <wp:inline distT="0" distB="0" distL="0" distR="0">
            <wp:extent cx="5267325" cy="2381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EF0" w:rsidRDefault="00F24EF0" w:rsidP="00F52017"/>
    <w:p w:rsidR="00F24EF0" w:rsidRDefault="00F24EF0" w:rsidP="00D9595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服务器端配置接受</w:t>
      </w:r>
      <w:r>
        <w:rPr>
          <w:rFonts w:hint="eastAsia"/>
        </w:rPr>
        <w:t>range</w:t>
      </w:r>
      <w:r>
        <w:rPr>
          <w:rFonts w:hint="eastAsia"/>
        </w:rPr>
        <w:t>请求（既可以支持断点续传功能）</w:t>
      </w:r>
      <w:r w:rsidR="00D9595D">
        <w:rPr>
          <w:rFonts w:hint="eastAsia"/>
        </w:rPr>
        <w:t>。</w:t>
      </w:r>
    </w:p>
    <w:p w:rsidR="00D9595D" w:rsidRDefault="00D9595D" w:rsidP="00D9595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客户端与服务器通信分为两部分，一部分是文本流（</w:t>
      </w:r>
      <w:r>
        <w:rPr>
          <w:rFonts w:hint="eastAsia"/>
        </w:rPr>
        <w:t>XML</w:t>
      </w:r>
      <w:r>
        <w:rPr>
          <w:rFonts w:hint="eastAsia"/>
        </w:rPr>
        <w:t>传输），一部分是（</w:t>
      </w:r>
      <w:r>
        <w:rPr>
          <w:rFonts w:hint="eastAsia"/>
        </w:rPr>
        <w:t>I/O</w:t>
      </w:r>
      <w:r>
        <w:rPr>
          <w:rFonts w:hint="eastAsia"/>
        </w:rPr>
        <w:t>流），但是为了增加代码重复使用率，他们共同使用一个下载类。</w:t>
      </w:r>
    </w:p>
    <w:p w:rsidR="00D41638" w:rsidRDefault="00D41638" w:rsidP="00D9595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android</w:t>
      </w:r>
      <w:r>
        <w:rPr>
          <w:rFonts w:hint="eastAsia"/>
        </w:rPr>
        <w:t>程序的权限，以支持</w:t>
      </w:r>
      <w:r>
        <w:rPr>
          <w:rFonts w:hint="eastAsia"/>
        </w:rPr>
        <w:t>sd</w:t>
      </w:r>
      <w:r>
        <w:rPr>
          <w:rFonts w:hint="eastAsia"/>
        </w:rPr>
        <w:t>卡访问、网络访问等。</w:t>
      </w:r>
    </w:p>
    <w:p w:rsidR="002E5E9D" w:rsidRDefault="006308FE" w:rsidP="00D9595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优化了下在速度</w:t>
      </w:r>
      <w:r w:rsidR="00EC3C9F">
        <w:rPr>
          <w:rFonts w:hint="eastAsia"/>
        </w:rPr>
        <w:t>，</w:t>
      </w:r>
      <w:r w:rsidR="00D61DC4">
        <w:rPr>
          <w:rFonts w:hint="eastAsia"/>
        </w:rPr>
        <w:t>使用缓冲区增加网络利用效率。</w:t>
      </w:r>
    </w:p>
    <w:p w:rsidR="000C694D" w:rsidRDefault="000C694D" w:rsidP="000C694D"/>
    <w:p w:rsidR="00F52621" w:rsidRDefault="00454217" w:rsidP="000C694D">
      <w:r w:rsidRPr="000C63DF">
        <w:rPr>
          <w:rFonts w:hint="eastAsia"/>
          <w:b/>
        </w:rPr>
        <w:t>5</w:t>
      </w:r>
      <w:r>
        <w:rPr>
          <w:rFonts w:hint="eastAsia"/>
        </w:rPr>
        <w:t>.</w:t>
      </w:r>
      <w:r w:rsidR="00F52621">
        <w:rPr>
          <w:rFonts w:hint="eastAsia"/>
        </w:rPr>
        <w:t>相关历史代码可在</w:t>
      </w:r>
      <w:r w:rsidR="00F52621">
        <w:rPr>
          <w:rFonts w:hint="eastAsia"/>
        </w:rPr>
        <w:t>gitcafe</w:t>
      </w:r>
      <w:r w:rsidR="00F52621">
        <w:rPr>
          <w:rFonts w:hint="eastAsia"/>
        </w:rPr>
        <w:t>（</w:t>
      </w:r>
      <w:hyperlink r:id="rId12" w:history="1">
        <w:r w:rsidR="00F52621">
          <w:rPr>
            <w:rStyle w:val="a7"/>
          </w:rPr>
          <w:t>https://gitcafe.com/lazydomino/NewRadio_On_Android</w:t>
        </w:r>
      </w:hyperlink>
      <w:r w:rsidR="00F52621">
        <w:rPr>
          <w:rFonts w:hint="eastAsia"/>
        </w:rPr>
        <w:t>）上找到</w:t>
      </w:r>
    </w:p>
    <w:p w:rsidR="004510EA" w:rsidRDefault="004510EA" w:rsidP="000C694D"/>
    <w:p w:rsidR="004510EA" w:rsidRDefault="004510EA" w:rsidP="000C694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E1012F" wp14:editId="26070784">
            <wp:extent cx="5274310" cy="30131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F00" w:rsidRDefault="002D3F00" w:rsidP="000C694D">
      <w:pPr>
        <w:rPr>
          <w:rFonts w:hint="eastAsia"/>
        </w:rPr>
      </w:pPr>
    </w:p>
    <w:p w:rsidR="008172D3" w:rsidRDefault="008172D3" w:rsidP="000C694D">
      <w:pPr>
        <w:rPr>
          <w:rFonts w:hint="eastAsia"/>
        </w:rPr>
      </w:pPr>
    </w:p>
    <w:p w:rsidR="00ED5288" w:rsidRDefault="00ED5288" w:rsidP="000C694D">
      <w:pPr>
        <w:rPr>
          <w:rFonts w:hint="eastAsia"/>
        </w:rPr>
      </w:pPr>
    </w:p>
    <w:p w:rsidR="00ED5288" w:rsidRDefault="00ED5288" w:rsidP="000C694D">
      <w:pPr>
        <w:rPr>
          <w:rFonts w:hint="eastAsia"/>
        </w:rPr>
      </w:pPr>
      <w:bookmarkStart w:id="0" w:name="_GoBack"/>
      <w:bookmarkEnd w:id="0"/>
    </w:p>
    <w:p w:rsidR="008172D3" w:rsidRPr="008172D3" w:rsidRDefault="001B10BB" w:rsidP="000C694D">
      <w:pPr>
        <w:rPr>
          <w:rFonts w:hint="eastAsia"/>
          <w:b/>
        </w:rPr>
      </w:pPr>
      <w:r>
        <w:rPr>
          <w:rFonts w:hint="eastAsia"/>
          <w:b/>
        </w:rPr>
        <w:t>6.</w:t>
      </w:r>
      <w:r w:rsidR="008172D3" w:rsidRPr="00DB577A">
        <w:rPr>
          <w:rFonts w:hint="eastAsia"/>
        </w:rPr>
        <w:t>总项目代码统计：</w:t>
      </w:r>
    </w:p>
    <w:p w:rsidR="008172D3" w:rsidRDefault="008172D3" w:rsidP="000C694D">
      <w:r>
        <w:rPr>
          <w:noProof/>
        </w:rPr>
        <w:drawing>
          <wp:inline distT="0" distB="0" distL="0" distR="0" wp14:anchorId="6FF00BCE" wp14:editId="4DC6F658">
            <wp:extent cx="463867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81" w:rsidRDefault="000B2581" w:rsidP="000C694D"/>
    <w:p w:rsidR="0032246A" w:rsidRDefault="0032246A" w:rsidP="000C694D">
      <w:pPr>
        <w:rPr>
          <w:rFonts w:hint="eastAsia"/>
        </w:rPr>
      </w:pPr>
    </w:p>
    <w:p w:rsidR="00531B07" w:rsidRDefault="00531B07" w:rsidP="000C694D"/>
    <w:p w:rsidR="000B2581" w:rsidRPr="001B10BB" w:rsidRDefault="001B10BB" w:rsidP="004D2449">
      <w:pPr>
        <w:rPr>
          <w:b/>
        </w:rPr>
      </w:pPr>
      <w:r>
        <w:rPr>
          <w:rFonts w:hint="eastAsia"/>
          <w:b/>
        </w:rPr>
        <w:t>7.</w:t>
      </w:r>
      <w:r w:rsidR="00145F1F">
        <w:rPr>
          <w:rFonts w:hint="eastAsia"/>
        </w:rPr>
        <w:t>程序内部代码调试使用</w:t>
      </w:r>
      <w:r w:rsidR="00145F1F">
        <w:rPr>
          <w:rFonts w:hint="eastAsia"/>
        </w:rPr>
        <w:t>android Log</w:t>
      </w:r>
      <w:r w:rsidR="00145F1F">
        <w:rPr>
          <w:rFonts w:hint="eastAsia"/>
        </w:rPr>
        <w:t>方法，输出至</w:t>
      </w:r>
      <w:r w:rsidR="00145F1F">
        <w:rPr>
          <w:rFonts w:hint="eastAsia"/>
        </w:rPr>
        <w:t xml:space="preserve"> logcat</w:t>
      </w:r>
      <w:r w:rsidR="00145F1F">
        <w:rPr>
          <w:rFonts w:hint="eastAsia"/>
        </w:rPr>
        <w:t>，方便程序运行状态的探测。</w:t>
      </w:r>
    </w:p>
    <w:p w:rsidR="00FC054D" w:rsidRDefault="00FC054D" w:rsidP="00A9401B">
      <w:pPr>
        <w:pStyle w:val="a6"/>
        <w:ind w:left="360" w:firstLineChars="0" w:firstLine="0"/>
      </w:pPr>
    </w:p>
    <w:p w:rsidR="00145F1F" w:rsidRDefault="00FA1E7E" w:rsidP="00FA1E7E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487C2BB" wp14:editId="0772D46B">
            <wp:extent cx="5274310" cy="2994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E7E" w:rsidRDefault="00FA1E7E" w:rsidP="00FA1E7E">
      <w:pPr>
        <w:pStyle w:val="a6"/>
        <w:ind w:left="360" w:firstLineChars="0" w:firstLine="0"/>
      </w:pPr>
    </w:p>
    <w:p w:rsidR="00FA1E7E" w:rsidRPr="00D56445" w:rsidRDefault="00FA1E7E" w:rsidP="00FA1E7E">
      <w:pPr>
        <w:pStyle w:val="a6"/>
        <w:ind w:left="360" w:firstLineChars="0" w:firstLine="0"/>
      </w:pPr>
    </w:p>
    <w:sectPr w:rsidR="00FA1E7E" w:rsidRPr="00D5644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B3B" w:rsidRDefault="008D0B3B" w:rsidP="00F52017">
      <w:r>
        <w:separator/>
      </w:r>
    </w:p>
  </w:endnote>
  <w:endnote w:type="continuationSeparator" w:id="0">
    <w:p w:rsidR="008D0B3B" w:rsidRDefault="008D0B3B" w:rsidP="00F52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D3" w:rsidRDefault="008172D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1599571"/>
      <w:docPartObj>
        <w:docPartGallery w:val="Page Numbers (Bottom of Page)"/>
        <w:docPartUnique/>
      </w:docPartObj>
    </w:sdtPr>
    <w:sdtEndPr/>
    <w:sdtContent>
      <w:p w:rsidR="00E55217" w:rsidRDefault="00E5521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5288" w:rsidRPr="00ED5288">
          <w:rPr>
            <w:noProof/>
            <w:lang w:val="zh-CN"/>
          </w:rPr>
          <w:t>3</w:t>
        </w:r>
        <w:r>
          <w:fldChar w:fldCharType="end"/>
        </w:r>
      </w:p>
    </w:sdtContent>
  </w:sdt>
  <w:p w:rsidR="004D4DCD" w:rsidRDefault="004D4DC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D3" w:rsidRDefault="008172D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B3B" w:rsidRDefault="008D0B3B" w:rsidP="00F52017">
      <w:r>
        <w:separator/>
      </w:r>
    </w:p>
  </w:footnote>
  <w:footnote w:type="continuationSeparator" w:id="0">
    <w:p w:rsidR="008D0B3B" w:rsidRDefault="008D0B3B" w:rsidP="00F520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D3" w:rsidRDefault="008172D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017" w:rsidRDefault="00F52017" w:rsidP="008172D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2D3" w:rsidRDefault="008172D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0445B"/>
    <w:multiLevelType w:val="hybridMultilevel"/>
    <w:tmpl w:val="5510BAA8"/>
    <w:lvl w:ilvl="0" w:tplc="2FB242D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154"/>
    <w:rsid w:val="000530E9"/>
    <w:rsid w:val="00066A76"/>
    <w:rsid w:val="000750B1"/>
    <w:rsid w:val="000A2554"/>
    <w:rsid w:val="000B2581"/>
    <w:rsid w:val="000C63DF"/>
    <w:rsid w:val="000C694D"/>
    <w:rsid w:val="000E0766"/>
    <w:rsid w:val="000E40D9"/>
    <w:rsid w:val="00101EC3"/>
    <w:rsid w:val="001048F1"/>
    <w:rsid w:val="00106BE6"/>
    <w:rsid w:val="00111F61"/>
    <w:rsid w:val="00124CE9"/>
    <w:rsid w:val="00145F1F"/>
    <w:rsid w:val="0018718B"/>
    <w:rsid w:val="001B10BB"/>
    <w:rsid w:val="001E748D"/>
    <w:rsid w:val="0025404C"/>
    <w:rsid w:val="002A51BC"/>
    <w:rsid w:val="002D3F00"/>
    <w:rsid w:val="002E5E9D"/>
    <w:rsid w:val="0032246A"/>
    <w:rsid w:val="00330400"/>
    <w:rsid w:val="0033566C"/>
    <w:rsid w:val="00352BCF"/>
    <w:rsid w:val="00355134"/>
    <w:rsid w:val="00390364"/>
    <w:rsid w:val="003C1CC6"/>
    <w:rsid w:val="004234AE"/>
    <w:rsid w:val="004510EA"/>
    <w:rsid w:val="00454217"/>
    <w:rsid w:val="00457F4C"/>
    <w:rsid w:val="004844EF"/>
    <w:rsid w:val="0048624A"/>
    <w:rsid w:val="004D1B35"/>
    <w:rsid w:val="004D2449"/>
    <w:rsid w:val="004D4DCD"/>
    <w:rsid w:val="00515ADF"/>
    <w:rsid w:val="00531B07"/>
    <w:rsid w:val="0054249C"/>
    <w:rsid w:val="005603DF"/>
    <w:rsid w:val="005713D6"/>
    <w:rsid w:val="005B629A"/>
    <w:rsid w:val="00621674"/>
    <w:rsid w:val="006308FE"/>
    <w:rsid w:val="00655CEC"/>
    <w:rsid w:val="006D722B"/>
    <w:rsid w:val="006F4E35"/>
    <w:rsid w:val="007066CA"/>
    <w:rsid w:val="00743DF6"/>
    <w:rsid w:val="0074792A"/>
    <w:rsid w:val="00756386"/>
    <w:rsid w:val="008172D3"/>
    <w:rsid w:val="00880936"/>
    <w:rsid w:val="008D0B3B"/>
    <w:rsid w:val="008E4744"/>
    <w:rsid w:val="0093092E"/>
    <w:rsid w:val="009A5AC6"/>
    <w:rsid w:val="009B7AAA"/>
    <w:rsid w:val="009D193F"/>
    <w:rsid w:val="009F382F"/>
    <w:rsid w:val="00A0186D"/>
    <w:rsid w:val="00A269BC"/>
    <w:rsid w:val="00A271CC"/>
    <w:rsid w:val="00A77AF4"/>
    <w:rsid w:val="00A77CF7"/>
    <w:rsid w:val="00A82D88"/>
    <w:rsid w:val="00A9401B"/>
    <w:rsid w:val="00B119A8"/>
    <w:rsid w:val="00B263FD"/>
    <w:rsid w:val="00B66B55"/>
    <w:rsid w:val="00B72A8F"/>
    <w:rsid w:val="00B901AC"/>
    <w:rsid w:val="00BC4E5D"/>
    <w:rsid w:val="00BF2C10"/>
    <w:rsid w:val="00C40154"/>
    <w:rsid w:val="00C81CFF"/>
    <w:rsid w:val="00CA7B60"/>
    <w:rsid w:val="00D30178"/>
    <w:rsid w:val="00D371A8"/>
    <w:rsid w:val="00D372F5"/>
    <w:rsid w:val="00D41638"/>
    <w:rsid w:val="00D56445"/>
    <w:rsid w:val="00D61DC4"/>
    <w:rsid w:val="00D85833"/>
    <w:rsid w:val="00D9595D"/>
    <w:rsid w:val="00DB577A"/>
    <w:rsid w:val="00DD62A9"/>
    <w:rsid w:val="00E04DA1"/>
    <w:rsid w:val="00E21C04"/>
    <w:rsid w:val="00E24DEC"/>
    <w:rsid w:val="00E55217"/>
    <w:rsid w:val="00E55AD5"/>
    <w:rsid w:val="00E62DBC"/>
    <w:rsid w:val="00E817E4"/>
    <w:rsid w:val="00E949F7"/>
    <w:rsid w:val="00EA5BE7"/>
    <w:rsid w:val="00EC14B8"/>
    <w:rsid w:val="00EC3C9F"/>
    <w:rsid w:val="00ED5288"/>
    <w:rsid w:val="00F24EF0"/>
    <w:rsid w:val="00F52017"/>
    <w:rsid w:val="00F52621"/>
    <w:rsid w:val="00F5319B"/>
    <w:rsid w:val="00FA1E7E"/>
    <w:rsid w:val="00FC054D"/>
    <w:rsid w:val="00FD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20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0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0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201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0530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30E9"/>
    <w:rPr>
      <w:sz w:val="18"/>
      <w:szCs w:val="18"/>
    </w:rPr>
  </w:style>
  <w:style w:type="paragraph" w:styleId="a6">
    <w:name w:val="List Paragraph"/>
    <w:basedOn w:val="a"/>
    <w:uiPriority w:val="34"/>
    <w:qFormat/>
    <w:rsid w:val="00D9595D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F5262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9F38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20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0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0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0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0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2017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0530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30E9"/>
    <w:rPr>
      <w:sz w:val="18"/>
      <w:szCs w:val="18"/>
    </w:rPr>
  </w:style>
  <w:style w:type="paragraph" w:styleId="a6">
    <w:name w:val="List Paragraph"/>
    <w:basedOn w:val="a"/>
    <w:uiPriority w:val="34"/>
    <w:qFormat/>
    <w:rsid w:val="00D9595D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F5262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9F38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gitcafe.com/lazydomino/NewRadio_On_Android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zh.wikipedia.org/wiki/Feed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zh.wikipedia.org/wiki/%E4%BA%92%E8%81%94%E7%BD%91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135</Words>
  <Characters>775</Characters>
  <Application>Microsoft Office Word</Application>
  <DocSecurity>0</DocSecurity>
  <Lines>6</Lines>
  <Paragraphs>1</Paragraphs>
  <ScaleCrop>false</ScaleCrop>
  <Company>SDU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91</cp:revision>
  <cp:lastPrinted>2012-10-28T13:14:00Z</cp:lastPrinted>
  <dcterms:created xsi:type="dcterms:W3CDTF">2012-10-27T14:05:00Z</dcterms:created>
  <dcterms:modified xsi:type="dcterms:W3CDTF">2012-10-28T14:36:00Z</dcterms:modified>
</cp:coreProperties>
</file>