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2F82" w14:textId="097B23DE" w:rsidR="00C635B0" w:rsidRDefault="00965516" w:rsidP="00965516">
      <w:pPr>
        <w:jc w:val="center"/>
      </w:pPr>
      <w:r>
        <w:t>Personal and Project Growth Management System SQAP</w:t>
      </w:r>
    </w:p>
    <w:p w14:paraId="44903681" w14:textId="6D79C09E" w:rsidR="00965516" w:rsidRDefault="00965516" w:rsidP="00965516">
      <w:pPr>
        <w:jc w:val="center"/>
      </w:pPr>
      <w:r>
        <w:t>Name in the works</w:t>
      </w:r>
    </w:p>
    <w:p w14:paraId="7B8BB798" w14:textId="3944E87B" w:rsidR="00965516" w:rsidRDefault="00965516" w:rsidP="00965516">
      <w:pPr>
        <w:jc w:val="center"/>
      </w:pPr>
      <w:r>
        <w:t>Grant Jones</w:t>
      </w:r>
    </w:p>
    <w:p w14:paraId="07EF3D99" w14:textId="14D020FF" w:rsidR="00965516" w:rsidRDefault="00965516" w:rsidP="00965516">
      <w:pPr>
        <w:jc w:val="center"/>
      </w:pPr>
      <w:r>
        <w:t>Project Managers and Team Members</w:t>
      </w:r>
    </w:p>
    <w:p w14:paraId="6CB990A8" w14:textId="38025715" w:rsidR="00965516" w:rsidRDefault="00965516" w:rsidP="00965516">
      <w:pPr>
        <w:jc w:val="center"/>
      </w:pPr>
      <w:r>
        <w:t>Scott Wood</w:t>
      </w:r>
    </w:p>
    <w:p w14:paraId="6A3BFD65" w14:textId="0AA41498" w:rsidR="00965516" w:rsidRDefault="00965516" w:rsidP="00965516">
      <w:pPr>
        <w:jc w:val="center"/>
      </w:pPr>
      <w:r>
        <w:t>Grant Jones</w:t>
      </w:r>
    </w:p>
    <w:p w14:paraId="53B6CA3C" w14:textId="77777777" w:rsidR="00965516" w:rsidRDefault="00965516">
      <w:r>
        <w:br w:type="page"/>
      </w:r>
    </w:p>
    <w:p w14:paraId="5C497F43" w14:textId="2C0D16DF" w:rsidR="00965516" w:rsidRDefault="00965516" w:rsidP="00965516">
      <w:pPr>
        <w:jc w:val="center"/>
        <w:rPr>
          <w:sz w:val="36"/>
          <w:szCs w:val="36"/>
        </w:rPr>
      </w:pPr>
      <w:r w:rsidRPr="00965516">
        <w:rPr>
          <w:sz w:val="36"/>
          <w:szCs w:val="36"/>
        </w:rPr>
        <w:lastRenderedPageBreak/>
        <w:t>Revision History</w:t>
      </w:r>
    </w:p>
    <w:p w14:paraId="323F889D" w14:textId="4A68C727" w:rsidR="00965516" w:rsidRDefault="0096551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ACEE06" w14:textId="1EA8C780" w:rsidR="00965516" w:rsidRDefault="00965516" w:rsidP="0096551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Table of Contents</w:t>
      </w:r>
    </w:p>
    <w:p w14:paraId="5B95EDB6" w14:textId="69B118CB" w:rsidR="00965516" w:rsidRDefault="00965516" w:rsidP="009655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 Page</w:t>
      </w:r>
    </w:p>
    <w:p w14:paraId="0A6FA310" w14:textId="1EEC3387" w:rsidR="00965516" w:rsidRDefault="00965516" w:rsidP="009655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Revision History</w:t>
      </w:r>
    </w:p>
    <w:p w14:paraId="1188C9D8" w14:textId="4DAE4D4F" w:rsidR="00965516" w:rsidRDefault="00965516" w:rsidP="009655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14:paraId="3B7175E0" w14:textId="0AC3F2A9" w:rsidR="00965516" w:rsidRDefault="009655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410088" w14:textId="220DE61F" w:rsidR="00965516" w:rsidRDefault="00965516" w:rsidP="00965516">
      <w:pPr>
        <w:pStyle w:val="ListParagraph"/>
        <w:jc w:val="center"/>
        <w:rPr>
          <w:sz w:val="36"/>
          <w:szCs w:val="36"/>
        </w:rPr>
      </w:pPr>
      <w:r w:rsidRPr="00965516">
        <w:rPr>
          <w:sz w:val="36"/>
          <w:szCs w:val="36"/>
        </w:rPr>
        <w:lastRenderedPageBreak/>
        <w:t>Table of Figures</w:t>
      </w:r>
    </w:p>
    <w:p w14:paraId="0A41ECE3" w14:textId="77777777" w:rsidR="00965516" w:rsidRDefault="0096551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74BCD40" w14:textId="77777777" w:rsidR="00965516" w:rsidRPr="00965516" w:rsidRDefault="00965516" w:rsidP="00965516">
      <w:pPr>
        <w:pStyle w:val="ListParagraph"/>
        <w:jc w:val="center"/>
        <w:rPr>
          <w:sz w:val="36"/>
          <w:szCs w:val="36"/>
        </w:rPr>
      </w:pPr>
    </w:p>
    <w:sectPr w:rsidR="00965516" w:rsidRPr="0096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6F3"/>
    <w:multiLevelType w:val="hybridMultilevel"/>
    <w:tmpl w:val="119E1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16"/>
    <w:rsid w:val="00074AD9"/>
    <w:rsid w:val="002502EF"/>
    <w:rsid w:val="004038C9"/>
    <w:rsid w:val="0084509E"/>
    <w:rsid w:val="00965516"/>
    <w:rsid w:val="00C635B0"/>
    <w:rsid w:val="00C70B86"/>
    <w:rsid w:val="00C75777"/>
    <w:rsid w:val="00F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B357"/>
  <w15:chartTrackingRefBased/>
  <w15:docId w15:val="{3DA82619-73E7-4245-916B-2BFA7BA9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Grant</dc:creator>
  <cp:keywords/>
  <dc:description/>
  <cp:lastModifiedBy>Jones, Grant</cp:lastModifiedBy>
  <cp:revision>1</cp:revision>
  <dcterms:created xsi:type="dcterms:W3CDTF">2024-10-06T03:09:00Z</dcterms:created>
  <dcterms:modified xsi:type="dcterms:W3CDTF">2024-10-07T18:26:00Z</dcterms:modified>
</cp:coreProperties>
</file>