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D63C" w14:textId="533E404E" w:rsidR="00DE4837" w:rsidRDefault="00DE4837" w:rsidP="00DE4837">
      <w:pPr>
        <w:numPr>
          <w:ilvl w:val="0"/>
          <w:numId w:val="1"/>
        </w:numPr>
      </w:pPr>
      <w:r w:rsidRPr="00DE4837">
        <w:t>Was the syntax of Python the hardest part? If so, what part?</w:t>
      </w:r>
    </w:p>
    <w:p w14:paraId="1635D98A" w14:textId="5F34D802" w:rsidR="00DE4837" w:rsidRPr="00DE4837" w:rsidRDefault="00DE4837" w:rsidP="00DE4837">
      <w:pPr>
        <w:ind w:left="720"/>
      </w:pPr>
      <w:r>
        <w:t>The hardest part for me was figuring out how to keep the demonstration video below a minute.</w:t>
      </w:r>
    </w:p>
    <w:p w14:paraId="2A978D3F" w14:textId="094FAF94" w:rsidR="00DE4837" w:rsidRDefault="00DE4837" w:rsidP="00DE4837">
      <w:pPr>
        <w:numPr>
          <w:ilvl w:val="0"/>
          <w:numId w:val="2"/>
        </w:numPr>
      </w:pPr>
      <w:r w:rsidRPr="00DE4837">
        <w:t>Was there some aspect of the problem that was particularly difficult to solve?</w:t>
      </w:r>
    </w:p>
    <w:p w14:paraId="510F74FD" w14:textId="327AAEC8" w:rsidR="00DE4837" w:rsidRPr="00DE4837" w:rsidRDefault="00DE4837" w:rsidP="00DE4837">
      <w:pPr>
        <w:ind w:left="720"/>
      </w:pPr>
      <w:r>
        <w:t>Not really. I don’t think I’ve worked with JSON files before, but it was straightforward.</w:t>
      </w:r>
    </w:p>
    <w:p w14:paraId="13126E60" w14:textId="5C2B1754" w:rsidR="00DE4837" w:rsidRDefault="00DE4837" w:rsidP="00DE4837">
      <w:pPr>
        <w:numPr>
          <w:ilvl w:val="0"/>
          <w:numId w:val="3"/>
        </w:numPr>
      </w:pPr>
      <w:r w:rsidRPr="00DE4837">
        <w:t>Was there an especially difficult bug? If so, how did you resolve it?</w:t>
      </w:r>
    </w:p>
    <w:p w14:paraId="7C2AD504" w14:textId="2C297654" w:rsidR="00DE4837" w:rsidRPr="00DE4837" w:rsidRDefault="00DE4837" w:rsidP="00DE4837">
      <w:pPr>
        <w:ind w:left="720"/>
      </w:pPr>
      <w:r>
        <w:t>I didn’t have any bugs.</w:t>
      </w:r>
    </w:p>
    <w:p w14:paraId="45210D1A" w14:textId="77777777" w:rsidR="00DE4837" w:rsidRPr="00DE4837" w:rsidRDefault="00DE4837" w:rsidP="00DE4837">
      <w:pPr>
        <w:numPr>
          <w:ilvl w:val="0"/>
          <w:numId w:val="4"/>
        </w:numPr>
      </w:pPr>
      <w:r w:rsidRPr="00DE4837">
        <w:t>Was there some difficulty with the instructions or any part of the problem definition?</w:t>
      </w:r>
    </w:p>
    <w:p w14:paraId="56C45BD4" w14:textId="5D4E704A" w:rsidR="00B859D6" w:rsidRDefault="00DE4837" w:rsidP="00DE4837">
      <w:pPr>
        <w:ind w:left="720"/>
      </w:pPr>
      <w:r>
        <w:t xml:space="preserve">I didn’t have any issues. </w:t>
      </w:r>
    </w:p>
    <w:sectPr w:rsidR="00B8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65AA3"/>
    <w:multiLevelType w:val="multilevel"/>
    <w:tmpl w:val="DDE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527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796527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796527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796527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37"/>
    <w:rsid w:val="004038C9"/>
    <w:rsid w:val="00B859D6"/>
    <w:rsid w:val="00DE4837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558"/>
  <w15:chartTrackingRefBased/>
  <w15:docId w15:val="{6F411837-3906-436E-A121-A3C5759C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Jones</dc:creator>
  <cp:keywords/>
  <dc:description/>
  <cp:lastModifiedBy>Grant Jones</cp:lastModifiedBy>
  <cp:revision>1</cp:revision>
  <dcterms:created xsi:type="dcterms:W3CDTF">2023-01-14T19:12:00Z</dcterms:created>
  <dcterms:modified xsi:type="dcterms:W3CDTF">2023-01-14T19:14:00Z</dcterms:modified>
</cp:coreProperties>
</file>