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E0E0" w14:textId="7217AB40" w:rsidR="006F707E" w:rsidRDefault="00F1534D">
      <w:r>
        <w:t>Miss America Project Plan</w:t>
      </w:r>
    </w:p>
    <w:p w14:paraId="1111A7FF" w14:textId="6D668AEB" w:rsidR="00F1534D" w:rsidRDefault="00F1534D"/>
    <w:p w14:paraId="11EC5CCC" w14:textId="40A734AE" w:rsidR="00F1534D" w:rsidRDefault="00F1534D">
      <w:r>
        <w:t>Scraped Data, get screenshots of relevant stuff.  Get a population csv.</w:t>
      </w:r>
    </w:p>
    <w:p w14:paraId="4B80BD66" w14:textId="24EEDD5B" w:rsidR="00F1534D" w:rsidRDefault="00F1534D"/>
    <w:p w14:paraId="7AAEA3BA" w14:textId="27470AD3" w:rsidR="00F1534D" w:rsidRDefault="00F1534D">
      <w:r>
        <w:t xml:space="preserve">Use SQL to merge the two </w:t>
      </w:r>
      <w:proofErr w:type="gramStart"/>
      <w:r>
        <w:t>files</w:t>
      </w:r>
      <w:proofErr w:type="gramEnd"/>
    </w:p>
    <w:p w14:paraId="6B7716F8" w14:textId="52B90B86" w:rsidR="00F1534D" w:rsidRDefault="00F1534D"/>
    <w:p w14:paraId="1FFBEF05" w14:textId="39908B5D" w:rsidR="00F1534D" w:rsidRDefault="00F1534D">
      <w:r>
        <w:t xml:space="preserve">Put file into </w:t>
      </w:r>
      <w:proofErr w:type="gramStart"/>
      <w:r>
        <w:t>tableau</w:t>
      </w:r>
      <w:proofErr w:type="gramEnd"/>
    </w:p>
    <w:p w14:paraId="793F501D" w14:textId="0CF166DE" w:rsidR="00F1534D" w:rsidRDefault="00F1534D"/>
    <w:p w14:paraId="24040FB8" w14:textId="6DFA4D30" w:rsidR="00F1534D" w:rsidRDefault="00F1534D">
      <w:r>
        <w:t xml:space="preserve">Put Python file, </w:t>
      </w:r>
      <w:proofErr w:type="spellStart"/>
      <w:r>
        <w:t>sql</w:t>
      </w:r>
      <w:proofErr w:type="spellEnd"/>
      <w:r>
        <w:t xml:space="preserve"> file, csv files, and tableau file on </w:t>
      </w:r>
      <w:proofErr w:type="spellStart"/>
      <w:r>
        <w:t>Github</w:t>
      </w:r>
      <w:proofErr w:type="spellEnd"/>
      <w:r>
        <w:t xml:space="preserve"> with a readme that describes the project. </w:t>
      </w:r>
    </w:p>
    <w:sectPr w:rsidR="00F1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4D"/>
    <w:rsid w:val="006F707E"/>
    <w:rsid w:val="00825CDD"/>
    <w:rsid w:val="00915373"/>
    <w:rsid w:val="00F1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AB88"/>
  <w15:chartTrackingRefBased/>
  <w15:docId w15:val="{067B7CA0-2D48-43EB-B4E5-E1DCB0E1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Cotherman</dc:creator>
  <cp:keywords/>
  <dc:description/>
  <cp:lastModifiedBy>GRANT Cotherman</cp:lastModifiedBy>
  <cp:revision>1</cp:revision>
  <dcterms:created xsi:type="dcterms:W3CDTF">2023-02-17T17:39:00Z</dcterms:created>
  <dcterms:modified xsi:type="dcterms:W3CDTF">2023-02-17T17:41:00Z</dcterms:modified>
</cp:coreProperties>
</file>