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11D" w:rsidRDefault="00686E1A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3582146</wp:posOffset>
            </wp:positionH>
            <wp:positionV relativeFrom="paragraph">
              <wp:posOffset>3627294</wp:posOffset>
            </wp:positionV>
            <wp:extent cx="1297305" cy="341644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76" t="3615" r="2106" b="88447"/>
                    <a:stretch/>
                  </pic:blipFill>
                  <pic:spPr bwMode="auto">
                    <a:xfrm>
                      <a:off x="0" y="0"/>
                      <a:ext cx="1297305" cy="34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>
        <w:rPr>
          <w:noProof/>
        </w:rPr>
        <w:drawing>
          <wp:inline distT="0" distB="0" distL="0" distR="0">
            <wp:extent cx="5029200" cy="4310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1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065D47A9" wp14:editId="4392CE80">
            <wp:extent cx="5029200" cy="43107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1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611D" w:rsidSect="00686E1A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1A"/>
    <w:rsid w:val="005A611D"/>
    <w:rsid w:val="0068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228D5-4A71-4027-9932-72FBD688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Grant.Adams</dc:creator>
  <cp:keywords/>
  <dc:description/>
  <cp:lastModifiedBy>Grant.Adams</cp:lastModifiedBy>
  <cp:revision>1</cp:revision>
  <dcterms:created xsi:type="dcterms:W3CDTF">2025-07-01T00:08:00Z</dcterms:created>
  <dcterms:modified xsi:type="dcterms:W3CDTF">2025-07-01T00:10:00Z</dcterms:modified>
</cp:coreProperties>
</file>