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"/>
        <w:gridCol w:w="4500"/>
        <w:gridCol w:w="4500"/>
      </w:tblGrid>
      <w:tr w:rsidR="00621D03" w:rsidRPr="00F2391D" w14:paraId="2AFD4C98" w14:textId="77777777" w:rsidTr="00F2391D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4705A" w14:textId="77777777" w:rsidR="00621D03" w:rsidRPr="00F2391D" w:rsidRDefault="00D4118C" w:rsidP="005450EE">
            <w:pPr>
              <w:spacing w:line="240" w:lineRule="auto"/>
              <w:contextualSpacing/>
              <w:jc w:val="center"/>
              <w:rPr>
                <w:rFonts w:eastAsia="Times New Roman"/>
                <w:b/>
                <w:noProof/>
              </w:rPr>
            </w:pPr>
            <w:r>
              <w:rPr>
                <w:rFonts w:eastAsia="Times New Roman"/>
                <w:b/>
                <w:noProof/>
              </w:rPr>
              <w:t>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70B54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  <w:b/>
                <w:noProof/>
              </w:rPr>
            </w:pPr>
            <w:r w:rsidRPr="00F2391D">
              <w:rPr>
                <w:rFonts w:eastAsia="Times New Roman"/>
                <w:b/>
                <w:noProof/>
              </w:rPr>
              <w:t>Operating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A7F2B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  <w:b/>
                <w:noProof/>
              </w:rPr>
            </w:pPr>
            <w:r w:rsidRPr="00F2391D">
              <w:rPr>
                <w:rFonts w:eastAsia="Times New Roman"/>
                <w:b/>
                <w:noProof/>
              </w:rPr>
              <w:t>Estimation model</w:t>
            </w:r>
          </w:p>
        </w:tc>
      </w:tr>
      <w:tr w:rsidR="00621D03" w:rsidRPr="00F2391D" w14:paraId="1670B440" w14:textId="77777777" w:rsidTr="00F2391D">
        <w:trPr>
          <w:cantSplit/>
          <w:trHeight w:val="1134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14:paraId="527030FE" w14:textId="77777777" w:rsidR="00621D03" w:rsidRPr="008E4D1B" w:rsidRDefault="00621D03" w:rsidP="005450EE">
            <w:pPr>
              <w:spacing w:line="240" w:lineRule="auto"/>
              <w:ind w:left="113" w:right="113"/>
              <w:contextualSpacing/>
              <w:jc w:val="center"/>
              <w:rPr>
                <w:rFonts w:eastAsia="Times New Roman"/>
                <w:b/>
                <w:noProof/>
                <w:sz w:val="18"/>
              </w:rPr>
            </w:pPr>
            <w:r w:rsidRPr="008E4D1B">
              <w:rPr>
                <w:rFonts w:eastAsia="Times New Roman"/>
                <w:b/>
                <w:noProof/>
                <w:sz w:val="18"/>
              </w:rPr>
              <w:t>Single-species age-invariant</w:t>
            </w:r>
            <w:r w:rsidRPr="008E4D1B">
              <w:rPr>
                <w:rFonts w:eastAsia="Times New Roman"/>
                <w:b/>
                <w:noProof/>
                <w:sz w:val="18"/>
              </w:rPr>
              <w:t xml:space="preserve"> </w:t>
            </w:r>
            <w:r w:rsidRPr="008E4D1B">
              <w:rPr>
                <w:rFonts w:eastAsia="Times New Roman"/>
                <w:b/>
                <w:i/>
                <w:noProof/>
                <w:sz w:val="18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146EF2" w14:textId="55FE4485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  <w:noProof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33F18588" wp14:editId="539C7ADC">
                  <wp:extent cx="2850642" cy="2651759"/>
                  <wp:effectExtent l="0" t="0" r="6985" b="0"/>
                  <wp:docPr id="291700330" name="Picture 291700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rant Adams\Documents\GitHub\Rceattle_MSE\Results\Figures\Depletion\EBS\ConstantR\True\EBS_ConstantR true SSM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642" cy="265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F0F841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  <w:noProof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35223C90" wp14:editId="7D7A36B4">
                  <wp:extent cx="2849721" cy="2650902"/>
                  <wp:effectExtent l="0" t="0" r="8255" b="0"/>
                  <wp:docPr id="1378224689" name="Picture 1378224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rant Adams\Documents\GitHub\Rceattle_MSE\Results\Figures\Depletion\EBS\ConstantR\Perceived\EBS_ConstantR Perceived SSM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721" cy="265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D03" w:rsidRPr="00F2391D" w14:paraId="7CF31FF5" w14:textId="77777777" w:rsidTr="00F2391D">
        <w:trPr>
          <w:cantSplit/>
          <w:trHeight w:val="1134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extDirection w:val="btLr"/>
          </w:tcPr>
          <w:p w14:paraId="7CBFBE9B" w14:textId="77777777" w:rsidR="00621D03" w:rsidRPr="008E4D1B" w:rsidRDefault="00621D03" w:rsidP="005450EE">
            <w:pPr>
              <w:spacing w:line="240" w:lineRule="auto"/>
              <w:ind w:left="113" w:right="113"/>
              <w:contextualSpacing/>
              <w:jc w:val="center"/>
              <w:rPr>
                <w:rFonts w:eastAsia="Times New Roman"/>
                <w:b/>
                <w:noProof/>
                <w:sz w:val="18"/>
              </w:rPr>
            </w:pPr>
            <w:r w:rsidRPr="008E4D1B">
              <w:rPr>
                <w:rFonts w:eastAsia="Times New Roman"/>
                <w:b/>
                <w:noProof/>
                <w:sz w:val="18"/>
              </w:rPr>
              <w:t>Single-species age-varying</w:t>
            </w:r>
            <w:r w:rsidR="00F2391D" w:rsidRPr="008E4D1B">
              <w:rPr>
                <w:rFonts w:eastAsia="Times New Roman"/>
                <w:b/>
                <w:noProof/>
                <w:sz w:val="18"/>
              </w:rPr>
              <w:t xml:space="preserve"> </w:t>
            </w:r>
            <w:r w:rsidR="00F2391D" w:rsidRPr="008E4D1B">
              <w:rPr>
                <w:rFonts w:eastAsia="Times New Roman"/>
                <w:b/>
                <w:i/>
                <w:noProof/>
                <w:sz w:val="18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04BD3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549181CA" wp14:editId="6D2CF986">
                  <wp:extent cx="2850642" cy="2651759"/>
                  <wp:effectExtent l="0" t="0" r="698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rant Adams\Documents\GitHub\Rceattle_MSE\Results\Figures\Depletion\EBS\ConstantR\True\EBS_ConstantR true S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642" cy="265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69BFE3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716D6D08" wp14:editId="0DFCC6B8">
                  <wp:extent cx="2849721" cy="2650902"/>
                  <wp:effectExtent l="0" t="0" r="8255" b="0"/>
                  <wp:docPr id="1741349351" name="Picture 1741349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rant Adams\Documents\GitHub\Rceattle_MSE\Results\Figures\Depletion\EBS\ConstantR\Perceived\EBS_ConstantR Perceived S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721" cy="265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D03" w:rsidRPr="00F2391D" w14:paraId="0BA30C12" w14:textId="77777777" w:rsidTr="00F2391D">
        <w:trPr>
          <w:cantSplit/>
          <w:trHeight w:val="1134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14:paraId="161DF890" w14:textId="77777777" w:rsidR="00621D03" w:rsidRPr="008E4D1B" w:rsidRDefault="00621D03" w:rsidP="005450EE">
            <w:pPr>
              <w:spacing w:line="240" w:lineRule="auto"/>
              <w:ind w:left="113" w:right="113"/>
              <w:contextualSpacing/>
              <w:jc w:val="center"/>
              <w:rPr>
                <w:rFonts w:eastAsia="Times New Roman"/>
                <w:b/>
                <w:noProof/>
                <w:sz w:val="18"/>
              </w:rPr>
            </w:pPr>
            <w:r w:rsidRPr="008E4D1B">
              <w:rPr>
                <w:rFonts w:eastAsia="Times New Roman"/>
                <w:b/>
                <w:noProof/>
                <w:sz w:val="18"/>
              </w:rPr>
              <w:t>Multi-species age- and time-varying</w:t>
            </w:r>
            <w:r w:rsidR="00F2391D" w:rsidRPr="008E4D1B">
              <w:rPr>
                <w:rFonts w:eastAsia="Times New Roman"/>
                <w:b/>
                <w:i/>
                <w:noProof/>
                <w:sz w:val="18"/>
              </w:rPr>
              <w:t xml:space="preserve"> </w:t>
            </w:r>
            <w:r w:rsidR="00F2391D" w:rsidRPr="008E4D1B">
              <w:rPr>
                <w:rFonts w:eastAsia="Times New Roman"/>
                <w:b/>
                <w:i/>
                <w:noProof/>
                <w:sz w:val="18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557D9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3560293B" wp14:editId="451A929A">
                  <wp:extent cx="2850642" cy="2651759"/>
                  <wp:effectExtent l="0" t="0" r="698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rant Adams\Documents\GitHub\Rceattle_MSE\Results\Figures\Depletion\EBS\ConstantR\True\EBS_ConstantR true M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642" cy="265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97E7C4" w14:textId="77777777" w:rsidR="00621D03" w:rsidRPr="00F2391D" w:rsidRDefault="00621D03" w:rsidP="005450EE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2776F371" wp14:editId="1965F332">
                  <wp:extent cx="2849721" cy="2650902"/>
                  <wp:effectExtent l="0" t="0" r="825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rant Adams\Documents\GitHub\Rceattle_MSE\Results\Figures\Depletion\EBS\ConstantR\Perceived\EBS_ConstantR Perceived M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721" cy="265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2B50E" w14:textId="77777777" w:rsidR="005A611D" w:rsidRPr="00F2391D" w:rsidRDefault="005A611D" w:rsidP="005450EE">
      <w:pPr>
        <w:jc w:val="center"/>
      </w:pPr>
      <w:bookmarkStart w:id="0" w:name="_GoBack"/>
      <w:bookmarkEnd w:id="0"/>
    </w:p>
    <w:sectPr w:rsidR="005A611D" w:rsidRPr="00F2391D" w:rsidSect="00545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7F"/>
    <w:rsid w:val="00066D54"/>
    <w:rsid w:val="00365701"/>
    <w:rsid w:val="004443FF"/>
    <w:rsid w:val="00533937"/>
    <w:rsid w:val="005450EE"/>
    <w:rsid w:val="00576D17"/>
    <w:rsid w:val="005A611D"/>
    <w:rsid w:val="005A7CD3"/>
    <w:rsid w:val="00621D03"/>
    <w:rsid w:val="006431BE"/>
    <w:rsid w:val="00723FB2"/>
    <w:rsid w:val="00801633"/>
    <w:rsid w:val="008C5F8B"/>
    <w:rsid w:val="008E4D1B"/>
    <w:rsid w:val="00BD537F"/>
    <w:rsid w:val="00BE3590"/>
    <w:rsid w:val="00C905C1"/>
    <w:rsid w:val="00D4118C"/>
    <w:rsid w:val="00EB1FAD"/>
    <w:rsid w:val="00F2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EEC3"/>
  <w15:chartTrackingRefBased/>
  <w15:docId w15:val="{7302AEBE-EF73-44FE-977C-AB0FB01B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1D03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1D03"/>
    <w:pPr>
      <w:spacing w:after="0" w:line="276" w:lineRule="auto"/>
    </w:pPr>
    <w:rPr>
      <w:rFonts w:ascii="Cambria" w:eastAsia="Cambria" w:hAnsi="Cambria" w:cs="Times New Roman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Grant.Adams</dc:creator>
  <cp:keywords/>
  <dc:description/>
  <cp:lastModifiedBy>Grant.Adams</cp:lastModifiedBy>
  <cp:revision>9</cp:revision>
  <cp:lastPrinted>2025-07-01T01:47:00Z</cp:lastPrinted>
  <dcterms:created xsi:type="dcterms:W3CDTF">2025-07-01T01:18:00Z</dcterms:created>
  <dcterms:modified xsi:type="dcterms:W3CDTF">2025-07-01T01:48:00Z</dcterms:modified>
</cp:coreProperties>
</file>