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ECA7" w14:textId="4E1FC3C0" w:rsidR="00725CC9" w:rsidRDefault="00725CC9" w:rsidP="00725C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CC9">
        <w:rPr>
          <w:rFonts w:ascii="Times New Roman" w:hAnsi="Times New Roman" w:cs="Times New Roman"/>
          <w:b/>
          <w:sz w:val="24"/>
          <w:szCs w:val="24"/>
        </w:rPr>
        <w:t xml:space="preserve">AD Model Builder Workshop: </w:t>
      </w:r>
      <w:r w:rsidR="006A7120">
        <w:rPr>
          <w:rFonts w:ascii="Times New Roman" w:hAnsi="Times New Roman" w:cs="Times New Roman"/>
          <w:b/>
          <w:sz w:val="24"/>
          <w:szCs w:val="24"/>
        </w:rPr>
        <w:t>23</w:t>
      </w:r>
      <w:r w:rsidRPr="00725CC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A7120">
        <w:rPr>
          <w:rFonts w:ascii="Times New Roman" w:hAnsi="Times New Roman" w:cs="Times New Roman"/>
          <w:b/>
          <w:sz w:val="24"/>
          <w:szCs w:val="24"/>
        </w:rPr>
        <w:t>27</w:t>
      </w:r>
      <w:r w:rsidRPr="00725CC9">
        <w:rPr>
          <w:rFonts w:ascii="Times New Roman" w:hAnsi="Times New Roman" w:cs="Times New Roman"/>
          <w:b/>
          <w:sz w:val="24"/>
          <w:szCs w:val="24"/>
        </w:rPr>
        <w:t xml:space="preserve"> September 20</w:t>
      </w:r>
      <w:r w:rsidR="00A14EB2">
        <w:rPr>
          <w:rFonts w:ascii="Times New Roman" w:hAnsi="Times New Roman" w:cs="Times New Roman"/>
          <w:b/>
          <w:sz w:val="24"/>
          <w:szCs w:val="24"/>
        </w:rPr>
        <w:t>20</w:t>
      </w:r>
    </w:p>
    <w:p w14:paraId="6BBCB455" w14:textId="2ABE88CB" w:rsidR="009F4205" w:rsidRPr="009F4205" w:rsidRDefault="006A7120" w:rsidP="00725CC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Online</w:t>
      </w:r>
      <w:r w:rsidR="00F3408E">
        <w:rPr>
          <w:rFonts w:ascii="Times New Roman" w:hAnsi="Times New Roman" w:cs="Times New Roman"/>
          <w:i/>
          <w:sz w:val="24"/>
          <w:szCs w:val="24"/>
        </w:rPr>
        <w:t xml:space="preserve"> (Zoom)</w:t>
      </w:r>
    </w:p>
    <w:p w14:paraId="415F0FD9" w14:textId="77777777"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FD21E" w14:textId="5E3A613D" w:rsidR="00590C9B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1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A7120">
        <w:rPr>
          <w:rFonts w:ascii="Times New Roman" w:hAnsi="Times New Roman" w:cs="Times New Roman"/>
          <w:b/>
          <w:sz w:val="24"/>
          <w:szCs w:val="24"/>
        </w:rPr>
        <w:t>23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</w:t>
      </w:r>
      <w:r w:rsidR="006A7120">
        <w:rPr>
          <w:rFonts w:ascii="Times New Roman" w:hAnsi="Times New Roman" w:cs="Times New Roman"/>
          <w:b/>
          <w:sz w:val="24"/>
          <w:szCs w:val="24"/>
        </w:rPr>
        <w:t>; Wednesday</w:t>
      </w:r>
      <w:r w:rsidR="0021409E">
        <w:rPr>
          <w:rFonts w:ascii="Times New Roman" w:hAnsi="Times New Roman" w:cs="Times New Roman"/>
          <w:b/>
          <w:sz w:val="24"/>
          <w:szCs w:val="24"/>
        </w:rPr>
        <w:t>)</w:t>
      </w:r>
    </w:p>
    <w:p w14:paraId="59CAEAB4" w14:textId="627A0B5E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725CC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  <w:r w:rsidR="00725CC9">
        <w:rPr>
          <w:rFonts w:ascii="Times New Roman" w:hAnsi="Times New Roman" w:cs="Times New Roman"/>
          <w:sz w:val="24"/>
          <w:szCs w:val="24"/>
        </w:rPr>
        <w:t>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725CC9">
        <w:rPr>
          <w:rFonts w:ascii="Times New Roman" w:hAnsi="Times New Roman" w:cs="Times New Roman"/>
          <w:sz w:val="24"/>
          <w:szCs w:val="24"/>
        </w:rPr>
        <w:t>Welcome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Installing TMB</w:t>
      </w:r>
    </w:p>
    <w:p w14:paraId="1BF65C02" w14:textId="77777777" w:rsidR="006A7120" w:rsidRDefault="006A7120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725CC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00</w:t>
      </w:r>
      <w:r w:rsidR="00725CC9">
        <w:rPr>
          <w:rFonts w:ascii="Times New Roman" w:hAnsi="Times New Roman" w:cs="Times New Roman"/>
          <w:sz w:val="24"/>
          <w:szCs w:val="24"/>
        </w:rPr>
        <w:t>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B: Introduction to TMB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8952C" w14:textId="04D6AF4D" w:rsidR="00725CC9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1</w:t>
      </w:r>
      <w:r w:rsidR="00725CC9">
        <w:rPr>
          <w:rFonts w:ascii="Times New Roman" w:hAnsi="Times New Roman" w:cs="Times New Roman"/>
          <w:sz w:val="24"/>
          <w:szCs w:val="24"/>
        </w:rPr>
        <w:t>h</w:t>
      </w:r>
      <w:r w:rsidR="006A7120">
        <w:rPr>
          <w:rFonts w:ascii="Times New Roman" w:hAnsi="Times New Roman" w:cs="Times New Roman"/>
          <w:sz w:val="24"/>
          <w:szCs w:val="24"/>
        </w:rPr>
        <w:t>0</w:t>
      </w:r>
      <w:r w:rsidR="00725CC9">
        <w:rPr>
          <w:rFonts w:ascii="Times New Roman" w:hAnsi="Times New Roman" w:cs="Times New Roman"/>
          <w:sz w:val="24"/>
          <w:szCs w:val="24"/>
        </w:rPr>
        <w:t>0: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  <w:t>Coffee Break</w:t>
      </w:r>
    </w:p>
    <w:p w14:paraId="3B0FBE8B" w14:textId="71CA5B12" w:rsidR="006A7120" w:rsidRDefault="006A7120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C: Commands and Functions</w:t>
      </w:r>
    </w:p>
    <w:p w14:paraId="7B14BD18" w14:textId="28890228" w:rsidR="006A7120" w:rsidRDefault="006A7120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Lunch</w:t>
      </w:r>
    </w:p>
    <w:p w14:paraId="3E259CF6" w14:textId="28665311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13h15: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C: Commands and Functions</w:t>
      </w:r>
      <w:r>
        <w:rPr>
          <w:rFonts w:ascii="Times New Roman" w:hAnsi="Times New Roman" w:cs="Times New Roman"/>
          <w:sz w:val="24"/>
          <w:szCs w:val="24"/>
        </w:rPr>
        <w:t xml:space="preserve"> (Continued)</w:t>
      </w:r>
    </w:p>
    <w:p w14:paraId="6A445CDD" w14:textId="77777777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Example application I: Growth curve</w:t>
      </w:r>
    </w:p>
    <w:p w14:paraId="2B248C87" w14:textId="499DEA41" w:rsidR="006A7120" w:rsidRDefault="006A7120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</w:t>
      </w:r>
      <w:r w:rsidR="00A96883">
        <w:rPr>
          <w:rFonts w:ascii="Times New Roman" w:hAnsi="Times New Roman" w:cs="Times New Roman"/>
          <w:sz w:val="24"/>
          <w:szCs w:val="24"/>
        </w:rPr>
        <w:t>k</w:t>
      </w:r>
    </w:p>
    <w:p w14:paraId="036FF518" w14:textId="6F94AA3D" w:rsidR="006A7120" w:rsidRDefault="006A7120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D: Various TMB issues</w:t>
      </w:r>
    </w:p>
    <w:p w14:paraId="0475A2D8" w14:textId="77777777"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14:paraId="2FF4EBF2" w14:textId="77777777"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C7496" w14:textId="46CF453D" w:rsidR="00725CC9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2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A7120">
        <w:rPr>
          <w:rFonts w:ascii="Times New Roman" w:hAnsi="Times New Roman" w:cs="Times New Roman"/>
          <w:b/>
          <w:sz w:val="24"/>
          <w:szCs w:val="24"/>
        </w:rPr>
        <w:t>24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</w:t>
      </w:r>
      <w:r w:rsidR="006A7120">
        <w:rPr>
          <w:rFonts w:ascii="Times New Roman" w:hAnsi="Times New Roman" w:cs="Times New Roman"/>
          <w:b/>
          <w:sz w:val="24"/>
          <w:szCs w:val="24"/>
        </w:rPr>
        <w:t>; Thursday</w:t>
      </w:r>
      <w:r w:rsidR="0021409E">
        <w:rPr>
          <w:rFonts w:ascii="Times New Roman" w:hAnsi="Times New Roman" w:cs="Times New Roman"/>
          <w:b/>
          <w:sz w:val="24"/>
          <w:szCs w:val="24"/>
        </w:rPr>
        <w:t>)</w:t>
      </w:r>
    </w:p>
    <w:p w14:paraId="12E177E2" w14:textId="3A898532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A71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h</w:t>
      </w:r>
      <w:r w:rsidR="006A71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Example application II: Predation function</w:t>
      </w:r>
    </w:p>
    <w:p w14:paraId="6EC0E753" w14:textId="36CDA69D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</w:t>
      </w:r>
      <w:r w:rsidR="006A712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14:paraId="79774D44" w14:textId="428F8217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</w:t>
      </w:r>
      <w:r w:rsidR="006A71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E Variance estimation</w:t>
      </w:r>
    </w:p>
    <w:p w14:paraId="4F7C36B4" w14:textId="31ADB104" w:rsidR="006A7120" w:rsidRDefault="006A7120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Example application III: Modelling time-series of data</w:t>
      </w:r>
    </w:p>
    <w:p w14:paraId="70DC1C1E" w14:textId="6A1021CA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Lunch (Working)</w:t>
      </w:r>
    </w:p>
    <w:p w14:paraId="24E3BF6E" w14:textId="3217FD93" w:rsidR="006A7120" w:rsidRDefault="0021409E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3</w:t>
      </w:r>
      <w:r w:rsidR="0009503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  <w:r w:rsidR="0009503E">
        <w:rPr>
          <w:rFonts w:ascii="Times New Roman" w:hAnsi="Times New Roman" w:cs="Times New Roman"/>
          <w:sz w:val="24"/>
          <w:szCs w:val="24"/>
        </w:rPr>
        <w:t>:</w:t>
      </w:r>
      <w:r w:rsidR="0009503E">
        <w:rPr>
          <w:rFonts w:ascii="Times New Roman" w:hAnsi="Times New Roman" w:cs="Times New Roman"/>
          <w:sz w:val="24"/>
          <w:szCs w:val="24"/>
        </w:rPr>
        <w:tab/>
      </w:r>
      <w:r w:rsidR="0009503E"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F: TMB and MCMC</w:t>
      </w:r>
    </w:p>
    <w:p w14:paraId="07208019" w14:textId="536A7E69"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h</w:t>
      </w:r>
      <w:r w:rsidR="006A712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14:paraId="04DEF196" w14:textId="6FB6940F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Example application IV: Length-structured model (assessment)</w:t>
      </w:r>
    </w:p>
    <w:p w14:paraId="77E6CB4D" w14:textId="256F2F22"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</w:t>
      </w:r>
      <w:r w:rsidR="008D341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Close </w:t>
      </w:r>
    </w:p>
    <w:p w14:paraId="6C123192" w14:textId="2FECDEFC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Example application IV: Length-structured model (assessment</w:t>
      </w:r>
      <w:r w:rsidR="006A7120">
        <w:rPr>
          <w:rFonts w:ascii="Times New Roman" w:hAnsi="Times New Roman" w:cs="Times New Roman"/>
          <w:sz w:val="24"/>
          <w:szCs w:val="24"/>
        </w:rPr>
        <w:t>; Continued</w:t>
      </w:r>
      <w:r w:rsidR="006A7120">
        <w:rPr>
          <w:rFonts w:ascii="Times New Roman" w:hAnsi="Times New Roman" w:cs="Times New Roman"/>
          <w:sz w:val="24"/>
          <w:szCs w:val="24"/>
        </w:rPr>
        <w:t>)</w:t>
      </w:r>
    </w:p>
    <w:p w14:paraId="11049DC3" w14:textId="77777777"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4EEB8" w14:textId="193BA796" w:rsidR="00725CC9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3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A7120">
        <w:rPr>
          <w:rFonts w:ascii="Times New Roman" w:hAnsi="Times New Roman" w:cs="Times New Roman"/>
          <w:b/>
          <w:sz w:val="24"/>
          <w:szCs w:val="24"/>
        </w:rPr>
        <w:t>25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</w:t>
      </w:r>
      <w:r w:rsidR="006A7120">
        <w:rPr>
          <w:rFonts w:ascii="Times New Roman" w:hAnsi="Times New Roman" w:cs="Times New Roman"/>
          <w:b/>
          <w:sz w:val="24"/>
          <w:szCs w:val="24"/>
        </w:rPr>
        <w:t>; Friday</w:t>
      </w:r>
      <w:r w:rsidR="0021409E">
        <w:rPr>
          <w:rFonts w:ascii="Times New Roman" w:hAnsi="Times New Roman" w:cs="Times New Roman"/>
          <w:b/>
          <w:sz w:val="24"/>
          <w:szCs w:val="24"/>
        </w:rPr>
        <w:t>)</w:t>
      </w:r>
    </w:p>
    <w:p w14:paraId="18E7017B" w14:textId="0CBA5C20" w:rsidR="00653A1A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A71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h</w:t>
      </w:r>
      <w:r w:rsidR="006A712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3A1A">
        <w:rPr>
          <w:rFonts w:ascii="Times New Roman" w:hAnsi="Times New Roman" w:cs="Times New Roman"/>
          <w:sz w:val="24"/>
          <w:szCs w:val="24"/>
        </w:rPr>
        <w:t>Homework review</w:t>
      </w:r>
    </w:p>
    <w:p w14:paraId="7130903E" w14:textId="01829D6B" w:rsidR="0021409E" w:rsidRDefault="00653A1A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G: Alternative MCMC algorithms</w:t>
      </w:r>
    </w:p>
    <w:p w14:paraId="529742A6" w14:textId="09A109BF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H: Use of random effects in assessment</w:t>
      </w:r>
    </w:p>
    <w:p w14:paraId="2E225A7E" w14:textId="659BBFEE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14:paraId="5C492BDF" w14:textId="3C9297BE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 application IV: Length-structured model (projection)</w:t>
      </w:r>
    </w:p>
    <w:p w14:paraId="6616F849" w14:textId="5578BE9A" w:rsidR="0009503E" w:rsidRDefault="0021409E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h30:</w:t>
      </w:r>
      <w:r w:rsidR="000950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B9C">
        <w:rPr>
          <w:rFonts w:ascii="Times New Roman" w:hAnsi="Times New Roman" w:cs="Times New Roman"/>
          <w:sz w:val="24"/>
          <w:szCs w:val="24"/>
        </w:rPr>
        <w:t>Lunch</w:t>
      </w:r>
      <w:r w:rsidR="00E171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FED73" w14:textId="36194C27" w:rsidR="00653A1A" w:rsidRDefault="00653A1A" w:rsidP="00653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7120">
        <w:rPr>
          <w:rFonts w:ascii="Times New Roman" w:hAnsi="Times New Roman" w:cs="Times New Roman"/>
          <w:sz w:val="24"/>
          <w:szCs w:val="24"/>
        </w:rPr>
        <w:t>E</w:t>
      </w:r>
      <w:r w:rsidR="006A7120">
        <w:rPr>
          <w:rFonts w:ascii="Times New Roman" w:hAnsi="Times New Roman" w:cs="Times New Roman"/>
          <w:sz w:val="24"/>
          <w:szCs w:val="24"/>
        </w:rPr>
        <w:t>xample application V: Hierarchical model</w:t>
      </w:r>
    </w:p>
    <w:p w14:paraId="218521F5" w14:textId="7D93F75F"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712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h</w:t>
      </w:r>
      <w:r w:rsidR="00DA006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14:paraId="3085E369" w14:textId="3F1DFDE4" w:rsidR="006A7120" w:rsidRDefault="006A7120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Discussion / feedback</w:t>
      </w:r>
    </w:p>
    <w:p w14:paraId="0C36E569" w14:textId="24DD41FA" w:rsidR="0009503E" w:rsidRDefault="0009503E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</w:t>
      </w:r>
      <w:r w:rsidR="008D34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14:paraId="16445C1E" w14:textId="578EA45E" w:rsidR="006A7120" w:rsidRDefault="006A7120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49034" w14:textId="7B005F48" w:rsidR="006A7120" w:rsidRDefault="006A7120" w:rsidP="00095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7120">
        <w:rPr>
          <w:rFonts w:ascii="Times New Roman" w:hAnsi="Times New Roman" w:cs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A712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bCs/>
          <w:sz w:val="24"/>
          <w:szCs w:val="24"/>
        </w:rPr>
        <w:t>&amp;5</w:t>
      </w:r>
      <w:r w:rsidRPr="006A7120">
        <w:rPr>
          <w:rFonts w:ascii="Times New Roman" w:hAnsi="Times New Roman" w:cs="Times New Roman"/>
          <w:b/>
          <w:bCs/>
          <w:sz w:val="24"/>
          <w:szCs w:val="24"/>
        </w:rPr>
        <w:t xml:space="preserve"> (Weekend; optional</w:t>
      </w:r>
      <w:r>
        <w:rPr>
          <w:rFonts w:ascii="Times New Roman" w:hAnsi="Times New Roman" w:cs="Times New Roman"/>
          <w:b/>
          <w:bCs/>
          <w:sz w:val="24"/>
          <w:szCs w:val="24"/>
        </w:rPr>
        <w:t>; random effects models</w:t>
      </w:r>
      <w:r w:rsidRPr="006A712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42DF20" w14:textId="20C0F21C" w:rsidR="006A7120" w:rsidRDefault="006A7120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application 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 State space Schaefer model</w:t>
      </w:r>
    </w:p>
    <w:p w14:paraId="2F290E88" w14:textId="58543A53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application VI: Estimation of mortality rates</w:t>
      </w:r>
    </w:p>
    <w:p w14:paraId="324E7505" w14:textId="06EC05C1" w:rsidR="006A7120" w:rsidRDefault="006A712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574C9" w14:textId="51EC3D68" w:rsidR="006A7120" w:rsidRPr="00977D8D" w:rsidRDefault="006A7120" w:rsidP="006A71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7D8D"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="00977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7D8D">
        <w:rPr>
          <w:rFonts w:ascii="Times New Roman" w:hAnsi="Times New Roman" w:cs="Times New Roman"/>
          <w:b/>
          <w:bCs/>
          <w:sz w:val="24"/>
          <w:szCs w:val="24"/>
        </w:rPr>
        <w:t>6 (</w:t>
      </w:r>
      <w:r w:rsidR="00E52D40" w:rsidRPr="00977D8D">
        <w:rPr>
          <w:rFonts w:ascii="Times New Roman" w:hAnsi="Times New Roman" w:cs="Times New Roman"/>
          <w:b/>
          <w:bCs/>
          <w:sz w:val="24"/>
          <w:szCs w:val="24"/>
        </w:rPr>
        <w:t>28 Sept; Monday)</w:t>
      </w:r>
    </w:p>
    <w:p w14:paraId="38DED068" w14:textId="214D3C37" w:rsidR="00E52D40" w:rsidRDefault="00E52D4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Homework feedback</w:t>
      </w:r>
    </w:p>
    <w:p w14:paraId="2B0BC8D9" w14:textId="70AAC248" w:rsidR="00E52D40" w:rsidRDefault="00E52D4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Discussion / feedback</w:t>
      </w:r>
    </w:p>
    <w:p w14:paraId="61EC33A6" w14:textId="67FED9B3" w:rsidR="00E52D40" w:rsidRDefault="00E52D40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14:paraId="2514EF32" w14:textId="77777777" w:rsidR="006A7120" w:rsidRDefault="006A7120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02B11" w14:textId="77777777" w:rsidR="006A7120" w:rsidRPr="006A7120" w:rsidRDefault="006A7120" w:rsidP="00095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C1027BE" w14:textId="7CA1E905" w:rsidR="0021409E" w:rsidRPr="00725CC9" w:rsidRDefault="0009503E" w:rsidP="006A7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1409E" w:rsidRPr="00725CC9" w:rsidSect="0059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C9"/>
    <w:rsid w:val="000406D5"/>
    <w:rsid w:val="0009503E"/>
    <w:rsid w:val="001C031E"/>
    <w:rsid w:val="0021409E"/>
    <w:rsid w:val="002311C9"/>
    <w:rsid w:val="002C4AB9"/>
    <w:rsid w:val="002C4DF6"/>
    <w:rsid w:val="00485088"/>
    <w:rsid w:val="004B5073"/>
    <w:rsid w:val="00590C9B"/>
    <w:rsid w:val="005A49C4"/>
    <w:rsid w:val="005D5D37"/>
    <w:rsid w:val="00622D5B"/>
    <w:rsid w:val="00633D0A"/>
    <w:rsid w:val="0065127A"/>
    <w:rsid w:val="00653A1A"/>
    <w:rsid w:val="006A7120"/>
    <w:rsid w:val="00725CC9"/>
    <w:rsid w:val="00740365"/>
    <w:rsid w:val="00740B9C"/>
    <w:rsid w:val="008D3417"/>
    <w:rsid w:val="00977D8D"/>
    <w:rsid w:val="009F4205"/>
    <w:rsid w:val="00A14EB2"/>
    <w:rsid w:val="00A5094D"/>
    <w:rsid w:val="00A96883"/>
    <w:rsid w:val="00B122E8"/>
    <w:rsid w:val="00B27F15"/>
    <w:rsid w:val="00BA278D"/>
    <w:rsid w:val="00C10981"/>
    <w:rsid w:val="00DA0062"/>
    <w:rsid w:val="00DA545C"/>
    <w:rsid w:val="00E171C1"/>
    <w:rsid w:val="00E52D40"/>
    <w:rsid w:val="00F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53B8"/>
  <w15:docId w15:val="{A045E718-F893-41E5-932E-57D33B50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(CMAR, Hobart)</dc:creator>
  <cp:keywords/>
  <dc:description/>
  <cp:lastModifiedBy>Punt, Andre (O&amp;A, Hobart)</cp:lastModifiedBy>
  <cp:revision>23</cp:revision>
  <dcterms:created xsi:type="dcterms:W3CDTF">2015-12-25T12:30:00Z</dcterms:created>
  <dcterms:modified xsi:type="dcterms:W3CDTF">2020-08-17T15:17:00Z</dcterms:modified>
</cp:coreProperties>
</file>