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B72B" w14:textId="491C1D79" w:rsidR="006436FB" w:rsidRDefault="00EA2B1D">
      <w:r>
        <w:t>A list of classes and workshops with good R code for expanding linear models.</w:t>
      </w:r>
    </w:p>
    <w:p w14:paraId="5CAB5AF1" w14:textId="77777777" w:rsidR="00EA2B1D" w:rsidRDefault="00EA2B1D"/>
    <w:p w14:paraId="2ABC10CE" w14:textId="0E2F1F08" w:rsidR="00EA2B1D" w:rsidRPr="00EA2B1D" w:rsidRDefault="00EA2B1D">
      <w:pPr>
        <w:rPr>
          <w:b/>
          <w:bCs/>
        </w:rPr>
      </w:pPr>
      <w:r w:rsidRPr="00EA2B1D">
        <w:rPr>
          <w:b/>
          <w:bCs/>
        </w:rPr>
        <w:t>Estimation of non-linear mixed effects models in TMB</w:t>
      </w:r>
    </w:p>
    <w:p w14:paraId="0F7BABC4" w14:textId="1CCE3CAE" w:rsidR="00EA2B1D" w:rsidRDefault="00EA2B1D">
      <w:hyperlink r:id="rId4" w:history="1">
        <w:r w:rsidRPr="00805E2B">
          <w:rPr>
            <w:rStyle w:val="Hyperlink"/>
          </w:rPr>
          <w:t>https://github.com/Cole-Monnahan-NOAA/tmb_workshop</w:t>
        </w:r>
      </w:hyperlink>
    </w:p>
    <w:p w14:paraId="512B76FC" w14:textId="77777777" w:rsidR="00EA2B1D" w:rsidRDefault="00EA2B1D"/>
    <w:p w14:paraId="2F865BC3" w14:textId="07180668" w:rsidR="00EA2B1D" w:rsidRDefault="00EA2B1D">
      <w:r>
        <w:rPr>
          <w:b/>
          <w:bCs/>
        </w:rPr>
        <w:t>Bayesian estimation</w:t>
      </w:r>
    </w:p>
    <w:p w14:paraId="6D7E47AA" w14:textId="288FDA98" w:rsidR="00EA2B1D" w:rsidRDefault="00EA2B1D">
      <w:hyperlink r:id="rId5" w:history="1">
        <w:r w:rsidRPr="00805E2B">
          <w:rPr>
            <w:rStyle w:val="Hyperlink"/>
          </w:rPr>
          <w:t>https://github.com/colemonnahan/bayes_workshop</w:t>
        </w:r>
      </w:hyperlink>
    </w:p>
    <w:p w14:paraId="62170266" w14:textId="77777777" w:rsidR="00EA2B1D" w:rsidRDefault="00EA2B1D"/>
    <w:p w14:paraId="3ED0B1F4" w14:textId="1E7E5B28" w:rsidR="00EA2B1D" w:rsidRDefault="00347E54">
      <w:pPr>
        <w:rPr>
          <w:b/>
          <w:bCs/>
        </w:rPr>
      </w:pPr>
      <w:proofErr w:type="spellStart"/>
      <w:r>
        <w:rPr>
          <w:b/>
          <w:bCs/>
        </w:rPr>
        <w:t>Spatio</w:t>
      </w:r>
      <w:proofErr w:type="spellEnd"/>
      <w:r>
        <w:rPr>
          <w:b/>
          <w:bCs/>
        </w:rPr>
        <w:t>-temporal models</w:t>
      </w:r>
    </w:p>
    <w:p w14:paraId="5A2BF2EB" w14:textId="13CF157F" w:rsidR="00347E54" w:rsidRDefault="00347E54">
      <w:hyperlink r:id="rId6" w:history="1">
        <w:r w:rsidRPr="00805E2B">
          <w:rPr>
            <w:rStyle w:val="Hyperlink"/>
          </w:rPr>
          <w:t>https://github.com/James-Thorson/2018_FSH556</w:t>
        </w:r>
      </w:hyperlink>
    </w:p>
    <w:p w14:paraId="04CA619B" w14:textId="77777777" w:rsidR="00347E54" w:rsidRDefault="00347E54"/>
    <w:p w14:paraId="42F88CAE" w14:textId="24B3426F" w:rsidR="009B33CE" w:rsidRDefault="009B33CE">
      <w:r>
        <w:rPr>
          <w:b/>
          <w:bCs/>
        </w:rPr>
        <w:t>Numerical computing</w:t>
      </w:r>
    </w:p>
    <w:p w14:paraId="365A581A" w14:textId="37957864" w:rsidR="009B33CE" w:rsidRDefault="009B33CE">
      <w:hyperlink r:id="rId7" w:history="1">
        <w:r w:rsidRPr="00805E2B">
          <w:rPr>
            <w:rStyle w:val="Hyperlink"/>
          </w:rPr>
          <w:t>https://courses.washington.edu/fish507/</w:t>
        </w:r>
      </w:hyperlink>
    </w:p>
    <w:p w14:paraId="2B23A94A" w14:textId="77777777" w:rsidR="009B33CE" w:rsidRPr="009B33CE" w:rsidRDefault="009B33CE"/>
    <w:sectPr w:rsidR="009B33CE" w:rsidRPr="009B33CE" w:rsidSect="00A4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C0"/>
    <w:rsid w:val="00021EC0"/>
    <w:rsid w:val="00152365"/>
    <w:rsid w:val="00307787"/>
    <w:rsid w:val="00347E54"/>
    <w:rsid w:val="006436FB"/>
    <w:rsid w:val="009B33CE"/>
    <w:rsid w:val="00A4103C"/>
    <w:rsid w:val="00EA2B1D"/>
    <w:rsid w:val="00F11AEA"/>
    <w:rsid w:val="00F17364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04DF5"/>
  <w15:chartTrackingRefBased/>
  <w15:docId w15:val="{D05DDECB-FBF4-A241-98CC-8E648151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B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s.washington.edu/fish50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mes-Thorson/2018_FSH556" TargetMode="External"/><Relationship Id="rId5" Type="http://schemas.openxmlformats.org/officeDocument/2006/relationships/hyperlink" Target="https://github.com/colemonnahan/bayes_workshop" TargetMode="External"/><Relationship Id="rId4" Type="http://schemas.openxmlformats.org/officeDocument/2006/relationships/hyperlink" Target="https://github.com/Cole-Monnahan-NOAA/tmb_worksh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adamsgd</dc:creator>
  <cp:keywords/>
  <dc:description/>
  <cp:lastModifiedBy>adamsgd</cp:lastModifiedBy>
  <cp:revision>4</cp:revision>
  <dcterms:created xsi:type="dcterms:W3CDTF">2025-01-26T15:05:00Z</dcterms:created>
  <dcterms:modified xsi:type="dcterms:W3CDTF">2025-01-26T15:09:00Z</dcterms:modified>
</cp:coreProperties>
</file>