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5ED59" w14:textId="3FF3CE3F" w:rsidR="006A122B" w:rsidRDefault="006A122B" w:rsidP="006A122B">
      <w:pPr>
        <w:jc w:val="center"/>
      </w:pPr>
      <w:r>
        <w:t>Neural Networks and Deep Learning Report</w:t>
      </w:r>
    </w:p>
    <w:p w14:paraId="1D070207" w14:textId="3729F72F" w:rsidR="00A93A04" w:rsidRDefault="00A93A04">
      <w:r>
        <w:t>Preamble:</w:t>
      </w:r>
    </w:p>
    <w:p w14:paraId="3D4639CF" w14:textId="77777777" w:rsidR="00A93A04" w:rsidRDefault="00A93A04" w:rsidP="00A93A04">
      <w:pPr>
        <w:pStyle w:val="ListParagraph"/>
        <w:numPr>
          <w:ilvl w:val="0"/>
          <w:numId w:val="1"/>
        </w:numPr>
      </w:pPr>
      <w:r>
        <w:t>Training data points 49</w:t>
      </w:r>
    </w:p>
    <w:p w14:paraId="5FFC9978" w14:textId="5FD18606" w:rsidR="00A93A04" w:rsidRDefault="00A93A04" w:rsidP="00A93A04">
      <w:pPr>
        <w:pStyle w:val="ListParagraph"/>
        <w:numPr>
          <w:ilvl w:val="0"/>
          <w:numId w:val="1"/>
        </w:numPr>
      </w:pPr>
      <w:r>
        <w:t>Testing data points 15</w:t>
      </w:r>
    </w:p>
    <w:p w14:paraId="5B0010F7" w14:textId="565DB15F" w:rsidR="00A93A04" w:rsidRPr="001275AB" w:rsidRDefault="006A122B" w:rsidP="001275AB">
      <w:pPr>
        <w:rPr>
          <w:b/>
          <w:sz w:val="28"/>
          <w:szCs w:val="28"/>
        </w:rPr>
      </w:pPr>
      <w:r w:rsidRPr="00F9766B">
        <w:rPr>
          <w:b/>
          <w:sz w:val="28"/>
          <w:szCs w:val="28"/>
        </w:rPr>
        <w:t>Part 1:</w:t>
      </w:r>
    </w:p>
    <w:p w14:paraId="51455589" w14:textId="1760BB92" w:rsidR="00485D20" w:rsidRPr="00F9766B" w:rsidRDefault="00A93A04" w:rsidP="00F9766B">
      <w:pPr>
        <w:rPr>
          <w:b/>
        </w:rPr>
      </w:pPr>
      <w:r w:rsidRPr="00F9766B">
        <w:rPr>
          <w:b/>
        </w:rPr>
        <w:t>Results</w:t>
      </w:r>
      <w:r w:rsidR="00F9766B" w:rsidRPr="00F9766B">
        <w:rPr>
          <w:b/>
        </w:rPr>
        <w:t xml:space="preserve"> </w:t>
      </w:r>
      <w:r w:rsidR="00F9766B">
        <w:rPr>
          <w:b/>
        </w:rPr>
        <w:t>P</w:t>
      </w:r>
      <w:r w:rsidR="00F9766B" w:rsidRPr="00F9766B">
        <w:rPr>
          <w:b/>
        </w:rPr>
        <w:t>art 1</w:t>
      </w:r>
      <w:r w:rsidRPr="00F9766B">
        <w:rPr>
          <w:b/>
        </w:rPr>
        <w:t>:</w:t>
      </w:r>
    </w:p>
    <w:p w14:paraId="2A3BC02C" w14:textId="045F261A" w:rsidR="006A122B" w:rsidRDefault="00485D20" w:rsidP="00A93A04">
      <w:pPr>
        <w:pStyle w:val="ListParagraph"/>
        <w:ind w:left="1080"/>
      </w:pPr>
      <w:r>
        <w:rPr>
          <w:noProof/>
        </w:rPr>
        <w:drawing>
          <wp:inline distT="0" distB="0" distL="0" distR="0" wp14:anchorId="2E541FA1" wp14:editId="2AF1B548">
            <wp:extent cx="3824077" cy="16764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75" t="43495" r="40492" b="9211"/>
                    <a:stretch/>
                  </pic:blipFill>
                  <pic:spPr bwMode="auto">
                    <a:xfrm>
                      <a:off x="0" y="0"/>
                      <a:ext cx="3834748" cy="1681078"/>
                    </a:xfrm>
                    <a:prstGeom prst="rect">
                      <a:avLst/>
                    </a:prstGeom>
                    <a:ln>
                      <a:noFill/>
                    </a:ln>
                    <a:extLst>
                      <a:ext uri="{53640926-AAD7-44D8-BBD7-CCE9431645EC}">
                        <a14:shadowObscured xmlns:a14="http://schemas.microsoft.com/office/drawing/2010/main"/>
                      </a:ext>
                    </a:extLst>
                  </pic:spPr>
                </pic:pic>
              </a:graphicData>
            </a:graphic>
          </wp:inline>
        </w:drawing>
      </w:r>
    </w:p>
    <w:p w14:paraId="52F47EAD" w14:textId="5546EB8A" w:rsidR="00A93A04" w:rsidRPr="00F9766B" w:rsidRDefault="00A93A04" w:rsidP="00F9766B">
      <w:pPr>
        <w:rPr>
          <w:b/>
        </w:rPr>
      </w:pPr>
      <w:r w:rsidRPr="00F9766B">
        <w:rPr>
          <w:b/>
        </w:rPr>
        <w:t>Analysis</w:t>
      </w:r>
      <w:r w:rsidR="00F9766B" w:rsidRPr="00F9766B">
        <w:rPr>
          <w:b/>
        </w:rPr>
        <w:t xml:space="preserve"> Part 1</w:t>
      </w:r>
      <w:r w:rsidRPr="00F9766B">
        <w:rPr>
          <w:b/>
        </w:rPr>
        <w:t>:</w:t>
      </w:r>
    </w:p>
    <w:p w14:paraId="5892A189" w14:textId="4D776A64" w:rsidR="00485D20" w:rsidRDefault="00485D20" w:rsidP="00FA04AA">
      <w:pPr>
        <w:pStyle w:val="ListParagraph"/>
        <w:numPr>
          <w:ilvl w:val="0"/>
          <w:numId w:val="4"/>
        </w:numPr>
      </w:pPr>
      <w:r>
        <w:t>The Neural Network was able to quickly learn the training set for the average and difference to a precision of 100%. However, it seems to have some trouble learning the minimum solution for the training set.</w:t>
      </w:r>
    </w:p>
    <w:p w14:paraId="720EB030" w14:textId="66781588" w:rsidR="00A93A04" w:rsidRDefault="00C904B4" w:rsidP="00FA04AA">
      <w:pPr>
        <w:pStyle w:val="ListParagraph"/>
        <w:numPr>
          <w:ilvl w:val="0"/>
          <w:numId w:val="4"/>
        </w:numPr>
      </w:pPr>
      <w:r>
        <w:t>The training took about 7.5 seconds to run 1000000 iterations</w:t>
      </w:r>
      <w:r w:rsidR="00562C08">
        <w:t>, with a sum squared error for the training cases of 11.7835 and 66.7% cases meeting criteria.</w:t>
      </w:r>
    </w:p>
    <w:p w14:paraId="70AE6CA6" w14:textId="35DDBBF8" w:rsidR="00C904B4" w:rsidRDefault="00C904B4" w:rsidP="00FA04AA">
      <w:pPr>
        <w:pStyle w:val="ListParagraph"/>
        <w:numPr>
          <w:ilvl w:val="0"/>
          <w:numId w:val="4"/>
        </w:numPr>
      </w:pPr>
      <w:r>
        <w:t>The Network generalizes very well for the first two outputs it was able to get the error down to zero by around the 400,000</w:t>
      </w:r>
      <w:r w:rsidRPr="00FA04AA">
        <w:rPr>
          <w:vertAlign w:val="superscript"/>
        </w:rPr>
        <w:t>th</w:t>
      </w:r>
      <w:r>
        <w:t xml:space="preserve"> iteration. It was not able to generalize the final solutions very well though </w:t>
      </w:r>
      <w:r w:rsidR="00562C08">
        <w:t xml:space="preserve">(66.7%) </w:t>
      </w:r>
      <w:r>
        <w:t xml:space="preserve">and was still outside the criteria by the time the training completed. </w:t>
      </w:r>
    </w:p>
    <w:p w14:paraId="7551418A" w14:textId="440BF74C" w:rsidR="00F2030A" w:rsidRDefault="00F2030A" w:rsidP="00FA04AA">
      <w:pPr>
        <w:pStyle w:val="ListParagraph"/>
        <w:numPr>
          <w:ilvl w:val="0"/>
          <w:numId w:val="4"/>
        </w:numPr>
      </w:pPr>
      <w:r>
        <w:t>For the most part it learned the problems well and rather quickly</w:t>
      </w:r>
      <w:r w:rsidR="00562C08">
        <w:t>, it was just the minimum value that caused issues</w:t>
      </w:r>
      <w:r>
        <w:t xml:space="preserve">. </w:t>
      </w:r>
    </w:p>
    <w:p w14:paraId="08CDC497" w14:textId="46FD6015" w:rsidR="00F2030A" w:rsidRDefault="00F2030A" w:rsidP="00FA04AA">
      <w:pPr>
        <w:pStyle w:val="ListParagraph"/>
        <w:numPr>
          <w:ilvl w:val="0"/>
          <w:numId w:val="4"/>
        </w:numPr>
      </w:pPr>
      <w:r>
        <w:t xml:space="preserve">The hardest problem for the network was finding the minimum value. </w:t>
      </w:r>
    </w:p>
    <w:p w14:paraId="6E4C4423" w14:textId="1F7C5BD8" w:rsidR="00A93A04" w:rsidRPr="001275AB" w:rsidRDefault="006A122B" w:rsidP="001275AB">
      <w:pPr>
        <w:rPr>
          <w:b/>
          <w:sz w:val="28"/>
          <w:szCs w:val="28"/>
        </w:rPr>
      </w:pPr>
      <w:r w:rsidRPr="00F9766B">
        <w:rPr>
          <w:b/>
          <w:sz w:val="28"/>
          <w:szCs w:val="28"/>
        </w:rPr>
        <w:t>Part 2:</w:t>
      </w:r>
    </w:p>
    <w:p w14:paraId="03C622A8" w14:textId="54913BAA" w:rsidR="001647D7" w:rsidRPr="00F9766B" w:rsidRDefault="00A93A04" w:rsidP="00F9766B">
      <w:pPr>
        <w:rPr>
          <w:b/>
        </w:rPr>
      </w:pPr>
      <w:r w:rsidRPr="00F9766B">
        <w:rPr>
          <w:b/>
        </w:rPr>
        <w:t>Results 2a:</w:t>
      </w:r>
    </w:p>
    <w:p w14:paraId="3AB1D27B" w14:textId="681B8B91" w:rsidR="001647D7" w:rsidRDefault="001647D7" w:rsidP="001647D7">
      <w:pPr>
        <w:pStyle w:val="ListParagraph"/>
        <w:ind w:left="1080"/>
      </w:pPr>
      <w:r>
        <w:rPr>
          <w:noProof/>
        </w:rPr>
        <w:drawing>
          <wp:inline distT="0" distB="0" distL="0" distR="0" wp14:anchorId="4236DB7F" wp14:editId="28EB5B55">
            <wp:extent cx="3735837" cy="16087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3439" r="37125" b="8427"/>
                    <a:stretch/>
                  </pic:blipFill>
                  <pic:spPr bwMode="auto">
                    <a:xfrm>
                      <a:off x="0" y="0"/>
                      <a:ext cx="3737019" cy="1609266"/>
                    </a:xfrm>
                    <a:prstGeom prst="rect">
                      <a:avLst/>
                    </a:prstGeom>
                    <a:ln>
                      <a:noFill/>
                    </a:ln>
                    <a:extLst>
                      <a:ext uri="{53640926-AAD7-44D8-BBD7-CCE9431645EC}">
                        <a14:shadowObscured xmlns:a14="http://schemas.microsoft.com/office/drawing/2010/main"/>
                      </a:ext>
                    </a:extLst>
                  </pic:spPr>
                </pic:pic>
              </a:graphicData>
            </a:graphic>
          </wp:inline>
        </w:drawing>
      </w:r>
    </w:p>
    <w:p w14:paraId="67F42FCA" w14:textId="5F453F32" w:rsidR="00A93A04" w:rsidRPr="00FA04AA" w:rsidRDefault="00A93A04" w:rsidP="00F9766B">
      <w:pPr>
        <w:rPr>
          <w:b/>
        </w:rPr>
      </w:pPr>
      <w:r w:rsidRPr="00FA04AA">
        <w:rPr>
          <w:b/>
        </w:rPr>
        <w:t>Analysis 2a:</w:t>
      </w:r>
    </w:p>
    <w:p w14:paraId="7DFA7463" w14:textId="21391B83" w:rsidR="001E23D6" w:rsidRPr="00F9766B" w:rsidRDefault="001321F1" w:rsidP="00FA04AA">
      <w:pPr>
        <w:pStyle w:val="ListParagraph"/>
        <w:numPr>
          <w:ilvl w:val="0"/>
          <w:numId w:val="5"/>
        </w:numPr>
      </w:pPr>
      <w:r>
        <w:t>The Network was able to learn the training set with</w:t>
      </w:r>
      <w:r w:rsidR="004D49A7">
        <w:t xml:space="preserve"> 100% of cases meeting criteria and with a</w:t>
      </w:r>
      <w:r>
        <w:t xml:space="preserve"> </w:t>
      </w:r>
      <w:r w:rsidR="004D49A7">
        <w:t>sum squared error of 0.0008.</w:t>
      </w:r>
    </w:p>
    <w:p w14:paraId="2FF4E938" w14:textId="7815AD3F" w:rsidR="001E23D6" w:rsidRDefault="004D49A7" w:rsidP="00FA04AA">
      <w:pPr>
        <w:pStyle w:val="ListParagraph"/>
        <w:numPr>
          <w:ilvl w:val="0"/>
          <w:numId w:val="5"/>
        </w:numPr>
      </w:pPr>
      <w:r>
        <w:t>The training took about 7.5 seconds to run 1000000 iterations.</w:t>
      </w:r>
      <w:r w:rsidR="00C45320">
        <w:rPr>
          <w:b/>
        </w:rPr>
        <w:t xml:space="preserve"> </w:t>
      </w:r>
    </w:p>
    <w:p w14:paraId="350A82D0" w14:textId="5A6C6ECE" w:rsidR="001E23D6" w:rsidRPr="00F9766B" w:rsidRDefault="00A93A04" w:rsidP="00FA04AA">
      <w:pPr>
        <w:pStyle w:val="ListParagraph"/>
        <w:numPr>
          <w:ilvl w:val="0"/>
          <w:numId w:val="5"/>
        </w:numPr>
      </w:pPr>
      <w:r>
        <w:t>How well does it generalize?</w:t>
      </w:r>
      <w:r w:rsidR="004D49A7">
        <w:t xml:space="preserve"> It generalized to 53.3%, which is an improvement over running all three at the same time.</w:t>
      </w:r>
    </w:p>
    <w:p w14:paraId="0E58CB6F" w14:textId="33A79FE7" w:rsidR="00A93A04" w:rsidRDefault="004D49A7" w:rsidP="004D49A7">
      <w:pPr>
        <w:pStyle w:val="ListParagraph"/>
        <w:numPr>
          <w:ilvl w:val="0"/>
          <w:numId w:val="5"/>
        </w:numPr>
      </w:pPr>
      <w:r>
        <w:t xml:space="preserve">I think that it learned the data well it was able to meet criteria 53.3% of the time. </w:t>
      </w:r>
    </w:p>
    <w:p w14:paraId="5117EAEE" w14:textId="77777777" w:rsidR="00FA04AA" w:rsidRDefault="00FA04AA" w:rsidP="00F9766B">
      <w:pPr>
        <w:rPr>
          <w:b/>
        </w:rPr>
      </w:pPr>
    </w:p>
    <w:p w14:paraId="1B7F6B20" w14:textId="7B24C1EB" w:rsidR="00FA04AA" w:rsidRDefault="00FA04AA" w:rsidP="00F9766B">
      <w:pPr>
        <w:rPr>
          <w:b/>
        </w:rPr>
      </w:pPr>
    </w:p>
    <w:p w14:paraId="4C30583F" w14:textId="77777777" w:rsidR="00D4064E" w:rsidRDefault="00D4064E" w:rsidP="00F9766B">
      <w:pPr>
        <w:rPr>
          <w:b/>
        </w:rPr>
      </w:pPr>
    </w:p>
    <w:p w14:paraId="4EF8FFC3" w14:textId="65A846F8" w:rsidR="00A93A04" w:rsidRPr="001275AB" w:rsidRDefault="00A93A04" w:rsidP="001275AB">
      <w:pPr>
        <w:rPr>
          <w:b/>
        </w:rPr>
      </w:pPr>
      <w:r w:rsidRPr="00F9766B">
        <w:rPr>
          <w:b/>
        </w:rPr>
        <w:t>Best case results for average:</w:t>
      </w:r>
    </w:p>
    <w:p w14:paraId="3788C9E4" w14:textId="261EB629" w:rsidR="00A93A04" w:rsidRPr="00F9766B" w:rsidRDefault="00A93A04" w:rsidP="00F9766B">
      <w:pPr>
        <w:rPr>
          <w:b/>
        </w:rPr>
      </w:pPr>
      <w:r w:rsidRPr="00F9766B">
        <w:rPr>
          <w:b/>
        </w:rPr>
        <w:t>Results 2b:</w:t>
      </w:r>
    </w:p>
    <w:p w14:paraId="75CB773E" w14:textId="7DA7CE56" w:rsidR="00A93A04" w:rsidRDefault="001647D7" w:rsidP="00A93A04">
      <w:pPr>
        <w:pStyle w:val="ListParagraph"/>
        <w:ind w:left="1080"/>
      </w:pPr>
      <w:r>
        <w:rPr>
          <w:noProof/>
        </w:rPr>
        <w:drawing>
          <wp:inline distT="0" distB="0" distL="0" distR="0" wp14:anchorId="29A3C549" wp14:editId="0AD447BB">
            <wp:extent cx="3832565" cy="163809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2415" r="35500" b="8574"/>
                    <a:stretch/>
                  </pic:blipFill>
                  <pic:spPr bwMode="auto">
                    <a:xfrm>
                      <a:off x="0" y="0"/>
                      <a:ext cx="3833634" cy="1638553"/>
                    </a:xfrm>
                    <a:prstGeom prst="rect">
                      <a:avLst/>
                    </a:prstGeom>
                    <a:ln>
                      <a:noFill/>
                    </a:ln>
                    <a:extLst>
                      <a:ext uri="{53640926-AAD7-44D8-BBD7-CCE9431645EC}">
                        <a14:shadowObscured xmlns:a14="http://schemas.microsoft.com/office/drawing/2010/main"/>
                      </a:ext>
                    </a:extLst>
                  </pic:spPr>
                </pic:pic>
              </a:graphicData>
            </a:graphic>
          </wp:inline>
        </w:drawing>
      </w:r>
    </w:p>
    <w:p w14:paraId="0E22429C" w14:textId="2D1EF55E" w:rsidR="00A93A04" w:rsidRPr="00D53337" w:rsidRDefault="00A93A04" w:rsidP="00D53337">
      <w:pPr>
        <w:rPr>
          <w:b/>
        </w:rPr>
      </w:pPr>
      <w:r w:rsidRPr="00D53337">
        <w:rPr>
          <w:b/>
        </w:rPr>
        <w:t>Analysis 2b:</w:t>
      </w:r>
    </w:p>
    <w:p w14:paraId="739B9DFA" w14:textId="5322CDA0" w:rsidR="004D49A7" w:rsidRDefault="004D49A7" w:rsidP="00FA04AA">
      <w:pPr>
        <w:pStyle w:val="ListParagraph"/>
        <w:numPr>
          <w:ilvl w:val="0"/>
          <w:numId w:val="6"/>
        </w:numPr>
      </w:pPr>
      <w:r>
        <w:t xml:space="preserve">It terminated its learning after 1,000,000 iterations but in the </w:t>
      </w:r>
      <w:r w:rsidR="00D4064E">
        <w:t>time,</w:t>
      </w:r>
      <w:r>
        <w:t xml:space="preserve"> it did run it learned the set to a precision of .62.</w:t>
      </w:r>
    </w:p>
    <w:p w14:paraId="7626FE0E" w14:textId="52532093" w:rsidR="00A93A04" w:rsidRDefault="00C45320" w:rsidP="00FA04AA">
      <w:pPr>
        <w:pStyle w:val="ListParagraph"/>
        <w:numPr>
          <w:ilvl w:val="0"/>
          <w:numId w:val="6"/>
        </w:numPr>
      </w:pPr>
      <w:r>
        <w:t xml:space="preserve">The training took 8.22 seconds to complete. </w:t>
      </w:r>
    </w:p>
    <w:p w14:paraId="058D7EE4" w14:textId="03621E28" w:rsidR="004D49A7" w:rsidRDefault="004D49A7" w:rsidP="00FA04AA">
      <w:pPr>
        <w:pStyle w:val="ListParagraph"/>
        <w:numPr>
          <w:ilvl w:val="0"/>
          <w:numId w:val="6"/>
        </w:numPr>
      </w:pPr>
      <w:r>
        <w:t>It generalizes very well with a precision of .87</w:t>
      </w:r>
      <w:r w:rsidR="00D4064E">
        <w:t>.</w:t>
      </w:r>
    </w:p>
    <w:p w14:paraId="5A2A43F3" w14:textId="285728C6" w:rsidR="00F9766B" w:rsidRPr="00D4064E" w:rsidRDefault="00D4064E" w:rsidP="00F9766B">
      <w:pPr>
        <w:pStyle w:val="ListParagraph"/>
        <w:numPr>
          <w:ilvl w:val="0"/>
          <w:numId w:val="6"/>
        </w:numPr>
      </w:pPr>
      <w:r>
        <w:t>It learned the problem well as it was able to generalize with a higher precision after training.</w:t>
      </w:r>
    </w:p>
    <w:p w14:paraId="4B07794A" w14:textId="77777777" w:rsidR="00F9766B" w:rsidRDefault="00F9766B" w:rsidP="00F9766B">
      <w:pPr>
        <w:rPr>
          <w:b/>
        </w:rPr>
      </w:pPr>
    </w:p>
    <w:p w14:paraId="35C76F35" w14:textId="77777777" w:rsidR="00F9766B" w:rsidRDefault="00F9766B" w:rsidP="00F9766B">
      <w:pPr>
        <w:rPr>
          <w:b/>
        </w:rPr>
      </w:pPr>
    </w:p>
    <w:p w14:paraId="4C2FF416" w14:textId="77777777" w:rsidR="00F9766B" w:rsidRDefault="00F9766B" w:rsidP="00F9766B">
      <w:pPr>
        <w:rPr>
          <w:b/>
        </w:rPr>
      </w:pPr>
    </w:p>
    <w:p w14:paraId="183C1A1C" w14:textId="77777777" w:rsidR="00F9766B" w:rsidRDefault="00F9766B" w:rsidP="00F9766B">
      <w:pPr>
        <w:rPr>
          <w:b/>
        </w:rPr>
      </w:pPr>
    </w:p>
    <w:p w14:paraId="3E7B4F0C" w14:textId="77777777" w:rsidR="00F9766B" w:rsidRDefault="00F9766B" w:rsidP="00F9766B">
      <w:pPr>
        <w:rPr>
          <w:b/>
        </w:rPr>
      </w:pPr>
    </w:p>
    <w:p w14:paraId="237F9E9A" w14:textId="75B636BC" w:rsidR="00F9766B" w:rsidRDefault="00F9766B" w:rsidP="00F9766B">
      <w:pPr>
        <w:rPr>
          <w:b/>
        </w:rPr>
      </w:pPr>
    </w:p>
    <w:p w14:paraId="6A5EBFEF" w14:textId="77777777" w:rsidR="00D4064E" w:rsidRDefault="00D4064E" w:rsidP="00F9766B">
      <w:pPr>
        <w:rPr>
          <w:b/>
        </w:rPr>
      </w:pPr>
    </w:p>
    <w:p w14:paraId="61854F83" w14:textId="3A31F9BD" w:rsidR="00F9766B" w:rsidRDefault="00A93A04" w:rsidP="00F9766B">
      <w:r w:rsidRPr="00F9766B">
        <w:rPr>
          <w:b/>
        </w:rPr>
        <w:t>Best case results for minimum:</w:t>
      </w:r>
    </w:p>
    <w:p w14:paraId="7E926770" w14:textId="7A72DADB" w:rsidR="008F302C" w:rsidRPr="00F9766B" w:rsidRDefault="00A93A04" w:rsidP="00F9766B">
      <w:pPr>
        <w:rPr>
          <w:b/>
        </w:rPr>
      </w:pPr>
      <w:r w:rsidRPr="00F9766B">
        <w:rPr>
          <w:b/>
        </w:rPr>
        <w:t>Results 2c:</w:t>
      </w:r>
    </w:p>
    <w:p w14:paraId="5F8D5221" w14:textId="6C51E1A0" w:rsidR="00A93A04" w:rsidRDefault="008F302C" w:rsidP="00F9766B">
      <w:pPr>
        <w:pStyle w:val="ListParagraph"/>
        <w:ind w:left="1080"/>
        <w:rPr>
          <w:noProof/>
        </w:rPr>
      </w:pPr>
      <w:r>
        <w:rPr>
          <w:noProof/>
        </w:rPr>
        <w:drawing>
          <wp:inline distT="0" distB="0" distL="0" distR="0" wp14:anchorId="6555DC9B" wp14:editId="1E575F14">
            <wp:extent cx="3558540" cy="158914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3768" r="40118" b="8691"/>
                    <a:stretch/>
                  </pic:blipFill>
                  <pic:spPr bwMode="auto">
                    <a:xfrm>
                      <a:off x="0" y="0"/>
                      <a:ext cx="3558540" cy="1589146"/>
                    </a:xfrm>
                    <a:prstGeom prst="rect">
                      <a:avLst/>
                    </a:prstGeom>
                    <a:ln>
                      <a:noFill/>
                    </a:ln>
                    <a:extLst>
                      <a:ext uri="{53640926-AAD7-44D8-BBD7-CCE9431645EC}">
                        <a14:shadowObscured xmlns:a14="http://schemas.microsoft.com/office/drawing/2010/main"/>
                      </a:ext>
                    </a:extLst>
                  </pic:spPr>
                </pic:pic>
              </a:graphicData>
            </a:graphic>
          </wp:inline>
        </w:drawing>
      </w:r>
    </w:p>
    <w:p w14:paraId="15304A5F" w14:textId="7008AE17" w:rsidR="00A93A04" w:rsidRPr="00D4064E" w:rsidRDefault="00A93A04" w:rsidP="00D4064E">
      <w:pPr>
        <w:rPr>
          <w:b/>
        </w:rPr>
      </w:pPr>
      <w:r w:rsidRPr="00D53337">
        <w:rPr>
          <w:b/>
        </w:rPr>
        <w:t>Analysis 2c:</w:t>
      </w:r>
    </w:p>
    <w:p w14:paraId="422FB8D0" w14:textId="7B2CD681" w:rsidR="00D4064E" w:rsidRDefault="00D4064E" w:rsidP="00FA04AA">
      <w:pPr>
        <w:pStyle w:val="ListParagraph"/>
        <w:numPr>
          <w:ilvl w:val="0"/>
          <w:numId w:val="7"/>
        </w:numPr>
      </w:pPr>
      <w:r>
        <w:t>The Network timed out learning the training set 1,000,000 iterations in but during this time it learned the data to a precision of .92</w:t>
      </w:r>
    </w:p>
    <w:p w14:paraId="78A1E22B" w14:textId="7C5D121C" w:rsidR="00A93A04" w:rsidRDefault="00C45320" w:rsidP="00FA04AA">
      <w:pPr>
        <w:pStyle w:val="ListParagraph"/>
        <w:numPr>
          <w:ilvl w:val="0"/>
          <w:numId w:val="7"/>
        </w:numPr>
      </w:pPr>
      <w:r>
        <w:t xml:space="preserve">The training took 5.55 seconds to complete. </w:t>
      </w:r>
    </w:p>
    <w:p w14:paraId="756E8CA5" w14:textId="561C2CE4" w:rsidR="00A93A04" w:rsidRDefault="00D4064E" w:rsidP="00FA04AA">
      <w:pPr>
        <w:pStyle w:val="ListParagraph"/>
        <w:numPr>
          <w:ilvl w:val="0"/>
          <w:numId w:val="7"/>
        </w:numPr>
      </w:pPr>
      <w:r>
        <w:t>The Network did not generalize well and was only produced a precision of .27.</w:t>
      </w:r>
    </w:p>
    <w:p w14:paraId="54DA9E9F" w14:textId="1792F098" w:rsidR="00F9766B" w:rsidRDefault="00D4064E" w:rsidP="00F9766B">
      <w:pPr>
        <w:pStyle w:val="ListParagraph"/>
        <w:numPr>
          <w:ilvl w:val="0"/>
          <w:numId w:val="7"/>
        </w:numPr>
      </w:pPr>
      <w:r>
        <w:t>In respect to the learning precision the network did not learn the problem as well as it could have.</w:t>
      </w:r>
    </w:p>
    <w:p w14:paraId="705D2F9E" w14:textId="77777777" w:rsidR="00DA4C01" w:rsidRDefault="00DA4C01">
      <w:pPr>
        <w:rPr>
          <w:b/>
          <w:sz w:val="28"/>
          <w:szCs w:val="28"/>
        </w:rPr>
      </w:pPr>
    </w:p>
    <w:p w14:paraId="7FE4BB8C" w14:textId="77777777" w:rsidR="00DA4C01" w:rsidRDefault="00DA4C01">
      <w:pPr>
        <w:rPr>
          <w:b/>
          <w:sz w:val="28"/>
          <w:szCs w:val="28"/>
        </w:rPr>
      </w:pPr>
    </w:p>
    <w:p w14:paraId="4E88E28F" w14:textId="77777777" w:rsidR="00DA4C01" w:rsidRDefault="00DA4C01">
      <w:pPr>
        <w:rPr>
          <w:b/>
          <w:sz w:val="28"/>
          <w:szCs w:val="28"/>
        </w:rPr>
      </w:pPr>
    </w:p>
    <w:p w14:paraId="622083B4" w14:textId="77777777" w:rsidR="00DA4C01" w:rsidRDefault="00DA4C01">
      <w:pPr>
        <w:rPr>
          <w:b/>
          <w:sz w:val="28"/>
          <w:szCs w:val="28"/>
        </w:rPr>
      </w:pPr>
    </w:p>
    <w:p w14:paraId="2B0BEBE2" w14:textId="77777777" w:rsidR="00DA4C01" w:rsidRDefault="00DA4C01">
      <w:pPr>
        <w:rPr>
          <w:b/>
          <w:sz w:val="28"/>
          <w:szCs w:val="28"/>
        </w:rPr>
      </w:pPr>
    </w:p>
    <w:p w14:paraId="56118589" w14:textId="0AC3C2CE" w:rsidR="00DA4C01" w:rsidRDefault="00DA4C01">
      <w:pPr>
        <w:rPr>
          <w:b/>
          <w:sz w:val="28"/>
          <w:szCs w:val="28"/>
        </w:rPr>
      </w:pPr>
    </w:p>
    <w:p w14:paraId="13152138" w14:textId="2CA826A7" w:rsidR="00A65FC1" w:rsidRDefault="00A65FC1">
      <w:pPr>
        <w:rPr>
          <w:b/>
          <w:sz w:val="28"/>
          <w:szCs w:val="28"/>
        </w:rPr>
      </w:pPr>
    </w:p>
    <w:p w14:paraId="49DFAF2E" w14:textId="255061BD" w:rsidR="00A65FC1" w:rsidRDefault="00A65FC1">
      <w:pPr>
        <w:rPr>
          <w:b/>
          <w:sz w:val="28"/>
          <w:szCs w:val="28"/>
        </w:rPr>
      </w:pPr>
    </w:p>
    <w:p w14:paraId="17C243F6" w14:textId="77777777" w:rsidR="00A65FC1" w:rsidRDefault="00A65FC1">
      <w:pPr>
        <w:rPr>
          <w:b/>
          <w:sz w:val="28"/>
          <w:szCs w:val="28"/>
        </w:rPr>
      </w:pPr>
    </w:p>
    <w:p w14:paraId="47C3C5E6" w14:textId="036508DC" w:rsidR="006A122B" w:rsidRPr="00F9766B" w:rsidRDefault="006A122B">
      <w:pPr>
        <w:rPr>
          <w:b/>
          <w:sz w:val="28"/>
          <w:szCs w:val="28"/>
        </w:rPr>
      </w:pPr>
      <w:r w:rsidRPr="00F9766B">
        <w:rPr>
          <w:b/>
          <w:sz w:val="28"/>
          <w:szCs w:val="28"/>
        </w:rPr>
        <w:t xml:space="preserve">Part3: </w:t>
      </w:r>
    </w:p>
    <w:p w14:paraId="0C0E5459" w14:textId="77777777" w:rsidR="00A65FC1" w:rsidRPr="00D53337" w:rsidRDefault="00A65FC1" w:rsidP="00A65FC1">
      <w:pPr>
        <w:rPr>
          <w:b/>
        </w:rPr>
      </w:pPr>
      <w:r w:rsidRPr="00D53337">
        <w:rPr>
          <w:b/>
        </w:rPr>
        <w:t>Image classification problem:</w:t>
      </w:r>
    </w:p>
    <w:p w14:paraId="1CC69FF1" w14:textId="77777777" w:rsidR="00A65FC1" w:rsidRDefault="00A65FC1" w:rsidP="00A65FC1">
      <w:r>
        <w:t>The image classification problem we decided on was a dog verse a penguin. We thought that the subject of the penguin specifically would be easier to learn because of it distinct color pattern and relative consistent size. The dogs we had assumed might be harder to learn with so much variation of color, pattern, size and dimensions. Some examples of the images used are:</w:t>
      </w:r>
    </w:p>
    <w:p w14:paraId="0AF2B094" w14:textId="2A468F25" w:rsidR="00A65FC1" w:rsidRDefault="00A65FC1" w:rsidP="00A65FC1">
      <w:r>
        <w:rPr>
          <w:noProof/>
        </w:rPr>
        <w:drawing>
          <wp:inline distT="0" distB="0" distL="0" distR="0" wp14:anchorId="1B6CD0F2" wp14:editId="4C1DF0FB">
            <wp:extent cx="1270000" cy="127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g5_resized.jpg"/>
                    <pic:cNvPicPr/>
                  </pic:nvPicPr>
                  <pic:blipFill>
                    <a:blip r:embed="rId11">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r>
        <w:rPr>
          <w:noProof/>
        </w:rPr>
        <w:drawing>
          <wp:inline distT="0" distB="0" distL="0" distR="0" wp14:anchorId="4EE7F4FE" wp14:editId="33AE8100">
            <wp:extent cx="1270000" cy="127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g7_resized.jpg"/>
                    <pic:cNvPicPr/>
                  </pic:nvPicPr>
                  <pic:blipFill>
                    <a:blip r:embed="rId12">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r>
        <w:rPr>
          <w:noProof/>
        </w:rPr>
        <w:drawing>
          <wp:inline distT="0" distB="0" distL="0" distR="0" wp14:anchorId="4897B6D7" wp14:editId="7F4E27C6">
            <wp:extent cx="1270000" cy="127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g8_resized.jpg"/>
                    <pic:cNvPicPr/>
                  </pic:nvPicPr>
                  <pic:blipFill>
                    <a:blip r:embed="rId13">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4D27D2B8" w14:textId="76D2E3DE" w:rsidR="00B77B72" w:rsidRPr="00D53337" w:rsidRDefault="00002AE7" w:rsidP="00D53337">
      <w:pPr>
        <w:rPr>
          <w:b/>
        </w:rPr>
      </w:pPr>
      <w:r w:rsidRPr="00D53337">
        <w:rPr>
          <w:b/>
        </w:rPr>
        <w:t>Training data</w:t>
      </w:r>
      <w:r w:rsidR="00B77B72" w:rsidRPr="00D53337">
        <w:rPr>
          <w:b/>
        </w:rPr>
        <w:t xml:space="preserve"> and testing data set</w:t>
      </w:r>
      <w:r w:rsidRPr="00D53337">
        <w:rPr>
          <w:b/>
        </w:rPr>
        <w:t xml:space="preserve"> development:</w:t>
      </w:r>
    </w:p>
    <w:p w14:paraId="137CA36D" w14:textId="5021392C" w:rsidR="00002AE7" w:rsidRDefault="00002AE7" w:rsidP="00D53337">
      <w:r>
        <w:t>To a</w:t>
      </w:r>
      <w:r w:rsidR="002171E1">
        <w:t>c</w:t>
      </w:r>
      <w:r>
        <w:t xml:space="preserve">quire the data set from both testing and training, we pulled images from Google (sources below that correspond to the numbers </w:t>
      </w:r>
      <w:r w:rsidR="002171E1">
        <w:t xml:space="preserve">in the image files). We used </w:t>
      </w:r>
      <w:hyperlink r:id="rId14" w:history="1">
        <w:r w:rsidR="002171E1" w:rsidRPr="00037C33">
          <w:rPr>
            <w:rStyle w:val="Hyperlink"/>
          </w:rPr>
          <w:t>http://www.resizemypicture.com</w:t>
        </w:r>
      </w:hyperlink>
      <w:r w:rsidR="002171E1">
        <w:t xml:space="preserve"> to resize them all to 100 x 100 size. Image were chosen with a good degree of variation and of the total 40 of each, 5 were selected for testing. </w:t>
      </w:r>
    </w:p>
    <w:p w14:paraId="79CDCF7D" w14:textId="247B0064" w:rsidR="00CA7517" w:rsidRPr="00D53337" w:rsidRDefault="00D53337" w:rsidP="00CA7517">
      <w:pPr>
        <w:rPr>
          <w:b/>
        </w:rPr>
      </w:pPr>
      <w:r w:rsidRPr="00D53337">
        <w:rPr>
          <w:b/>
        </w:rPr>
        <w:t>CNN architecture:</w:t>
      </w:r>
    </w:p>
    <w:p w14:paraId="73672C45" w14:textId="17B5DB74" w:rsidR="00B77B72" w:rsidRDefault="00CA7517" w:rsidP="00CA7517">
      <w:r>
        <w:t xml:space="preserve">The </w:t>
      </w:r>
      <w:r w:rsidR="00B77B72">
        <w:t>CNN architecture</w:t>
      </w:r>
      <w:r>
        <w:t xml:space="preserve"> </w:t>
      </w:r>
      <w:r w:rsidR="00B77B72">
        <w:t>that worked best</w:t>
      </w:r>
      <w:r>
        <w:t xml:space="preserve"> was when we added image augmentation with up to a </w:t>
      </w:r>
      <w:r w:rsidR="00FA04AA">
        <w:t>45-degree</w:t>
      </w:r>
      <w:r>
        <w:t xml:space="preserve"> angle and we added additional convolutional layers in the network before each max pool layer. We did this because the image augmentation was a good way to increase our data set without having to pull in new images. In addition, during our research we found that</w:t>
      </w:r>
      <w:r w:rsidR="00FA04AA">
        <w:t xml:space="preserve"> adding</w:t>
      </w:r>
      <w:r>
        <w:t xml:space="preserve"> </w:t>
      </w:r>
      <w:r w:rsidR="00FA04AA">
        <w:t xml:space="preserve">conv </w:t>
      </w:r>
      <w:r>
        <w:t>layer</w:t>
      </w:r>
      <w:r w:rsidR="00FA04AA">
        <w:t>s</w:t>
      </w:r>
      <w:r>
        <w:t xml:space="preserve"> </w:t>
      </w:r>
      <w:r w:rsidR="00FA04AA">
        <w:t>tends</w:t>
      </w:r>
      <w:r>
        <w:t xml:space="preserve"> to be one of the best sources of increasing precision and training accuracy.</w:t>
      </w:r>
    </w:p>
    <w:p w14:paraId="303227A7" w14:textId="705F51F5" w:rsidR="006E349E" w:rsidRPr="00134065" w:rsidRDefault="00134065" w:rsidP="00CA7517">
      <w:pPr>
        <w:rPr>
          <w:b/>
        </w:rPr>
      </w:pPr>
      <w:r w:rsidRPr="00134065">
        <w:rPr>
          <w:b/>
        </w:rPr>
        <w:t>Results:</w:t>
      </w:r>
    </w:p>
    <w:p w14:paraId="13D8282E" w14:textId="40351669" w:rsidR="00134065" w:rsidRDefault="00134065" w:rsidP="00CA7517">
      <w:r>
        <w:t>The results for the base case (code the Professor Gordon provided) was able to predict 7/10 of the images correctly. With the modified code with image augmentation and additional convolutional layers, we were able to increase this to 8/10. It should be noted that to run the better script with image augmentation that it took 45 minutes vs 1</w:t>
      </w:r>
      <w:r w:rsidR="00D4064E">
        <w:t>5</w:t>
      </w:r>
      <w:r>
        <w:t xml:space="preserve"> minutes for the base script.</w:t>
      </w:r>
      <w:r w:rsidR="006960D6">
        <w:t xml:space="preserve"> In graphs located below it can be observed that the accuracy was increasing with time. In other words the Network was learning more about the problem as it passed through the layers. </w:t>
      </w:r>
    </w:p>
    <w:p w14:paraId="0DEC904D" w14:textId="77777777" w:rsidR="006E349E" w:rsidRDefault="006E349E" w:rsidP="00CA7517"/>
    <w:p w14:paraId="0EF65E40" w14:textId="77777777" w:rsidR="006E349E" w:rsidRDefault="006E349E" w:rsidP="00CA7517"/>
    <w:p w14:paraId="5898F748" w14:textId="77777777" w:rsidR="00DA4C01" w:rsidRDefault="00DA4C01" w:rsidP="00CA7517">
      <w:pPr>
        <w:rPr>
          <w:b/>
        </w:rPr>
      </w:pPr>
    </w:p>
    <w:p w14:paraId="15AB79FB" w14:textId="7B7BD4A0" w:rsidR="00A40650" w:rsidRPr="00D53337" w:rsidRDefault="00CA7517" w:rsidP="00CA7517">
      <w:pPr>
        <w:rPr>
          <w:b/>
        </w:rPr>
      </w:pPr>
      <w:r w:rsidRPr="00D53337">
        <w:rPr>
          <w:b/>
        </w:rPr>
        <w:t>Here are some of the screenshots of our results</w:t>
      </w:r>
      <w:r w:rsidR="00D53337" w:rsidRPr="00D53337">
        <w:rPr>
          <w:b/>
        </w:rPr>
        <w:t>:</w:t>
      </w:r>
    </w:p>
    <w:p w14:paraId="2CE5FF1D" w14:textId="77777777" w:rsidR="00A40650" w:rsidRDefault="00A40650" w:rsidP="006E349E">
      <w:pPr>
        <w:keepNext/>
      </w:pPr>
      <w:r>
        <w:rPr>
          <w:noProof/>
        </w:rPr>
        <w:drawing>
          <wp:inline distT="0" distB="0" distL="0" distR="0" wp14:anchorId="336B5069" wp14:editId="65C6BAFA">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2724AC7" w14:textId="58CDEB7B" w:rsidR="00A40650" w:rsidRDefault="00A40650" w:rsidP="006E349E">
      <w:pPr>
        <w:pStyle w:val="Caption"/>
      </w:pPr>
      <w:r>
        <w:t xml:space="preserve">Figure </w:t>
      </w:r>
      <w:r w:rsidR="00862372">
        <w:rPr>
          <w:noProof/>
        </w:rPr>
        <w:fldChar w:fldCharType="begin"/>
      </w:r>
      <w:r w:rsidR="00862372">
        <w:rPr>
          <w:noProof/>
        </w:rPr>
        <w:instrText xml:space="preserve"> SEQ Figure \* ARABIC </w:instrText>
      </w:r>
      <w:r w:rsidR="00862372">
        <w:rPr>
          <w:noProof/>
        </w:rPr>
        <w:fldChar w:fldCharType="separate"/>
      </w:r>
      <w:r w:rsidR="006E3B93">
        <w:rPr>
          <w:noProof/>
        </w:rPr>
        <w:t>1</w:t>
      </w:r>
      <w:r w:rsidR="00862372">
        <w:rPr>
          <w:noProof/>
        </w:rPr>
        <w:fldChar w:fldCharType="end"/>
      </w:r>
      <w:r>
        <w:t xml:space="preserve">:Neural Network with </w:t>
      </w:r>
      <w:r w:rsidR="006E349E">
        <w:t xml:space="preserve">image </w:t>
      </w:r>
      <w:r>
        <w:t>augmentation</w:t>
      </w:r>
      <w:r w:rsidR="006E349E">
        <w:t xml:space="preserve"> and additional conv layer</w:t>
      </w:r>
      <w:r>
        <w:t xml:space="preserve"> results</w:t>
      </w:r>
    </w:p>
    <w:p w14:paraId="149B38CF" w14:textId="77777777" w:rsidR="006E3B93" w:rsidRDefault="006E3B93" w:rsidP="006E3B93">
      <w:pPr>
        <w:keepNext/>
      </w:pPr>
      <w:r>
        <w:rPr>
          <w:noProof/>
        </w:rPr>
        <w:drawing>
          <wp:inline distT="0" distB="0" distL="0" distR="0" wp14:anchorId="45331F4C" wp14:editId="21497C47">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0DDFFCC8" w14:textId="647DB5E5" w:rsidR="006E3B93" w:rsidRDefault="006E3B93" w:rsidP="006E3B93">
      <w:pPr>
        <w:pStyle w:val="Caption"/>
      </w:pPr>
      <w:r>
        <w:t xml:space="preserve">Figure </w:t>
      </w:r>
      <w:r w:rsidR="00F049D3">
        <w:rPr>
          <w:noProof/>
        </w:rPr>
        <w:fldChar w:fldCharType="begin"/>
      </w:r>
      <w:r w:rsidR="00F049D3">
        <w:rPr>
          <w:noProof/>
        </w:rPr>
        <w:instrText xml:space="preserve"> SEQ Figure \* ARABIC </w:instrText>
      </w:r>
      <w:r w:rsidR="00F049D3">
        <w:rPr>
          <w:noProof/>
        </w:rPr>
        <w:fldChar w:fldCharType="separate"/>
      </w:r>
      <w:r>
        <w:rPr>
          <w:noProof/>
        </w:rPr>
        <w:t>2</w:t>
      </w:r>
      <w:r w:rsidR="00F049D3">
        <w:rPr>
          <w:noProof/>
        </w:rPr>
        <w:fldChar w:fldCharType="end"/>
      </w:r>
      <w:r>
        <w:t>:Neural Network base case</w:t>
      </w:r>
    </w:p>
    <w:p w14:paraId="54DBF025" w14:textId="12B605F8" w:rsidR="006E3B93" w:rsidRDefault="006E3B93" w:rsidP="006E3B93"/>
    <w:p w14:paraId="6C0FA726" w14:textId="2F8C5584" w:rsidR="00A65FC1" w:rsidRDefault="00A65FC1" w:rsidP="006E3B93"/>
    <w:p w14:paraId="35B97468" w14:textId="77777777" w:rsidR="00A65FC1" w:rsidRPr="006E3B93" w:rsidRDefault="00A65FC1" w:rsidP="006E3B93"/>
    <w:p w14:paraId="3F8DDB61" w14:textId="41EF1E99" w:rsidR="00A40650" w:rsidRDefault="00CA7517" w:rsidP="00CA7517">
      <w:r>
        <w:t>T</w:t>
      </w:r>
      <w:r w:rsidR="00B77B72">
        <w:t xml:space="preserve">ENSOR GRAPH: </w:t>
      </w:r>
    </w:p>
    <w:p w14:paraId="6146A6BD" w14:textId="77777777" w:rsidR="00A40650" w:rsidRDefault="00A40650" w:rsidP="00CA7517">
      <w:pPr>
        <w:keepNext/>
      </w:pPr>
      <w:r>
        <w:rPr>
          <w:noProof/>
        </w:rPr>
        <w:drawing>
          <wp:inline distT="0" distB="0" distL="0" distR="0" wp14:anchorId="72E7C6B8" wp14:editId="3A1C5AFE">
            <wp:extent cx="5892800" cy="280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256" r="854" b="5793"/>
                    <a:stretch/>
                  </pic:blipFill>
                  <pic:spPr bwMode="auto">
                    <a:xfrm>
                      <a:off x="0" y="0"/>
                      <a:ext cx="5892800" cy="2806700"/>
                    </a:xfrm>
                    <a:prstGeom prst="rect">
                      <a:avLst/>
                    </a:prstGeom>
                    <a:ln>
                      <a:noFill/>
                    </a:ln>
                    <a:extLst>
                      <a:ext uri="{53640926-AAD7-44D8-BBD7-CCE9431645EC}">
                        <a14:shadowObscured xmlns:a14="http://schemas.microsoft.com/office/drawing/2010/main"/>
                      </a:ext>
                    </a:extLst>
                  </pic:spPr>
                </pic:pic>
              </a:graphicData>
            </a:graphic>
          </wp:inline>
        </w:drawing>
      </w:r>
    </w:p>
    <w:p w14:paraId="4CD700CC" w14:textId="33A52BA5" w:rsidR="006E3B93" w:rsidRDefault="006E3B93" w:rsidP="00FD231A">
      <w:pPr>
        <w:pStyle w:val="Caption"/>
      </w:pPr>
      <w:r>
        <w:rPr>
          <w:noProof/>
        </w:rPr>
        <w:drawing>
          <wp:inline distT="0" distB="0" distL="0" distR="0" wp14:anchorId="0CEE293A" wp14:editId="2F8B8A3C">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62883986" w14:textId="1F13A8B1" w:rsidR="00FD231A" w:rsidRPr="00FD231A" w:rsidRDefault="00FD231A" w:rsidP="00FD231A">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Neural Network with Augmentation scalars</w:t>
      </w:r>
      <w:bookmarkStart w:id="0" w:name="_GoBack"/>
      <w:bookmarkEnd w:id="0"/>
    </w:p>
    <w:p w14:paraId="428F9F58" w14:textId="293F0C32" w:rsidR="007F0339" w:rsidRDefault="007F0339" w:rsidP="00FD231A">
      <w:pPr>
        <w:pStyle w:val="Caption"/>
      </w:pPr>
    </w:p>
    <w:p w14:paraId="766FDF11" w14:textId="77777777" w:rsidR="007F0339" w:rsidRDefault="007F0339" w:rsidP="007F0339"/>
    <w:sectPr w:rsidR="007F0339" w:rsidSect="00A65FC1">
      <w:headerReference w:type="default" r:id="rId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FDE33" w14:textId="77777777" w:rsidR="0095464A" w:rsidRDefault="0095464A" w:rsidP="006A122B">
      <w:pPr>
        <w:spacing w:after="0" w:line="240" w:lineRule="auto"/>
      </w:pPr>
      <w:r>
        <w:separator/>
      </w:r>
    </w:p>
  </w:endnote>
  <w:endnote w:type="continuationSeparator" w:id="0">
    <w:p w14:paraId="299169EE" w14:textId="77777777" w:rsidR="0095464A" w:rsidRDefault="0095464A" w:rsidP="006A12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BC3E29" w14:textId="77777777" w:rsidR="0095464A" w:rsidRDefault="0095464A" w:rsidP="006A122B">
      <w:pPr>
        <w:spacing w:after="0" w:line="240" w:lineRule="auto"/>
      </w:pPr>
      <w:r>
        <w:separator/>
      </w:r>
    </w:p>
  </w:footnote>
  <w:footnote w:type="continuationSeparator" w:id="0">
    <w:p w14:paraId="520E1533" w14:textId="77777777" w:rsidR="0095464A" w:rsidRDefault="0095464A" w:rsidP="006A12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9EB6C" w14:textId="77777777" w:rsidR="006A122B" w:rsidRDefault="006A122B">
    <w:pPr>
      <w:pStyle w:val="Header"/>
    </w:pPr>
    <w:r>
      <w:t>Grant De La Campa</w:t>
    </w:r>
  </w:p>
  <w:p w14:paraId="00D9982E" w14:textId="2A640328" w:rsidR="006A122B" w:rsidRDefault="006A122B">
    <w:pPr>
      <w:pStyle w:val="Header"/>
    </w:pPr>
    <w:r>
      <w:t xml:space="preserve">Mike </w:t>
    </w:r>
    <w:r w:rsidR="00980C0D">
      <w:t>Stepp</w:t>
    </w:r>
  </w:p>
  <w:p w14:paraId="7C821C75" w14:textId="392FBC49" w:rsidR="006A122B" w:rsidRDefault="006A122B">
    <w:pPr>
      <w:pStyle w:val="Header"/>
    </w:pPr>
    <w:r>
      <w:t>CSC 180 Homework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420B"/>
    <w:multiLevelType w:val="hybridMultilevel"/>
    <w:tmpl w:val="B460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0A3081"/>
    <w:multiLevelType w:val="hybridMultilevel"/>
    <w:tmpl w:val="16F87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022111"/>
    <w:multiLevelType w:val="hybridMultilevel"/>
    <w:tmpl w:val="706E8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71003A"/>
    <w:multiLevelType w:val="hybridMultilevel"/>
    <w:tmpl w:val="F86CF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993C4A"/>
    <w:multiLevelType w:val="hybridMultilevel"/>
    <w:tmpl w:val="47BED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79472D"/>
    <w:multiLevelType w:val="hybridMultilevel"/>
    <w:tmpl w:val="9B84A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1F232A"/>
    <w:multiLevelType w:val="hybridMultilevel"/>
    <w:tmpl w:val="A1166C60"/>
    <w:lvl w:ilvl="0" w:tplc="40602228">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5"/>
  </w:num>
  <w:num w:numId="4">
    <w:abstractNumId w:val="1"/>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22B"/>
    <w:rsid w:val="00002AE7"/>
    <w:rsid w:val="0007261A"/>
    <w:rsid w:val="000872A1"/>
    <w:rsid w:val="000F6CBF"/>
    <w:rsid w:val="001275AB"/>
    <w:rsid w:val="001321F1"/>
    <w:rsid w:val="00134065"/>
    <w:rsid w:val="001647D7"/>
    <w:rsid w:val="00174711"/>
    <w:rsid w:val="001B46AA"/>
    <w:rsid w:val="001D6CE2"/>
    <w:rsid w:val="001E23D6"/>
    <w:rsid w:val="002171E1"/>
    <w:rsid w:val="0032174D"/>
    <w:rsid w:val="003F0C8B"/>
    <w:rsid w:val="00485D20"/>
    <w:rsid w:val="0049738F"/>
    <w:rsid w:val="004D49A7"/>
    <w:rsid w:val="00562C08"/>
    <w:rsid w:val="005A6C73"/>
    <w:rsid w:val="00627504"/>
    <w:rsid w:val="006960D6"/>
    <w:rsid w:val="006A122B"/>
    <w:rsid w:val="006E349E"/>
    <w:rsid w:val="006E3B93"/>
    <w:rsid w:val="0075600A"/>
    <w:rsid w:val="007F0339"/>
    <w:rsid w:val="00862372"/>
    <w:rsid w:val="008F302C"/>
    <w:rsid w:val="00951BB9"/>
    <w:rsid w:val="0095464A"/>
    <w:rsid w:val="00980C0D"/>
    <w:rsid w:val="00A40650"/>
    <w:rsid w:val="00A65FC1"/>
    <w:rsid w:val="00A93A04"/>
    <w:rsid w:val="00B17354"/>
    <w:rsid w:val="00B77B72"/>
    <w:rsid w:val="00B84D72"/>
    <w:rsid w:val="00BD196A"/>
    <w:rsid w:val="00C30DEE"/>
    <w:rsid w:val="00C45320"/>
    <w:rsid w:val="00C904B4"/>
    <w:rsid w:val="00CA7517"/>
    <w:rsid w:val="00D4064E"/>
    <w:rsid w:val="00D53337"/>
    <w:rsid w:val="00DA4C01"/>
    <w:rsid w:val="00DB2674"/>
    <w:rsid w:val="00E309FD"/>
    <w:rsid w:val="00F049D3"/>
    <w:rsid w:val="00F2030A"/>
    <w:rsid w:val="00F35FF4"/>
    <w:rsid w:val="00F80CDB"/>
    <w:rsid w:val="00F81BBC"/>
    <w:rsid w:val="00F905F1"/>
    <w:rsid w:val="00F9766B"/>
    <w:rsid w:val="00FA04AA"/>
    <w:rsid w:val="00FD2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C9E63"/>
  <w15:chartTrackingRefBased/>
  <w15:docId w15:val="{886F57A7-C3A7-4064-897A-F564EE6EF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12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22B"/>
  </w:style>
  <w:style w:type="paragraph" w:styleId="Footer">
    <w:name w:val="footer"/>
    <w:basedOn w:val="Normal"/>
    <w:link w:val="FooterChar"/>
    <w:uiPriority w:val="99"/>
    <w:unhideWhenUsed/>
    <w:rsid w:val="006A12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22B"/>
  </w:style>
  <w:style w:type="paragraph" w:styleId="ListParagraph">
    <w:name w:val="List Paragraph"/>
    <w:basedOn w:val="Normal"/>
    <w:uiPriority w:val="34"/>
    <w:qFormat/>
    <w:rsid w:val="006A122B"/>
    <w:pPr>
      <w:ind w:left="720"/>
      <w:contextualSpacing/>
    </w:pPr>
  </w:style>
  <w:style w:type="character" w:styleId="Hyperlink">
    <w:name w:val="Hyperlink"/>
    <w:basedOn w:val="DefaultParagraphFont"/>
    <w:uiPriority w:val="99"/>
    <w:unhideWhenUsed/>
    <w:rsid w:val="007F0339"/>
    <w:rPr>
      <w:color w:val="0563C1" w:themeColor="hyperlink"/>
      <w:u w:val="single"/>
    </w:rPr>
  </w:style>
  <w:style w:type="character" w:styleId="UnresolvedMention">
    <w:name w:val="Unresolved Mention"/>
    <w:basedOn w:val="DefaultParagraphFont"/>
    <w:uiPriority w:val="99"/>
    <w:semiHidden/>
    <w:unhideWhenUsed/>
    <w:rsid w:val="002171E1"/>
    <w:rPr>
      <w:color w:val="605E5C"/>
      <w:shd w:val="clear" w:color="auto" w:fill="E1DFDD"/>
    </w:rPr>
  </w:style>
  <w:style w:type="paragraph" w:styleId="Caption">
    <w:name w:val="caption"/>
    <w:basedOn w:val="Normal"/>
    <w:next w:val="Normal"/>
    <w:uiPriority w:val="35"/>
    <w:unhideWhenUsed/>
    <w:qFormat/>
    <w:rsid w:val="00A4065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420173">
      <w:bodyDiv w:val="1"/>
      <w:marLeft w:val="0"/>
      <w:marRight w:val="0"/>
      <w:marTop w:val="0"/>
      <w:marBottom w:val="0"/>
      <w:divBdr>
        <w:top w:val="none" w:sz="0" w:space="0" w:color="auto"/>
        <w:left w:val="none" w:sz="0" w:space="0" w:color="auto"/>
        <w:bottom w:val="none" w:sz="0" w:space="0" w:color="auto"/>
        <w:right w:val="none" w:sz="0" w:space="0" w:color="auto"/>
      </w:divBdr>
    </w:div>
    <w:div w:id="529951496">
      <w:bodyDiv w:val="1"/>
      <w:marLeft w:val="0"/>
      <w:marRight w:val="0"/>
      <w:marTop w:val="0"/>
      <w:marBottom w:val="0"/>
      <w:divBdr>
        <w:top w:val="none" w:sz="0" w:space="0" w:color="auto"/>
        <w:left w:val="none" w:sz="0" w:space="0" w:color="auto"/>
        <w:bottom w:val="none" w:sz="0" w:space="0" w:color="auto"/>
        <w:right w:val="none" w:sz="0" w:space="0" w:color="auto"/>
      </w:divBdr>
    </w:div>
    <w:div w:id="1495991571">
      <w:bodyDiv w:val="1"/>
      <w:marLeft w:val="0"/>
      <w:marRight w:val="0"/>
      <w:marTop w:val="0"/>
      <w:marBottom w:val="0"/>
      <w:divBdr>
        <w:top w:val="none" w:sz="0" w:space="0" w:color="auto"/>
        <w:left w:val="none" w:sz="0" w:space="0" w:color="auto"/>
        <w:bottom w:val="none" w:sz="0" w:space="0" w:color="auto"/>
        <w:right w:val="none" w:sz="0" w:space="0" w:color="auto"/>
      </w:divBdr>
    </w:div>
    <w:div w:id="1947153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resizemypict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TotalTime>
  <Pages>1</Pages>
  <Words>660</Words>
  <Characters>3767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delacampa</dc:creator>
  <cp:keywords/>
  <dc:description/>
  <cp:lastModifiedBy>grant delacampa</cp:lastModifiedBy>
  <cp:revision>31</cp:revision>
  <dcterms:created xsi:type="dcterms:W3CDTF">2018-11-08T22:27:00Z</dcterms:created>
  <dcterms:modified xsi:type="dcterms:W3CDTF">2018-11-29T22:02:00Z</dcterms:modified>
</cp:coreProperties>
</file>