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33591" w14:textId="77777777" w:rsidR="00521D0C" w:rsidRPr="00521D0C" w:rsidRDefault="00521D0C" w:rsidP="00521D0C">
      <w:pPr>
        <w:rPr>
          <w:b/>
          <w:bCs/>
        </w:rPr>
      </w:pPr>
      <w:r w:rsidRPr="00521D0C">
        <w:rPr>
          <w:b/>
          <w:bCs/>
        </w:rPr>
        <w:t>1 — VP (Bryan Bourque)</w:t>
      </w:r>
    </w:p>
    <w:p w14:paraId="506B011F" w14:textId="50F6A9BD" w:rsidR="00521D0C" w:rsidRPr="00521D0C" w:rsidRDefault="00521D0C" w:rsidP="00521D0C">
      <w:r w:rsidRPr="00521D0C">
        <w:rPr>
          <w:b/>
          <w:bCs/>
        </w:rPr>
        <w:t>Title:</w:t>
      </w:r>
      <w:r w:rsidRPr="00521D0C">
        <w:t xml:space="preserve"> VP — Project Management Oversight </w:t>
      </w:r>
      <w:r w:rsidRPr="00521D0C">
        <w:br/>
      </w:r>
      <w:r w:rsidRPr="00521D0C">
        <w:rPr>
          <w:b/>
          <w:bCs/>
        </w:rPr>
        <w:t>Effective:</w:t>
      </w:r>
      <w:r w:rsidRPr="00521D0C">
        <w:t xml:space="preserve"> Immediately</w:t>
      </w:r>
    </w:p>
    <w:p w14:paraId="3416EF6F" w14:textId="77777777" w:rsidR="00521D0C" w:rsidRPr="00521D0C" w:rsidRDefault="00521D0C" w:rsidP="00521D0C">
      <w:r w:rsidRPr="00521D0C">
        <w:rPr>
          <w:b/>
          <w:bCs/>
        </w:rPr>
        <w:t>Role Summary</w:t>
      </w:r>
      <w:r w:rsidRPr="00521D0C">
        <w:br/>
        <w:t xml:space="preserve">Act as the caretaker for PM oversight, daily updater of schedules &amp; budgets, mentor to remediating PM(s), and final approver for escalations and budget </w:t>
      </w:r>
      <w:proofErr w:type="gramStart"/>
      <w:r w:rsidRPr="00521D0C">
        <w:t>sign-offs</w:t>
      </w:r>
      <w:proofErr w:type="gramEnd"/>
      <w:r w:rsidRPr="00521D0C">
        <w:t xml:space="preserve"> until PMs are fully cleared or new hires are in place. </w:t>
      </w:r>
    </w:p>
    <w:p w14:paraId="6EEC41C0" w14:textId="77777777" w:rsidR="00521D0C" w:rsidRPr="00521D0C" w:rsidRDefault="00521D0C" w:rsidP="00521D0C">
      <w:r w:rsidRPr="00521D0C">
        <w:t>Corrective Actions Management</w:t>
      </w:r>
    </w:p>
    <w:p w14:paraId="78A34713" w14:textId="77777777" w:rsidR="00521D0C" w:rsidRPr="00521D0C" w:rsidRDefault="00521D0C" w:rsidP="00521D0C">
      <w:r w:rsidRPr="00521D0C">
        <w:rPr>
          <w:b/>
          <w:bCs/>
        </w:rPr>
        <w:t>Daily (every business day)</w:t>
      </w:r>
    </w:p>
    <w:p w14:paraId="2AEAAC80" w14:textId="77777777" w:rsidR="00521D0C" w:rsidRPr="00521D0C" w:rsidRDefault="00521D0C" w:rsidP="00521D0C">
      <w:pPr>
        <w:numPr>
          <w:ilvl w:val="0"/>
          <w:numId w:val="1"/>
        </w:numPr>
      </w:pPr>
      <w:r w:rsidRPr="00521D0C">
        <w:t xml:space="preserve">15–30 min morning roundup with PM(s): review critical tasks, RFIs, COs, site issues; record decisions in Task Register. </w:t>
      </w:r>
    </w:p>
    <w:p w14:paraId="07E86313" w14:textId="77777777" w:rsidR="00521D0C" w:rsidRPr="00521D0C" w:rsidRDefault="00521D0C" w:rsidP="00521D0C">
      <w:r w:rsidRPr="00521D0C">
        <w:t>SOP Index Start</w:t>
      </w:r>
    </w:p>
    <w:p w14:paraId="792D88B2" w14:textId="77777777" w:rsidR="00521D0C" w:rsidRPr="00521D0C" w:rsidRDefault="00521D0C" w:rsidP="00521D0C">
      <w:pPr>
        <w:numPr>
          <w:ilvl w:val="0"/>
          <w:numId w:val="1"/>
        </w:numPr>
      </w:pPr>
      <w:r w:rsidRPr="00521D0C">
        <w:t xml:space="preserve">Update master schedules for all active projects (progress %, crews, hold points, inspections); publish </w:t>
      </w:r>
      <w:proofErr w:type="gramStart"/>
      <w:r w:rsidRPr="00521D0C">
        <w:t>mid-day</w:t>
      </w:r>
      <w:proofErr w:type="gramEnd"/>
      <w:r w:rsidRPr="00521D0C">
        <w:t>.</w:t>
      </w:r>
    </w:p>
    <w:p w14:paraId="62E208BA" w14:textId="77777777" w:rsidR="00521D0C" w:rsidRPr="00521D0C" w:rsidRDefault="00521D0C" w:rsidP="00521D0C">
      <w:pPr>
        <w:numPr>
          <w:ilvl w:val="0"/>
          <w:numId w:val="1"/>
        </w:numPr>
      </w:pPr>
      <w:r w:rsidRPr="00521D0C">
        <w:t xml:space="preserve">Review daily budget snapshot: Actuals YTD, new commitments, recent invoices; note variances &gt; threshold. </w:t>
      </w:r>
    </w:p>
    <w:p w14:paraId="1475AF59" w14:textId="77777777" w:rsidR="00521D0C" w:rsidRPr="00521D0C" w:rsidRDefault="00521D0C" w:rsidP="00521D0C">
      <w:r w:rsidRPr="00521D0C">
        <w:t>Corrective Actions Management</w:t>
      </w:r>
    </w:p>
    <w:p w14:paraId="01D4B2C4" w14:textId="77777777" w:rsidR="00521D0C" w:rsidRPr="00521D0C" w:rsidRDefault="00521D0C" w:rsidP="00521D0C">
      <w:pPr>
        <w:numPr>
          <w:ilvl w:val="0"/>
          <w:numId w:val="1"/>
        </w:numPr>
      </w:pPr>
      <w:r w:rsidRPr="00521D0C">
        <w:t xml:space="preserve">Sweep Task Register: clear overdue items, ensure new tasks entered within 24 hours, reassign owners as needed. </w:t>
      </w:r>
    </w:p>
    <w:p w14:paraId="57DABCFA" w14:textId="77777777" w:rsidR="00521D0C" w:rsidRPr="00521D0C" w:rsidRDefault="00521D0C" w:rsidP="00521D0C">
      <w:r w:rsidRPr="00521D0C">
        <w:t>SOP Index Start</w:t>
      </w:r>
    </w:p>
    <w:p w14:paraId="7D90B05D" w14:textId="77777777" w:rsidR="00521D0C" w:rsidRPr="00521D0C" w:rsidRDefault="00521D0C" w:rsidP="00521D0C">
      <w:pPr>
        <w:numPr>
          <w:ilvl w:val="0"/>
          <w:numId w:val="1"/>
        </w:numPr>
      </w:pPr>
      <w:r w:rsidRPr="00521D0C">
        <w:t>Pair with remediating PM (Michael): review his critical entries and sign off daily.</w:t>
      </w:r>
    </w:p>
    <w:p w14:paraId="32CAE60F" w14:textId="77777777" w:rsidR="00521D0C" w:rsidRPr="00521D0C" w:rsidRDefault="00521D0C" w:rsidP="00521D0C">
      <w:r w:rsidRPr="00521D0C">
        <w:rPr>
          <w:b/>
          <w:bCs/>
        </w:rPr>
        <w:t>Weekly</w:t>
      </w:r>
    </w:p>
    <w:p w14:paraId="2CE8941C" w14:textId="77777777" w:rsidR="00521D0C" w:rsidRPr="00521D0C" w:rsidRDefault="00521D0C" w:rsidP="00521D0C">
      <w:pPr>
        <w:numPr>
          <w:ilvl w:val="0"/>
          <w:numId w:val="2"/>
        </w:numPr>
      </w:pPr>
      <w:r w:rsidRPr="00521D0C">
        <w:t xml:space="preserve">Walkdown: perform a weekly physical walkdown per project; reconcile field data &amp; photos to reports. </w:t>
      </w:r>
    </w:p>
    <w:p w14:paraId="7186B4A9" w14:textId="77777777" w:rsidR="00521D0C" w:rsidRPr="00521D0C" w:rsidRDefault="00521D0C" w:rsidP="00521D0C">
      <w:r w:rsidRPr="00521D0C">
        <w:t>PM Daily Schedule &amp; Strategy SOP</w:t>
      </w:r>
    </w:p>
    <w:p w14:paraId="57CDA3F7" w14:textId="77777777" w:rsidR="00521D0C" w:rsidRPr="00521D0C" w:rsidRDefault="00521D0C" w:rsidP="00521D0C">
      <w:pPr>
        <w:numPr>
          <w:ilvl w:val="0"/>
          <w:numId w:val="2"/>
        </w:numPr>
      </w:pPr>
      <w:r w:rsidRPr="00521D0C">
        <w:t xml:space="preserve">Approve/finalize Wed reforecasts; if Yellow/Red, chair mitigation meeting and define corrective actions. </w:t>
      </w:r>
    </w:p>
    <w:p w14:paraId="07181C37" w14:textId="77777777" w:rsidR="00521D0C" w:rsidRPr="00521D0C" w:rsidRDefault="00521D0C" w:rsidP="00521D0C">
      <w:r w:rsidRPr="00521D0C">
        <w:t>Corrective Actions Management</w:t>
      </w:r>
    </w:p>
    <w:p w14:paraId="42FF2985" w14:textId="77777777" w:rsidR="00521D0C" w:rsidRPr="00521D0C" w:rsidRDefault="00521D0C" w:rsidP="00521D0C">
      <w:pPr>
        <w:numPr>
          <w:ilvl w:val="0"/>
          <w:numId w:val="2"/>
        </w:numPr>
      </w:pPr>
      <w:r w:rsidRPr="00521D0C">
        <w:t>Lead weekly budget &amp; variance meeting with PM(s), Shawnee, and Cost Accounting.</w:t>
      </w:r>
    </w:p>
    <w:p w14:paraId="51E8AE5A" w14:textId="77777777" w:rsidR="00521D0C" w:rsidRPr="00521D0C" w:rsidRDefault="00521D0C" w:rsidP="00521D0C">
      <w:r w:rsidRPr="00521D0C">
        <w:rPr>
          <w:b/>
          <w:bCs/>
        </w:rPr>
        <w:t>Ad hoc / As required</w:t>
      </w:r>
    </w:p>
    <w:p w14:paraId="6675A722" w14:textId="77777777" w:rsidR="00521D0C" w:rsidRPr="00521D0C" w:rsidRDefault="00521D0C" w:rsidP="00521D0C">
      <w:pPr>
        <w:numPr>
          <w:ilvl w:val="0"/>
          <w:numId w:val="3"/>
        </w:numPr>
      </w:pPr>
      <w:r w:rsidRPr="00521D0C">
        <w:t xml:space="preserve">Escalate/resolve RFIs &gt; SLA (7 days) and hold architects/consultants accountable. </w:t>
      </w:r>
    </w:p>
    <w:p w14:paraId="4A99A788" w14:textId="77777777" w:rsidR="00521D0C" w:rsidRPr="00521D0C" w:rsidRDefault="00521D0C" w:rsidP="00521D0C">
      <w:r w:rsidRPr="00521D0C">
        <w:t>SOP Index Start</w:t>
      </w:r>
    </w:p>
    <w:p w14:paraId="03BCE0A1" w14:textId="77777777" w:rsidR="00521D0C" w:rsidRPr="00521D0C" w:rsidRDefault="00521D0C" w:rsidP="00521D0C">
      <w:pPr>
        <w:numPr>
          <w:ilvl w:val="0"/>
          <w:numId w:val="3"/>
        </w:numPr>
      </w:pPr>
      <w:r w:rsidRPr="00521D0C">
        <w:t xml:space="preserve">Review &amp; approve CORs; ensure Owner-signed CO exists before authorizing budget changes. </w:t>
      </w:r>
    </w:p>
    <w:p w14:paraId="00023A43" w14:textId="77777777" w:rsidR="00521D0C" w:rsidRPr="00521D0C" w:rsidRDefault="00521D0C" w:rsidP="00521D0C">
      <w:r w:rsidRPr="00521D0C">
        <w:t>Corrective Actions Management</w:t>
      </w:r>
    </w:p>
    <w:p w14:paraId="7081D189" w14:textId="77777777" w:rsidR="00521D0C" w:rsidRPr="00521D0C" w:rsidRDefault="00521D0C" w:rsidP="00521D0C">
      <w:pPr>
        <w:numPr>
          <w:ilvl w:val="0"/>
          <w:numId w:val="3"/>
        </w:numPr>
      </w:pPr>
      <w:r w:rsidRPr="00521D0C">
        <w:lastRenderedPageBreak/>
        <w:t>Create/manage PM performance remediation &amp; sign-off on competency.</w:t>
      </w:r>
    </w:p>
    <w:p w14:paraId="3F5073A0" w14:textId="77777777" w:rsidR="00521D0C" w:rsidRPr="00521D0C" w:rsidRDefault="00521D0C" w:rsidP="00521D0C">
      <w:r w:rsidRPr="00521D0C">
        <w:rPr>
          <w:b/>
          <w:bCs/>
        </w:rPr>
        <w:t>Admin &amp; Documentation</w:t>
      </w:r>
    </w:p>
    <w:p w14:paraId="0C709652" w14:textId="77777777" w:rsidR="00521D0C" w:rsidRPr="00521D0C" w:rsidRDefault="00521D0C" w:rsidP="00521D0C">
      <w:pPr>
        <w:numPr>
          <w:ilvl w:val="0"/>
          <w:numId w:val="4"/>
        </w:numPr>
      </w:pPr>
      <w:r w:rsidRPr="00521D0C">
        <w:t>Keep a short VP daily log per project (schedule &amp; budget actions, decisions).</w:t>
      </w:r>
    </w:p>
    <w:p w14:paraId="56438F6B" w14:textId="77777777" w:rsidR="00521D0C" w:rsidRPr="00521D0C" w:rsidRDefault="00521D0C" w:rsidP="00521D0C">
      <w:pPr>
        <w:numPr>
          <w:ilvl w:val="0"/>
          <w:numId w:val="4"/>
        </w:numPr>
      </w:pPr>
      <w:r w:rsidRPr="00521D0C">
        <w:t>Authority: final sign-off on baselines, reforecasts that hit Yellow/Red, and escalation approvals.</w:t>
      </w:r>
    </w:p>
    <w:p w14:paraId="78E1EE95" w14:textId="77777777" w:rsidR="00521D0C" w:rsidRPr="00521D0C" w:rsidRDefault="00521D0C" w:rsidP="00521D0C">
      <w:r w:rsidRPr="00521D0C">
        <w:rPr>
          <w:b/>
          <w:bCs/>
        </w:rPr>
        <w:t>Quick VP Checklist (daily)</w:t>
      </w:r>
    </w:p>
    <w:p w14:paraId="0E8ACDDB" w14:textId="77777777" w:rsidR="00521D0C" w:rsidRPr="00521D0C" w:rsidRDefault="00521D0C" w:rsidP="00521D0C">
      <w:pPr>
        <w:numPr>
          <w:ilvl w:val="0"/>
          <w:numId w:val="5"/>
        </w:numPr>
      </w:pPr>
      <w:r w:rsidRPr="00521D0C">
        <w:t>Morning check-in complete.</w:t>
      </w:r>
    </w:p>
    <w:p w14:paraId="7E080A9E" w14:textId="77777777" w:rsidR="00521D0C" w:rsidRPr="00521D0C" w:rsidRDefault="00521D0C" w:rsidP="00521D0C">
      <w:pPr>
        <w:numPr>
          <w:ilvl w:val="0"/>
          <w:numId w:val="5"/>
        </w:numPr>
      </w:pPr>
      <w:r w:rsidRPr="00521D0C">
        <w:t>All projects’ schedules updated &amp; published.</w:t>
      </w:r>
    </w:p>
    <w:p w14:paraId="158C5B38" w14:textId="77777777" w:rsidR="00521D0C" w:rsidRPr="00521D0C" w:rsidRDefault="00521D0C" w:rsidP="00521D0C">
      <w:pPr>
        <w:numPr>
          <w:ilvl w:val="0"/>
          <w:numId w:val="5"/>
        </w:numPr>
      </w:pPr>
      <w:r w:rsidRPr="00521D0C">
        <w:t xml:space="preserve">Task Register sweep done (no new item &gt; 24 </w:t>
      </w:r>
      <w:proofErr w:type="spellStart"/>
      <w:r w:rsidRPr="00521D0C">
        <w:t>hrs</w:t>
      </w:r>
      <w:proofErr w:type="spellEnd"/>
      <w:r w:rsidRPr="00521D0C">
        <w:t xml:space="preserve"> unentered). </w:t>
      </w:r>
    </w:p>
    <w:p w14:paraId="449424B9" w14:textId="77777777" w:rsidR="00521D0C" w:rsidRPr="00521D0C" w:rsidRDefault="00521D0C" w:rsidP="00521D0C">
      <w:r w:rsidRPr="00521D0C">
        <w:t>SOP Index Start</w:t>
      </w:r>
    </w:p>
    <w:p w14:paraId="02519B96" w14:textId="77777777" w:rsidR="00521D0C" w:rsidRPr="00521D0C" w:rsidRDefault="00521D0C" w:rsidP="00521D0C">
      <w:pPr>
        <w:numPr>
          <w:ilvl w:val="0"/>
          <w:numId w:val="5"/>
        </w:numPr>
      </w:pPr>
      <w:r w:rsidRPr="00521D0C">
        <w:t>Budget snapshot reviewed; Yellow/Red items flagged.</w:t>
      </w:r>
    </w:p>
    <w:p w14:paraId="0FCA7CD2" w14:textId="77777777" w:rsidR="00521D0C" w:rsidRPr="00521D0C" w:rsidRDefault="00521D0C" w:rsidP="00521D0C">
      <w:pPr>
        <w:numPr>
          <w:ilvl w:val="0"/>
          <w:numId w:val="5"/>
        </w:numPr>
      </w:pPr>
      <w:r w:rsidRPr="00521D0C">
        <w:t>Michael paired &amp; mentored; VP sign-off on his daily entries.</w:t>
      </w:r>
    </w:p>
    <w:p w14:paraId="66234806" w14:textId="77777777" w:rsidR="00521D0C" w:rsidRPr="00521D0C" w:rsidRDefault="00521D0C" w:rsidP="00521D0C">
      <w:r w:rsidRPr="00521D0C">
        <w:rPr>
          <w:b/>
          <w:bCs/>
        </w:rPr>
        <w:t>Acceptance</w:t>
      </w:r>
      <w:r w:rsidRPr="00521D0C">
        <w:br/>
        <w:t>VP signature: ___________________ Date: _______</w:t>
      </w:r>
    </w:p>
    <w:p w14:paraId="728F06D0" w14:textId="77777777" w:rsidR="00521D0C" w:rsidRPr="00521D0C" w:rsidRDefault="00000000" w:rsidP="00521D0C">
      <w:r>
        <w:pict w14:anchorId="399DCBB2">
          <v:rect id="_x0000_i1025" style="width:0;height:1.5pt" o:hralign="center" o:hrstd="t" o:hr="t" fillcolor="#a0a0a0" stroked="f"/>
        </w:pict>
      </w:r>
    </w:p>
    <w:p w14:paraId="74054455" w14:textId="77777777" w:rsidR="00521D0C" w:rsidRPr="00521D0C" w:rsidRDefault="00521D0C" w:rsidP="00521D0C">
      <w:pPr>
        <w:rPr>
          <w:b/>
          <w:bCs/>
        </w:rPr>
      </w:pPr>
      <w:r w:rsidRPr="00521D0C">
        <w:rPr>
          <w:b/>
          <w:bCs/>
        </w:rPr>
        <w:t>2 — Project Manager (Michael Green)</w:t>
      </w:r>
    </w:p>
    <w:p w14:paraId="091B6AF1" w14:textId="77777777" w:rsidR="00521D0C" w:rsidRPr="00521D0C" w:rsidRDefault="00521D0C" w:rsidP="00521D0C">
      <w:r w:rsidRPr="00521D0C">
        <w:rPr>
          <w:b/>
          <w:bCs/>
        </w:rPr>
        <w:t>Title:</w:t>
      </w:r>
      <w:r w:rsidRPr="00521D0C">
        <w:t xml:space="preserve"> Project Manager — Under VP Supervision</w:t>
      </w:r>
      <w:r w:rsidRPr="00521D0C">
        <w:br/>
      </w:r>
      <w:r w:rsidRPr="00521D0C">
        <w:rPr>
          <w:b/>
          <w:bCs/>
        </w:rPr>
        <w:t>Effective:</w:t>
      </w:r>
      <w:r w:rsidRPr="00521D0C">
        <w:t xml:space="preserve"> Immediately — no independent PM sign-off until retraining/test passed. </w:t>
      </w:r>
    </w:p>
    <w:p w14:paraId="7BE24EFA" w14:textId="77777777" w:rsidR="00521D0C" w:rsidRPr="00521D0C" w:rsidRDefault="00521D0C" w:rsidP="00521D0C">
      <w:r w:rsidRPr="00521D0C">
        <w:t>Corrective Actions Management</w:t>
      </w:r>
    </w:p>
    <w:p w14:paraId="33FCCC33" w14:textId="77777777" w:rsidR="00521D0C" w:rsidRPr="00521D0C" w:rsidRDefault="00521D0C" w:rsidP="00521D0C">
      <w:r w:rsidRPr="00521D0C">
        <w:rPr>
          <w:b/>
          <w:bCs/>
        </w:rPr>
        <w:t>Role Summary</w:t>
      </w:r>
      <w:r w:rsidRPr="00521D0C">
        <w:br/>
        <w:t xml:space="preserve">Continue full site/technical PM </w:t>
      </w:r>
      <w:proofErr w:type="gramStart"/>
      <w:r w:rsidRPr="00521D0C">
        <w:t>duties, but</w:t>
      </w:r>
      <w:proofErr w:type="gramEnd"/>
      <w:r w:rsidRPr="00521D0C">
        <w:t xml:space="preserve"> work under direct VP oversight. VP will co-sign or approve critical schedule and budget entries until remediation is complete. </w:t>
      </w:r>
    </w:p>
    <w:p w14:paraId="04329247" w14:textId="77777777" w:rsidR="00521D0C" w:rsidRPr="00521D0C" w:rsidRDefault="00521D0C" w:rsidP="00521D0C">
      <w:r w:rsidRPr="00521D0C">
        <w:t>Corrective Actions Management</w:t>
      </w:r>
    </w:p>
    <w:p w14:paraId="232267CA" w14:textId="77777777" w:rsidR="00521D0C" w:rsidRPr="00521D0C" w:rsidRDefault="00521D0C" w:rsidP="00521D0C">
      <w:r w:rsidRPr="00521D0C">
        <w:rPr>
          <w:b/>
          <w:bCs/>
        </w:rPr>
        <w:t>Daily (every business day)</w:t>
      </w:r>
    </w:p>
    <w:p w14:paraId="79F47A7C" w14:textId="77777777" w:rsidR="00521D0C" w:rsidRPr="00521D0C" w:rsidRDefault="00521D0C" w:rsidP="00521D0C">
      <w:pPr>
        <w:numPr>
          <w:ilvl w:val="0"/>
          <w:numId w:val="6"/>
        </w:numPr>
      </w:pPr>
      <w:r w:rsidRPr="00521D0C">
        <w:t xml:space="preserve">Lead site operations: </w:t>
      </w:r>
      <w:proofErr w:type="gramStart"/>
      <w:r w:rsidRPr="00521D0C">
        <w:t>manage</w:t>
      </w:r>
      <w:proofErr w:type="gramEnd"/>
      <w:r w:rsidRPr="00521D0C">
        <w:t xml:space="preserve"> crews, </w:t>
      </w:r>
      <w:proofErr w:type="gramStart"/>
      <w:r w:rsidRPr="00521D0C">
        <w:t>enforce</w:t>
      </w:r>
      <w:proofErr w:type="gramEnd"/>
      <w:r w:rsidRPr="00521D0C">
        <w:t xml:space="preserve"> safety &amp; </w:t>
      </w:r>
      <w:proofErr w:type="gramStart"/>
      <w:r w:rsidRPr="00521D0C">
        <w:t>hold</w:t>
      </w:r>
      <w:proofErr w:type="gramEnd"/>
      <w:r w:rsidRPr="00521D0C">
        <w:t xml:space="preserve"> points, </w:t>
      </w:r>
      <w:proofErr w:type="gramStart"/>
      <w:r w:rsidRPr="00521D0C">
        <w:t>coordinate</w:t>
      </w:r>
      <w:proofErr w:type="gramEnd"/>
      <w:r w:rsidRPr="00521D0C">
        <w:t xml:space="preserve"> subs. </w:t>
      </w:r>
    </w:p>
    <w:p w14:paraId="330BD98A" w14:textId="77777777" w:rsidR="00521D0C" w:rsidRPr="00521D0C" w:rsidRDefault="00521D0C" w:rsidP="00521D0C">
      <w:r w:rsidRPr="00521D0C">
        <w:t>PM Daily Schedule &amp; Strategy SOP</w:t>
      </w:r>
    </w:p>
    <w:p w14:paraId="68A54B96" w14:textId="77777777" w:rsidR="00521D0C" w:rsidRPr="00521D0C" w:rsidRDefault="00521D0C" w:rsidP="00521D0C">
      <w:pPr>
        <w:numPr>
          <w:ilvl w:val="0"/>
          <w:numId w:val="6"/>
        </w:numPr>
      </w:pPr>
      <w:r w:rsidRPr="00521D0C">
        <w:t xml:space="preserve">Prepare/upload daily report &amp; photos at consistent time: </w:t>
      </w:r>
      <w:r w:rsidRPr="00521D0C">
        <w:rPr>
          <w:b/>
          <w:bCs/>
        </w:rPr>
        <w:t xml:space="preserve">20 exterior + 20 </w:t>
      </w:r>
      <w:proofErr w:type="gramStart"/>
      <w:r w:rsidRPr="00521D0C">
        <w:rPr>
          <w:b/>
          <w:bCs/>
        </w:rPr>
        <w:t>interior</w:t>
      </w:r>
      <w:proofErr w:type="gramEnd"/>
      <w:r w:rsidRPr="00521D0C">
        <w:t xml:space="preserve">. </w:t>
      </w:r>
    </w:p>
    <w:p w14:paraId="2851AC22" w14:textId="77777777" w:rsidR="00521D0C" w:rsidRPr="00521D0C" w:rsidRDefault="00521D0C" w:rsidP="00521D0C">
      <w:r w:rsidRPr="00521D0C">
        <w:t>SOP Index Start</w:t>
      </w:r>
    </w:p>
    <w:p w14:paraId="60456ABE" w14:textId="77777777" w:rsidR="00521D0C" w:rsidRPr="00521D0C" w:rsidRDefault="00521D0C" w:rsidP="00521D0C">
      <w:pPr>
        <w:numPr>
          <w:ilvl w:val="0"/>
          <w:numId w:val="6"/>
        </w:numPr>
      </w:pPr>
      <w:r w:rsidRPr="00521D0C">
        <w:t xml:space="preserve">Upload source </w:t>
      </w:r>
      <w:proofErr w:type="gramStart"/>
      <w:r w:rsidRPr="00521D0C">
        <w:t>docs</w:t>
      </w:r>
      <w:proofErr w:type="gramEnd"/>
      <w:r w:rsidRPr="00521D0C">
        <w:t xml:space="preserve"> within 24 hours: timecards, POs, sub invoices, receipts. Notify VP of missing items. </w:t>
      </w:r>
    </w:p>
    <w:p w14:paraId="621CE56B" w14:textId="77777777" w:rsidR="00521D0C" w:rsidRPr="00521D0C" w:rsidRDefault="00521D0C" w:rsidP="00521D0C">
      <w:r w:rsidRPr="00521D0C">
        <w:t>Corrective Actions Management</w:t>
      </w:r>
    </w:p>
    <w:p w14:paraId="099A3761" w14:textId="77777777" w:rsidR="00521D0C" w:rsidRPr="00521D0C" w:rsidRDefault="00521D0C" w:rsidP="00521D0C">
      <w:pPr>
        <w:numPr>
          <w:ilvl w:val="0"/>
          <w:numId w:val="6"/>
        </w:numPr>
      </w:pPr>
      <w:r w:rsidRPr="00521D0C">
        <w:t>Draft RFIs, Submittals &amp; CORs with full backup; submit to VP for review &amp; routing.</w:t>
      </w:r>
    </w:p>
    <w:p w14:paraId="7C4B413A" w14:textId="77777777" w:rsidR="00521D0C" w:rsidRPr="00521D0C" w:rsidRDefault="00521D0C" w:rsidP="00521D0C">
      <w:r w:rsidRPr="00521D0C">
        <w:rPr>
          <w:b/>
          <w:bCs/>
        </w:rPr>
        <w:lastRenderedPageBreak/>
        <w:t>Weekly</w:t>
      </w:r>
    </w:p>
    <w:p w14:paraId="6E1248BA" w14:textId="77777777" w:rsidR="00521D0C" w:rsidRPr="00521D0C" w:rsidRDefault="00521D0C" w:rsidP="00521D0C">
      <w:pPr>
        <w:numPr>
          <w:ilvl w:val="0"/>
          <w:numId w:val="7"/>
        </w:numPr>
      </w:pPr>
      <w:r w:rsidRPr="00521D0C">
        <w:t xml:space="preserve">Produce weekly reforecast (Wed 12:00 PM): Actuals YTD, Committed, ETC, EAC, Variance, %Complete, Top Risks &amp; Actions. Provide backup. </w:t>
      </w:r>
    </w:p>
    <w:p w14:paraId="4E7CEEBF" w14:textId="77777777" w:rsidR="00521D0C" w:rsidRPr="00521D0C" w:rsidRDefault="00521D0C" w:rsidP="00521D0C">
      <w:r w:rsidRPr="00521D0C">
        <w:t>Corrective Actions Management</w:t>
      </w:r>
    </w:p>
    <w:p w14:paraId="29DFF3DF" w14:textId="77777777" w:rsidR="00521D0C" w:rsidRPr="00521D0C" w:rsidRDefault="00521D0C" w:rsidP="00521D0C">
      <w:pPr>
        <w:numPr>
          <w:ilvl w:val="0"/>
          <w:numId w:val="7"/>
        </w:numPr>
      </w:pPr>
      <w:r w:rsidRPr="00521D0C">
        <w:t xml:space="preserve">Prepare job packet for weekly budget </w:t>
      </w:r>
      <w:proofErr w:type="gramStart"/>
      <w:r w:rsidRPr="00521D0C">
        <w:t>meeting</w:t>
      </w:r>
      <w:proofErr w:type="gramEnd"/>
      <w:r w:rsidRPr="00521D0C">
        <w:t xml:space="preserve"> (open RFIs, CO pipeline, hold points, pay apps). </w:t>
      </w:r>
    </w:p>
    <w:p w14:paraId="0F9B8DBA" w14:textId="77777777" w:rsidR="00521D0C" w:rsidRPr="00521D0C" w:rsidRDefault="00521D0C" w:rsidP="00521D0C">
      <w:r w:rsidRPr="00521D0C">
        <w:t>SOP Index Start</w:t>
      </w:r>
    </w:p>
    <w:p w14:paraId="5D98D8A2" w14:textId="77777777" w:rsidR="00521D0C" w:rsidRPr="00521D0C" w:rsidRDefault="00521D0C" w:rsidP="00521D0C">
      <w:r w:rsidRPr="00521D0C">
        <w:rPr>
          <w:b/>
          <w:bCs/>
        </w:rPr>
        <w:t>Remediation / Training</w:t>
      </w:r>
    </w:p>
    <w:p w14:paraId="4BBBA44E" w14:textId="77777777" w:rsidR="00521D0C" w:rsidRPr="00521D0C" w:rsidRDefault="00521D0C" w:rsidP="00521D0C">
      <w:pPr>
        <w:numPr>
          <w:ilvl w:val="0"/>
          <w:numId w:val="8"/>
        </w:numPr>
      </w:pPr>
      <w:r w:rsidRPr="00521D0C">
        <w:t xml:space="preserve">Attend daily pairing with VP. VP must approve all critical schedule/budget entries. </w:t>
      </w:r>
    </w:p>
    <w:p w14:paraId="789B1BED" w14:textId="77777777" w:rsidR="00521D0C" w:rsidRPr="00521D0C" w:rsidRDefault="00521D0C" w:rsidP="00521D0C">
      <w:r w:rsidRPr="00521D0C">
        <w:t>Corrective Actions Management</w:t>
      </w:r>
    </w:p>
    <w:p w14:paraId="718B39E6" w14:textId="77777777" w:rsidR="00521D0C" w:rsidRPr="00521D0C" w:rsidRDefault="00521D0C" w:rsidP="00521D0C">
      <w:pPr>
        <w:numPr>
          <w:ilvl w:val="0"/>
          <w:numId w:val="8"/>
        </w:numPr>
      </w:pPr>
      <w:r w:rsidRPr="00521D0C">
        <w:t>Complete retraining &amp; pass competency test before independent management.</w:t>
      </w:r>
    </w:p>
    <w:p w14:paraId="05390E7D" w14:textId="77777777" w:rsidR="00521D0C" w:rsidRPr="00521D0C" w:rsidRDefault="00521D0C" w:rsidP="00521D0C">
      <w:r w:rsidRPr="00521D0C">
        <w:rPr>
          <w:b/>
          <w:bCs/>
        </w:rPr>
        <w:t>Quick PM Checklist (daily)</w:t>
      </w:r>
    </w:p>
    <w:p w14:paraId="78ED9478" w14:textId="77777777" w:rsidR="00521D0C" w:rsidRPr="00521D0C" w:rsidRDefault="00521D0C" w:rsidP="00521D0C">
      <w:pPr>
        <w:numPr>
          <w:ilvl w:val="0"/>
          <w:numId w:val="9"/>
        </w:numPr>
      </w:pPr>
      <w:r w:rsidRPr="00521D0C">
        <w:t>Site &amp; crew check.</w:t>
      </w:r>
    </w:p>
    <w:p w14:paraId="4D65AF3D" w14:textId="77777777" w:rsidR="00521D0C" w:rsidRPr="00521D0C" w:rsidRDefault="00521D0C" w:rsidP="00521D0C">
      <w:pPr>
        <w:numPr>
          <w:ilvl w:val="0"/>
          <w:numId w:val="9"/>
        </w:numPr>
      </w:pPr>
      <w:r w:rsidRPr="00521D0C">
        <w:t xml:space="preserve">Daily report &amp; 20/20 photo upload. </w:t>
      </w:r>
    </w:p>
    <w:p w14:paraId="51008383" w14:textId="77777777" w:rsidR="00521D0C" w:rsidRPr="00521D0C" w:rsidRDefault="00521D0C" w:rsidP="00521D0C">
      <w:r w:rsidRPr="00521D0C">
        <w:t>SOP Index Start</w:t>
      </w:r>
    </w:p>
    <w:p w14:paraId="1BC215F4" w14:textId="77777777" w:rsidR="00521D0C" w:rsidRPr="00521D0C" w:rsidRDefault="00521D0C" w:rsidP="00521D0C">
      <w:pPr>
        <w:numPr>
          <w:ilvl w:val="0"/>
          <w:numId w:val="9"/>
        </w:numPr>
      </w:pPr>
      <w:r w:rsidRPr="00521D0C">
        <w:t xml:space="preserve">All field documents uploaded (24 </w:t>
      </w:r>
      <w:proofErr w:type="spellStart"/>
      <w:r w:rsidRPr="00521D0C">
        <w:t>hrs</w:t>
      </w:r>
      <w:proofErr w:type="spellEnd"/>
      <w:r w:rsidRPr="00521D0C">
        <w:t xml:space="preserve">). </w:t>
      </w:r>
    </w:p>
    <w:p w14:paraId="7FD0F18D" w14:textId="77777777" w:rsidR="00521D0C" w:rsidRPr="00521D0C" w:rsidRDefault="00521D0C" w:rsidP="00521D0C">
      <w:r w:rsidRPr="00521D0C">
        <w:t>Corrective Actions Management</w:t>
      </w:r>
    </w:p>
    <w:p w14:paraId="0DCFAC1B" w14:textId="77777777" w:rsidR="00521D0C" w:rsidRPr="00521D0C" w:rsidRDefault="00521D0C" w:rsidP="00521D0C">
      <w:pPr>
        <w:numPr>
          <w:ilvl w:val="0"/>
          <w:numId w:val="9"/>
        </w:numPr>
      </w:pPr>
      <w:r w:rsidRPr="00521D0C">
        <w:t>Draft RFIs/COs submitted to VP.</w:t>
      </w:r>
    </w:p>
    <w:p w14:paraId="730A4147" w14:textId="77777777" w:rsidR="00521D0C" w:rsidRPr="00521D0C" w:rsidRDefault="00521D0C" w:rsidP="00521D0C">
      <w:r w:rsidRPr="00521D0C">
        <w:rPr>
          <w:b/>
          <w:bCs/>
        </w:rPr>
        <w:t>Acceptance</w:t>
      </w:r>
      <w:r w:rsidRPr="00521D0C">
        <w:br/>
        <w:t>PM signature: ___________________ Date: _______</w:t>
      </w:r>
    </w:p>
    <w:p w14:paraId="6B7726D8" w14:textId="77777777" w:rsidR="00521D0C" w:rsidRPr="00521D0C" w:rsidRDefault="00000000" w:rsidP="00521D0C">
      <w:r>
        <w:pict w14:anchorId="759C4DE4">
          <v:rect id="_x0000_i1026" style="width:0;height:1.5pt" o:hralign="center" o:hrstd="t" o:hr="t" fillcolor="#a0a0a0" stroked="f"/>
        </w:pict>
      </w:r>
    </w:p>
    <w:p w14:paraId="551A1598" w14:textId="77777777" w:rsidR="00521D0C" w:rsidRPr="00521D0C" w:rsidRDefault="00521D0C" w:rsidP="00521D0C">
      <w:pPr>
        <w:rPr>
          <w:b/>
          <w:bCs/>
        </w:rPr>
      </w:pPr>
      <w:r w:rsidRPr="00521D0C">
        <w:rPr>
          <w:b/>
          <w:bCs/>
        </w:rPr>
        <w:t>3 — Project Manager (Brandon Toney)</w:t>
      </w:r>
    </w:p>
    <w:p w14:paraId="64BB3C10" w14:textId="77777777" w:rsidR="00521D0C" w:rsidRPr="00521D0C" w:rsidRDefault="00521D0C" w:rsidP="00521D0C">
      <w:r w:rsidRPr="00521D0C">
        <w:rPr>
          <w:b/>
          <w:bCs/>
        </w:rPr>
        <w:t>Title:</w:t>
      </w:r>
      <w:r w:rsidRPr="00521D0C">
        <w:t xml:space="preserve"> Project Manager — Full PM Duties (VP verification on schedule &amp; budget)</w:t>
      </w:r>
      <w:r w:rsidRPr="00521D0C">
        <w:br/>
      </w:r>
      <w:r w:rsidRPr="00521D0C">
        <w:rPr>
          <w:b/>
          <w:bCs/>
        </w:rPr>
        <w:t>Effective:</w:t>
      </w:r>
      <w:r w:rsidRPr="00521D0C">
        <w:t xml:space="preserve"> Immediately</w:t>
      </w:r>
    </w:p>
    <w:p w14:paraId="7DFC1577" w14:textId="77777777" w:rsidR="00521D0C" w:rsidRPr="00521D0C" w:rsidRDefault="00521D0C" w:rsidP="00521D0C">
      <w:r w:rsidRPr="00521D0C">
        <w:rPr>
          <w:b/>
          <w:bCs/>
        </w:rPr>
        <w:t>Role Summary</w:t>
      </w:r>
      <w:r w:rsidRPr="00521D0C">
        <w:br/>
        <w:t xml:space="preserve">Fully accountable PM for assigned projects. VP will verify daily schedule &amp; budget updates; PM keeps primary responsibility for execution and hold point enforcement. </w:t>
      </w:r>
    </w:p>
    <w:p w14:paraId="4AD06666" w14:textId="77777777" w:rsidR="00521D0C" w:rsidRPr="00521D0C" w:rsidRDefault="00521D0C" w:rsidP="00521D0C">
      <w:r w:rsidRPr="00521D0C">
        <w:t>SOP Index Start</w:t>
      </w:r>
    </w:p>
    <w:p w14:paraId="37F52DBF" w14:textId="77777777" w:rsidR="00521D0C" w:rsidRPr="00521D0C" w:rsidRDefault="00521D0C" w:rsidP="00521D0C">
      <w:r w:rsidRPr="00521D0C">
        <w:rPr>
          <w:b/>
          <w:bCs/>
        </w:rPr>
        <w:t>Daily (every business day)</w:t>
      </w:r>
    </w:p>
    <w:p w14:paraId="53E8D84B" w14:textId="77777777" w:rsidR="00521D0C" w:rsidRPr="00521D0C" w:rsidRDefault="00521D0C" w:rsidP="00521D0C">
      <w:pPr>
        <w:numPr>
          <w:ilvl w:val="0"/>
          <w:numId w:val="10"/>
        </w:numPr>
      </w:pPr>
      <w:r w:rsidRPr="00521D0C">
        <w:t xml:space="preserve">Lead site operations; pre-plan with Superintendent 3 days before scope </w:t>
      </w:r>
      <w:proofErr w:type="gramStart"/>
      <w:r w:rsidRPr="00521D0C">
        <w:t>start</w:t>
      </w:r>
      <w:proofErr w:type="gramEnd"/>
      <w:r w:rsidRPr="00521D0C">
        <w:t xml:space="preserve">. Enforce hold points &amp; QA. </w:t>
      </w:r>
    </w:p>
    <w:p w14:paraId="26BEA245" w14:textId="77777777" w:rsidR="00521D0C" w:rsidRPr="00521D0C" w:rsidRDefault="00521D0C" w:rsidP="00521D0C">
      <w:r w:rsidRPr="00521D0C">
        <w:t>SOP Index Start</w:t>
      </w:r>
    </w:p>
    <w:p w14:paraId="7A63EF8E" w14:textId="77777777" w:rsidR="00521D0C" w:rsidRPr="00521D0C" w:rsidRDefault="00521D0C" w:rsidP="00521D0C">
      <w:pPr>
        <w:numPr>
          <w:ilvl w:val="0"/>
          <w:numId w:val="10"/>
        </w:numPr>
      </w:pPr>
      <w:r w:rsidRPr="00521D0C">
        <w:lastRenderedPageBreak/>
        <w:t xml:space="preserve">Produce daily report &amp; photo set (20 exterior + 20 interior), upload at consistent time. </w:t>
      </w:r>
    </w:p>
    <w:p w14:paraId="66EA0728" w14:textId="77777777" w:rsidR="00521D0C" w:rsidRPr="00521D0C" w:rsidRDefault="00521D0C" w:rsidP="00521D0C">
      <w:r w:rsidRPr="00521D0C">
        <w:t>SOP Index Start</w:t>
      </w:r>
    </w:p>
    <w:p w14:paraId="3B216B03" w14:textId="77777777" w:rsidR="00521D0C" w:rsidRPr="00521D0C" w:rsidRDefault="00521D0C" w:rsidP="00521D0C">
      <w:pPr>
        <w:numPr>
          <w:ilvl w:val="0"/>
          <w:numId w:val="10"/>
        </w:numPr>
      </w:pPr>
      <w:r w:rsidRPr="00521D0C">
        <w:t xml:space="preserve">Enter Task Register items within 24 hours; update status ≥ 2x/week. Coordinate schedule updates with VP. </w:t>
      </w:r>
    </w:p>
    <w:p w14:paraId="0C1337FF" w14:textId="77777777" w:rsidR="00521D0C" w:rsidRPr="00521D0C" w:rsidRDefault="00521D0C" w:rsidP="00521D0C">
      <w:r w:rsidRPr="00521D0C">
        <w:t>SOP Index Start</w:t>
      </w:r>
    </w:p>
    <w:p w14:paraId="5857E64F" w14:textId="77777777" w:rsidR="00521D0C" w:rsidRPr="00521D0C" w:rsidRDefault="00521D0C" w:rsidP="00521D0C">
      <w:r w:rsidRPr="00521D0C">
        <w:rPr>
          <w:b/>
          <w:bCs/>
        </w:rPr>
        <w:t>Weekly / Monthly</w:t>
      </w:r>
    </w:p>
    <w:p w14:paraId="3F2B5923" w14:textId="77777777" w:rsidR="00521D0C" w:rsidRPr="00521D0C" w:rsidRDefault="00521D0C" w:rsidP="00521D0C">
      <w:pPr>
        <w:numPr>
          <w:ilvl w:val="0"/>
          <w:numId w:val="11"/>
        </w:numPr>
      </w:pPr>
      <w:r w:rsidRPr="00521D0C">
        <w:t xml:space="preserve">Weekly reforecast due Wed 12:00 PM; attend weekly budget meeting with VP &amp; Controller. </w:t>
      </w:r>
    </w:p>
    <w:p w14:paraId="7D0777E4" w14:textId="77777777" w:rsidR="00521D0C" w:rsidRPr="00521D0C" w:rsidRDefault="00521D0C" w:rsidP="00521D0C">
      <w:r w:rsidRPr="00521D0C">
        <w:t>Corrective Actions Management</w:t>
      </w:r>
    </w:p>
    <w:p w14:paraId="228F606A" w14:textId="77777777" w:rsidR="00521D0C" w:rsidRPr="00521D0C" w:rsidRDefault="00521D0C" w:rsidP="00521D0C">
      <w:pPr>
        <w:numPr>
          <w:ilvl w:val="0"/>
          <w:numId w:val="11"/>
        </w:numPr>
      </w:pPr>
      <w:r w:rsidRPr="00521D0C">
        <w:t>Coordinate with VP on Yellow/Red mitigation and prepare action plans.</w:t>
      </w:r>
    </w:p>
    <w:p w14:paraId="71727C46" w14:textId="77777777" w:rsidR="00521D0C" w:rsidRPr="00521D0C" w:rsidRDefault="00521D0C" w:rsidP="00521D0C">
      <w:r w:rsidRPr="00521D0C">
        <w:rPr>
          <w:b/>
          <w:bCs/>
        </w:rPr>
        <w:t>Ad hoc</w:t>
      </w:r>
    </w:p>
    <w:p w14:paraId="50168B5B" w14:textId="77777777" w:rsidR="00521D0C" w:rsidRPr="00521D0C" w:rsidRDefault="00521D0C" w:rsidP="00521D0C">
      <w:pPr>
        <w:numPr>
          <w:ilvl w:val="0"/>
          <w:numId w:val="12"/>
        </w:numPr>
      </w:pPr>
      <w:r w:rsidRPr="00521D0C">
        <w:t xml:space="preserve">Maintain detailed work orders with hold points and signed acknowledgements. Enforce subcontractor compliance. </w:t>
      </w:r>
    </w:p>
    <w:p w14:paraId="0BECFAB4" w14:textId="77777777" w:rsidR="00521D0C" w:rsidRPr="00521D0C" w:rsidRDefault="00521D0C" w:rsidP="00521D0C">
      <w:r w:rsidRPr="00521D0C">
        <w:t>SOP Index Start</w:t>
      </w:r>
    </w:p>
    <w:p w14:paraId="1D5A7A4C" w14:textId="77777777" w:rsidR="00521D0C" w:rsidRPr="00521D0C" w:rsidRDefault="00521D0C" w:rsidP="00521D0C">
      <w:r w:rsidRPr="00521D0C">
        <w:rPr>
          <w:b/>
          <w:bCs/>
        </w:rPr>
        <w:t>Quick PM Checklist (daily)</w:t>
      </w:r>
    </w:p>
    <w:p w14:paraId="33128436" w14:textId="77777777" w:rsidR="00521D0C" w:rsidRPr="00521D0C" w:rsidRDefault="00521D0C" w:rsidP="00521D0C">
      <w:pPr>
        <w:numPr>
          <w:ilvl w:val="0"/>
          <w:numId w:val="13"/>
        </w:numPr>
      </w:pPr>
      <w:r w:rsidRPr="00521D0C">
        <w:t>Site &amp; safety check.</w:t>
      </w:r>
    </w:p>
    <w:p w14:paraId="6866D3D9" w14:textId="77777777" w:rsidR="00521D0C" w:rsidRPr="00521D0C" w:rsidRDefault="00521D0C" w:rsidP="00521D0C">
      <w:pPr>
        <w:numPr>
          <w:ilvl w:val="0"/>
          <w:numId w:val="13"/>
        </w:numPr>
      </w:pPr>
      <w:r w:rsidRPr="00521D0C">
        <w:t xml:space="preserve">Daily 20/20 photos &amp; report. </w:t>
      </w:r>
    </w:p>
    <w:p w14:paraId="4BDA0991" w14:textId="77777777" w:rsidR="00521D0C" w:rsidRPr="00521D0C" w:rsidRDefault="00521D0C" w:rsidP="00521D0C">
      <w:r w:rsidRPr="00521D0C">
        <w:t>SOP Index Start</w:t>
      </w:r>
    </w:p>
    <w:p w14:paraId="06ADE26F" w14:textId="77777777" w:rsidR="00521D0C" w:rsidRPr="00521D0C" w:rsidRDefault="00521D0C" w:rsidP="00521D0C">
      <w:pPr>
        <w:numPr>
          <w:ilvl w:val="0"/>
          <w:numId w:val="13"/>
        </w:numPr>
      </w:pPr>
      <w:r w:rsidRPr="00521D0C">
        <w:t xml:space="preserve">Task Register updated (24 </w:t>
      </w:r>
      <w:proofErr w:type="spellStart"/>
      <w:r w:rsidRPr="00521D0C">
        <w:t>hr</w:t>
      </w:r>
      <w:proofErr w:type="spellEnd"/>
      <w:r w:rsidRPr="00521D0C">
        <w:t xml:space="preserve"> rule).</w:t>
      </w:r>
    </w:p>
    <w:p w14:paraId="57D47F3C" w14:textId="77777777" w:rsidR="00521D0C" w:rsidRPr="00521D0C" w:rsidRDefault="00521D0C" w:rsidP="00521D0C">
      <w:pPr>
        <w:numPr>
          <w:ilvl w:val="0"/>
          <w:numId w:val="13"/>
        </w:numPr>
      </w:pPr>
      <w:r w:rsidRPr="00521D0C">
        <w:t>Ready reforecast backup.</w:t>
      </w:r>
    </w:p>
    <w:p w14:paraId="0E220282" w14:textId="77777777" w:rsidR="00521D0C" w:rsidRPr="00521D0C" w:rsidRDefault="00521D0C" w:rsidP="00521D0C">
      <w:r w:rsidRPr="00521D0C">
        <w:rPr>
          <w:b/>
          <w:bCs/>
        </w:rPr>
        <w:t>Acceptance</w:t>
      </w:r>
      <w:r w:rsidRPr="00521D0C">
        <w:br/>
        <w:t>PM signature: ___________________ Date: _______</w:t>
      </w:r>
    </w:p>
    <w:p w14:paraId="49C6E34F" w14:textId="77777777" w:rsidR="00521D0C" w:rsidRPr="00521D0C" w:rsidRDefault="00000000" w:rsidP="00521D0C">
      <w:r>
        <w:pict w14:anchorId="0865290E">
          <v:rect id="_x0000_i1027" style="width:0;height:1.5pt" o:hralign="center" o:hrstd="t" o:hr="t" fillcolor="#a0a0a0" stroked="f"/>
        </w:pict>
      </w:r>
    </w:p>
    <w:p w14:paraId="6E0B1C5F" w14:textId="77777777" w:rsidR="00521D0C" w:rsidRPr="00521D0C" w:rsidRDefault="00521D0C" w:rsidP="00521D0C">
      <w:pPr>
        <w:rPr>
          <w:b/>
          <w:bCs/>
        </w:rPr>
      </w:pPr>
      <w:r w:rsidRPr="00521D0C">
        <w:rPr>
          <w:b/>
          <w:bCs/>
        </w:rPr>
        <w:t>4 — Office Manager / Controller (Shawnee Milburn)</w:t>
      </w:r>
    </w:p>
    <w:p w14:paraId="3B4C5E13" w14:textId="77777777" w:rsidR="00521D0C" w:rsidRPr="00521D0C" w:rsidRDefault="00521D0C" w:rsidP="00521D0C">
      <w:r w:rsidRPr="00521D0C">
        <w:rPr>
          <w:b/>
          <w:bCs/>
        </w:rPr>
        <w:t>Title:</w:t>
      </w:r>
      <w:r w:rsidRPr="00521D0C">
        <w:t xml:space="preserve"> Office Manager / Controller — Verifier &amp; Reconciler</w:t>
      </w:r>
      <w:r w:rsidRPr="00521D0C">
        <w:br/>
      </w:r>
      <w:r w:rsidRPr="00521D0C">
        <w:rPr>
          <w:b/>
          <w:bCs/>
        </w:rPr>
        <w:t>Effective:</w:t>
      </w:r>
      <w:r w:rsidRPr="00521D0C">
        <w:t xml:space="preserve"> Immediately</w:t>
      </w:r>
    </w:p>
    <w:p w14:paraId="7BC1D897" w14:textId="77777777" w:rsidR="00521D0C" w:rsidRPr="00521D0C" w:rsidRDefault="00521D0C" w:rsidP="00521D0C">
      <w:r w:rsidRPr="00521D0C">
        <w:rPr>
          <w:b/>
          <w:bCs/>
        </w:rPr>
        <w:t>Role Summary</w:t>
      </w:r>
      <w:r w:rsidRPr="00521D0C">
        <w:br/>
        <w:t xml:space="preserve">Control financial accuracy, COI &amp; insurance compliance, invoice/pay app processing, job ledger reconciliation, and monthly audit packs. </w:t>
      </w:r>
    </w:p>
    <w:p w14:paraId="569F02F4" w14:textId="77777777" w:rsidR="00521D0C" w:rsidRPr="00521D0C" w:rsidRDefault="00521D0C" w:rsidP="00521D0C">
      <w:r w:rsidRPr="00521D0C">
        <w:t>Corrective Actions Management</w:t>
      </w:r>
    </w:p>
    <w:p w14:paraId="2D412C46" w14:textId="77777777" w:rsidR="00521D0C" w:rsidRPr="00521D0C" w:rsidRDefault="00521D0C" w:rsidP="00521D0C">
      <w:r w:rsidRPr="00521D0C">
        <w:rPr>
          <w:b/>
          <w:bCs/>
        </w:rPr>
        <w:t>Daily (every business day)</w:t>
      </w:r>
    </w:p>
    <w:p w14:paraId="384C46E8" w14:textId="77777777" w:rsidR="00521D0C" w:rsidRPr="00521D0C" w:rsidRDefault="00521D0C" w:rsidP="00521D0C">
      <w:pPr>
        <w:numPr>
          <w:ilvl w:val="0"/>
          <w:numId w:val="14"/>
        </w:numPr>
      </w:pPr>
      <w:r w:rsidRPr="00521D0C">
        <w:lastRenderedPageBreak/>
        <w:t xml:space="preserve">Triage incoming invoices &amp; pay apps: verify attachments and PM </w:t>
      </w:r>
      <w:proofErr w:type="gramStart"/>
      <w:r w:rsidRPr="00521D0C">
        <w:t>sign-offs</w:t>
      </w:r>
      <w:proofErr w:type="gramEnd"/>
      <w:r w:rsidRPr="00521D0C">
        <w:t xml:space="preserve">; flag missing approvals. Route for action. </w:t>
      </w:r>
    </w:p>
    <w:p w14:paraId="61490513" w14:textId="77777777" w:rsidR="00521D0C" w:rsidRPr="00521D0C" w:rsidRDefault="00521D0C" w:rsidP="00521D0C">
      <w:r w:rsidRPr="00521D0C">
        <w:t>Corrective Actions Management</w:t>
      </w:r>
    </w:p>
    <w:p w14:paraId="49549F17" w14:textId="77777777" w:rsidR="00521D0C" w:rsidRPr="00521D0C" w:rsidRDefault="00521D0C" w:rsidP="00521D0C">
      <w:pPr>
        <w:numPr>
          <w:ilvl w:val="0"/>
          <w:numId w:val="14"/>
        </w:numPr>
      </w:pPr>
      <w:r w:rsidRPr="00521D0C">
        <w:t xml:space="preserve">Verify COIs &amp; insurance before mobilization; upload to 02_Insurance &amp; COIs; flag expirations 30/15/7 days. </w:t>
      </w:r>
    </w:p>
    <w:p w14:paraId="4E68127E" w14:textId="77777777" w:rsidR="00521D0C" w:rsidRPr="00521D0C" w:rsidRDefault="00521D0C" w:rsidP="00521D0C">
      <w:r w:rsidRPr="00521D0C">
        <w:t>Corrective Actions Management</w:t>
      </w:r>
    </w:p>
    <w:p w14:paraId="099A3D26" w14:textId="77777777" w:rsidR="00521D0C" w:rsidRPr="00521D0C" w:rsidRDefault="00521D0C" w:rsidP="00521D0C">
      <w:r w:rsidRPr="00521D0C">
        <w:rPr>
          <w:b/>
          <w:bCs/>
        </w:rPr>
        <w:t>Weekly</w:t>
      </w:r>
    </w:p>
    <w:p w14:paraId="7D289851" w14:textId="77777777" w:rsidR="00521D0C" w:rsidRPr="00521D0C" w:rsidRDefault="00521D0C" w:rsidP="00521D0C">
      <w:pPr>
        <w:numPr>
          <w:ilvl w:val="0"/>
          <w:numId w:val="15"/>
        </w:numPr>
      </w:pPr>
      <w:r w:rsidRPr="00521D0C">
        <w:t xml:space="preserve">Produce weekly overdue Task Register report for VP &amp; PMs before weekly meeting. </w:t>
      </w:r>
    </w:p>
    <w:p w14:paraId="19686080" w14:textId="77777777" w:rsidR="00521D0C" w:rsidRPr="00521D0C" w:rsidRDefault="00521D0C" w:rsidP="00521D0C">
      <w:r w:rsidRPr="00521D0C">
        <w:t>SOP Index Start</w:t>
      </w:r>
    </w:p>
    <w:p w14:paraId="544AD8C1" w14:textId="77777777" w:rsidR="00521D0C" w:rsidRPr="00521D0C" w:rsidRDefault="00521D0C" w:rsidP="00521D0C">
      <w:pPr>
        <w:numPr>
          <w:ilvl w:val="0"/>
          <w:numId w:val="15"/>
        </w:numPr>
      </w:pPr>
      <w:r w:rsidRPr="00521D0C">
        <w:t xml:space="preserve">Run line-level weekly variance reconciliation after PM reforecast; prepare notes for VP review. </w:t>
      </w:r>
    </w:p>
    <w:p w14:paraId="566A3E2D" w14:textId="77777777" w:rsidR="00521D0C" w:rsidRPr="00521D0C" w:rsidRDefault="00521D0C" w:rsidP="00521D0C">
      <w:r w:rsidRPr="00521D0C">
        <w:t>Corrective Actions Management</w:t>
      </w:r>
    </w:p>
    <w:p w14:paraId="44E02AED" w14:textId="77777777" w:rsidR="00521D0C" w:rsidRPr="00521D0C" w:rsidRDefault="00521D0C" w:rsidP="00521D0C">
      <w:r w:rsidRPr="00521D0C">
        <w:rPr>
          <w:b/>
          <w:bCs/>
        </w:rPr>
        <w:t>Monthly</w:t>
      </w:r>
    </w:p>
    <w:p w14:paraId="66DB931F" w14:textId="77777777" w:rsidR="00521D0C" w:rsidRPr="00521D0C" w:rsidRDefault="00521D0C" w:rsidP="00521D0C">
      <w:pPr>
        <w:numPr>
          <w:ilvl w:val="0"/>
          <w:numId w:val="16"/>
        </w:numPr>
      </w:pPr>
      <w:r w:rsidRPr="00521D0C">
        <w:t xml:space="preserve">Perform month-end job close checks: invoice matching, retainage, subcontractor reconciliation, tax accruals, lien waiver log. Produce Monthly Job Financial Pack. </w:t>
      </w:r>
    </w:p>
    <w:p w14:paraId="10A801FA" w14:textId="77777777" w:rsidR="00521D0C" w:rsidRPr="00521D0C" w:rsidRDefault="00521D0C" w:rsidP="00521D0C">
      <w:r w:rsidRPr="00521D0C">
        <w:t>Corrective Actions Management</w:t>
      </w:r>
    </w:p>
    <w:p w14:paraId="18609503" w14:textId="77777777" w:rsidR="00521D0C" w:rsidRPr="00521D0C" w:rsidRDefault="00521D0C" w:rsidP="00521D0C">
      <w:r w:rsidRPr="00521D0C">
        <w:rPr>
          <w:b/>
          <w:bCs/>
        </w:rPr>
        <w:t>Ad hoc</w:t>
      </w:r>
    </w:p>
    <w:p w14:paraId="4C41489D" w14:textId="77777777" w:rsidR="00521D0C" w:rsidRPr="00521D0C" w:rsidRDefault="00521D0C" w:rsidP="00521D0C">
      <w:pPr>
        <w:numPr>
          <w:ilvl w:val="0"/>
          <w:numId w:val="17"/>
        </w:numPr>
      </w:pPr>
      <w:r w:rsidRPr="00521D0C">
        <w:t xml:space="preserve">Lock/unlock budgets only per VP/Change Order policy; require documented Owner CO for unlocks. </w:t>
      </w:r>
    </w:p>
    <w:p w14:paraId="7F8B9589" w14:textId="77777777" w:rsidR="00521D0C" w:rsidRPr="00521D0C" w:rsidRDefault="00521D0C" w:rsidP="00521D0C">
      <w:r w:rsidRPr="00521D0C">
        <w:t>Corrective Actions Management</w:t>
      </w:r>
    </w:p>
    <w:p w14:paraId="28F49531" w14:textId="77777777" w:rsidR="00521D0C" w:rsidRPr="00521D0C" w:rsidRDefault="00521D0C" w:rsidP="00521D0C">
      <w:r w:rsidRPr="00521D0C">
        <w:rPr>
          <w:b/>
          <w:bCs/>
        </w:rPr>
        <w:t>Quick OM Checklist (daily)</w:t>
      </w:r>
    </w:p>
    <w:p w14:paraId="4A0C4C58" w14:textId="77777777" w:rsidR="00521D0C" w:rsidRPr="00521D0C" w:rsidRDefault="00521D0C" w:rsidP="00521D0C">
      <w:pPr>
        <w:numPr>
          <w:ilvl w:val="0"/>
          <w:numId w:val="18"/>
        </w:numPr>
      </w:pPr>
      <w:r w:rsidRPr="00521D0C">
        <w:t xml:space="preserve">Confirm PM </w:t>
      </w:r>
      <w:proofErr w:type="gramStart"/>
      <w:r w:rsidRPr="00521D0C">
        <w:t>uploads for</w:t>
      </w:r>
      <w:proofErr w:type="gramEnd"/>
      <w:r w:rsidRPr="00521D0C">
        <w:t xml:space="preserve"> invoices/POs/timecards within 24 hrs. </w:t>
      </w:r>
    </w:p>
    <w:p w14:paraId="54D9BA1D" w14:textId="77777777" w:rsidR="00521D0C" w:rsidRPr="00521D0C" w:rsidRDefault="00521D0C" w:rsidP="00521D0C">
      <w:r w:rsidRPr="00521D0C">
        <w:t>Corrective Actions Management</w:t>
      </w:r>
    </w:p>
    <w:p w14:paraId="3FC5C4D3" w14:textId="77777777" w:rsidR="00521D0C" w:rsidRPr="00521D0C" w:rsidRDefault="00521D0C" w:rsidP="00521D0C">
      <w:pPr>
        <w:numPr>
          <w:ilvl w:val="0"/>
          <w:numId w:val="18"/>
        </w:numPr>
      </w:pPr>
      <w:r w:rsidRPr="00521D0C">
        <w:t>Run COI expiration flags &amp; escalate.</w:t>
      </w:r>
    </w:p>
    <w:p w14:paraId="211CA7C6" w14:textId="77777777" w:rsidR="00521D0C" w:rsidRPr="00521D0C" w:rsidRDefault="00521D0C" w:rsidP="00521D0C">
      <w:pPr>
        <w:numPr>
          <w:ilvl w:val="0"/>
          <w:numId w:val="18"/>
        </w:numPr>
      </w:pPr>
      <w:r w:rsidRPr="00521D0C">
        <w:t>Send overdue report to VP &amp; PMs.</w:t>
      </w:r>
    </w:p>
    <w:p w14:paraId="635D1797" w14:textId="77777777" w:rsidR="00521D0C" w:rsidRPr="00521D0C" w:rsidRDefault="00521D0C" w:rsidP="00521D0C">
      <w:r w:rsidRPr="00521D0C">
        <w:rPr>
          <w:b/>
          <w:bCs/>
        </w:rPr>
        <w:t>Acceptance</w:t>
      </w:r>
      <w:r w:rsidRPr="00521D0C">
        <w:br/>
        <w:t>Office Manager signature: ___________________ Date: _______</w:t>
      </w:r>
    </w:p>
    <w:p w14:paraId="055EF2B2" w14:textId="77777777" w:rsidR="00521D0C" w:rsidRPr="00521D0C" w:rsidRDefault="00000000" w:rsidP="00521D0C">
      <w:r>
        <w:pict w14:anchorId="2BE4B011">
          <v:rect id="_x0000_i1028" style="width:0;height:1.5pt" o:hralign="center" o:hrstd="t" o:hr="t" fillcolor="#a0a0a0" stroked="f"/>
        </w:pict>
      </w:r>
    </w:p>
    <w:p w14:paraId="26914D4A" w14:textId="77777777" w:rsidR="00521D0C" w:rsidRPr="00521D0C" w:rsidRDefault="00521D0C" w:rsidP="00521D0C">
      <w:pPr>
        <w:rPr>
          <w:b/>
          <w:bCs/>
        </w:rPr>
      </w:pPr>
      <w:r w:rsidRPr="00521D0C">
        <w:rPr>
          <w:b/>
          <w:bCs/>
        </w:rPr>
        <w:t>5 — Data Input / Document Control (Kaylin Miller)</w:t>
      </w:r>
    </w:p>
    <w:p w14:paraId="2F4ED352" w14:textId="77777777" w:rsidR="00521D0C" w:rsidRPr="00521D0C" w:rsidRDefault="00521D0C" w:rsidP="00521D0C">
      <w:r w:rsidRPr="00521D0C">
        <w:rPr>
          <w:b/>
          <w:bCs/>
        </w:rPr>
        <w:t>Title:</w:t>
      </w:r>
      <w:r w:rsidRPr="00521D0C">
        <w:t xml:space="preserve"> Data Input — Task Register &amp; Document Control</w:t>
      </w:r>
      <w:r w:rsidRPr="00521D0C">
        <w:br/>
      </w:r>
      <w:r w:rsidRPr="00521D0C">
        <w:rPr>
          <w:b/>
          <w:bCs/>
        </w:rPr>
        <w:t>Effective:</w:t>
      </w:r>
      <w:r w:rsidRPr="00521D0C">
        <w:t xml:space="preserve"> Immediately</w:t>
      </w:r>
    </w:p>
    <w:p w14:paraId="7E0DB68B" w14:textId="77777777" w:rsidR="00521D0C" w:rsidRPr="00521D0C" w:rsidRDefault="00521D0C" w:rsidP="00521D0C">
      <w:r w:rsidRPr="00521D0C">
        <w:rPr>
          <w:b/>
          <w:bCs/>
        </w:rPr>
        <w:lastRenderedPageBreak/>
        <w:t>Role Summary</w:t>
      </w:r>
      <w:r w:rsidRPr="00521D0C">
        <w:br/>
        <w:t xml:space="preserve">Single point for Task Register data input, file uploads, version control, weekly exports, KPI support, and final closeout uploads. </w:t>
      </w:r>
    </w:p>
    <w:p w14:paraId="6F20F6D1" w14:textId="77777777" w:rsidR="00521D0C" w:rsidRPr="00521D0C" w:rsidRDefault="00521D0C" w:rsidP="00521D0C">
      <w:r w:rsidRPr="00521D0C">
        <w:t>Corrective Actions Management</w:t>
      </w:r>
    </w:p>
    <w:p w14:paraId="5EA9A7BC" w14:textId="77777777" w:rsidR="00521D0C" w:rsidRPr="00521D0C" w:rsidRDefault="00521D0C" w:rsidP="00521D0C">
      <w:r w:rsidRPr="00521D0C">
        <w:rPr>
          <w:b/>
          <w:bCs/>
        </w:rPr>
        <w:t>Daily (every business day)</w:t>
      </w:r>
    </w:p>
    <w:p w14:paraId="2D94C239" w14:textId="77777777" w:rsidR="00521D0C" w:rsidRPr="00521D0C" w:rsidRDefault="00521D0C" w:rsidP="00521D0C">
      <w:pPr>
        <w:numPr>
          <w:ilvl w:val="0"/>
          <w:numId w:val="19"/>
        </w:numPr>
      </w:pPr>
      <w:r w:rsidRPr="00521D0C">
        <w:t xml:space="preserve">Ensure Task Register is up to date; link each task to supporting documents (RFIs, COs, invoices). Confirm PM uploads within 24 hours. </w:t>
      </w:r>
    </w:p>
    <w:p w14:paraId="3EEBBFE7" w14:textId="77777777" w:rsidR="00521D0C" w:rsidRPr="00521D0C" w:rsidRDefault="00521D0C" w:rsidP="00521D0C">
      <w:r w:rsidRPr="00521D0C">
        <w:t>SOP Index Start</w:t>
      </w:r>
    </w:p>
    <w:p w14:paraId="752DC76C" w14:textId="77777777" w:rsidR="00521D0C" w:rsidRPr="00521D0C" w:rsidRDefault="00521D0C" w:rsidP="00521D0C">
      <w:pPr>
        <w:numPr>
          <w:ilvl w:val="0"/>
          <w:numId w:val="19"/>
        </w:numPr>
      </w:pPr>
      <w:r w:rsidRPr="00521D0C">
        <w:t xml:space="preserve">Upload daily photo sets &amp; reports; tag metadata and maintain audit trail for edits/uploads. </w:t>
      </w:r>
    </w:p>
    <w:p w14:paraId="78487783" w14:textId="77777777" w:rsidR="00521D0C" w:rsidRPr="00521D0C" w:rsidRDefault="00521D0C" w:rsidP="00521D0C">
      <w:r w:rsidRPr="00521D0C">
        <w:t>SOP Index Start</w:t>
      </w:r>
    </w:p>
    <w:p w14:paraId="0F1DD168" w14:textId="77777777" w:rsidR="00521D0C" w:rsidRPr="00521D0C" w:rsidRDefault="00521D0C" w:rsidP="00521D0C">
      <w:r w:rsidRPr="00521D0C">
        <w:rPr>
          <w:b/>
          <w:bCs/>
        </w:rPr>
        <w:t>Weekly</w:t>
      </w:r>
    </w:p>
    <w:p w14:paraId="05F73D27" w14:textId="77777777" w:rsidR="00521D0C" w:rsidRPr="00521D0C" w:rsidRDefault="00521D0C" w:rsidP="00521D0C">
      <w:pPr>
        <w:numPr>
          <w:ilvl w:val="0"/>
          <w:numId w:val="20"/>
        </w:numPr>
      </w:pPr>
      <w:r w:rsidRPr="00521D0C">
        <w:t xml:space="preserve">Produce Master Open Items export before weekly meeting and distribute to PM(s), VP &amp; Shawnee. Update KPI dashboard: RFIs &gt; SLA, open CO $ value, schedule variance. </w:t>
      </w:r>
    </w:p>
    <w:p w14:paraId="78F1C7BF" w14:textId="77777777" w:rsidR="00521D0C" w:rsidRPr="00521D0C" w:rsidRDefault="00521D0C" w:rsidP="00521D0C">
      <w:r w:rsidRPr="00521D0C">
        <w:t>Corrective Actions Management</w:t>
      </w:r>
    </w:p>
    <w:p w14:paraId="6E88EEA2" w14:textId="77777777" w:rsidR="00521D0C" w:rsidRPr="00521D0C" w:rsidRDefault="00521D0C" w:rsidP="00521D0C">
      <w:r w:rsidRPr="00521D0C">
        <w:rPr>
          <w:b/>
          <w:bCs/>
        </w:rPr>
        <w:t>Monthly</w:t>
      </w:r>
    </w:p>
    <w:p w14:paraId="1637AD9F" w14:textId="77777777" w:rsidR="00521D0C" w:rsidRPr="00521D0C" w:rsidRDefault="00521D0C" w:rsidP="00521D0C">
      <w:pPr>
        <w:numPr>
          <w:ilvl w:val="0"/>
          <w:numId w:val="21"/>
        </w:numPr>
      </w:pPr>
      <w:r w:rsidRPr="00521D0C">
        <w:t xml:space="preserve">Assist PM with closeout binder uploads to 09_Closeout; archive project documents and maintain Lessons Learned. </w:t>
      </w:r>
    </w:p>
    <w:p w14:paraId="710C6E79" w14:textId="77777777" w:rsidR="00521D0C" w:rsidRPr="00521D0C" w:rsidRDefault="00521D0C" w:rsidP="00521D0C">
      <w:r w:rsidRPr="00521D0C">
        <w:t>Corrective Actions Management</w:t>
      </w:r>
    </w:p>
    <w:p w14:paraId="04F6FD44" w14:textId="77777777" w:rsidR="00521D0C" w:rsidRPr="00521D0C" w:rsidRDefault="00521D0C" w:rsidP="00521D0C">
      <w:r w:rsidRPr="00521D0C">
        <w:rPr>
          <w:b/>
          <w:bCs/>
        </w:rPr>
        <w:t>Ad hoc</w:t>
      </w:r>
    </w:p>
    <w:p w14:paraId="125EBCFF" w14:textId="77777777" w:rsidR="00521D0C" w:rsidRPr="00521D0C" w:rsidRDefault="00521D0C" w:rsidP="00521D0C">
      <w:pPr>
        <w:numPr>
          <w:ilvl w:val="0"/>
          <w:numId w:val="22"/>
        </w:numPr>
      </w:pPr>
      <w:r w:rsidRPr="00521D0C">
        <w:t>Audit Task Register compliance (24-hour rule, photo counts) and inform Shawnee/VP of persistent non-compliance.</w:t>
      </w:r>
    </w:p>
    <w:p w14:paraId="57854B51" w14:textId="77777777" w:rsidR="00521D0C" w:rsidRPr="00521D0C" w:rsidRDefault="00521D0C" w:rsidP="00521D0C">
      <w:r w:rsidRPr="00521D0C">
        <w:rPr>
          <w:b/>
          <w:bCs/>
        </w:rPr>
        <w:t>Quick Data Input Checklist (daily)</w:t>
      </w:r>
    </w:p>
    <w:p w14:paraId="2FA7439C" w14:textId="77777777" w:rsidR="00521D0C" w:rsidRPr="00521D0C" w:rsidRDefault="00521D0C" w:rsidP="00521D0C">
      <w:pPr>
        <w:numPr>
          <w:ilvl w:val="0"/>
          <w:numId w:val="23"/>
        </w:numPr>
      </w:pPr>
      <w:r w:rsidRPr="00521D0C">
        <w:t xml:space="preserve">Task Register current &amp; linked to docs. </w:t>
      </w:r>
    </w:p>
    <w:p w14:paraId="3ED981B4" w14:textId="77777777" w:rsidR="00521D0C" w:rsidRPr="00521D0C" w:rsidRDefault="00521D0C" w:rsidP="00521D0C">
      <w:r w:rsidRPr="00521D0C">
        <w:t>SOP Index Start</w:t>
      </w:r>
    </w:p>
    <w:p w14:paraId="39519B8D" w14:textId="77777777" w:rsidR="00521D0C" w:rsidRPr="00521D0C" w:rsidRDefault="00521D0C" w:rsidP="00521D0C">
      <w:pPr>
        <w:numPr>
          <w:ilvl w:val="0"/>
          <w:numId w:val="23"/>
        </w:numPr>
      </w:pPr>
      <w:r w:rsidRPr="00521D0C">
        <w:t>All daily photos &amp; reports uploaded.</w:t>
      </w:r>
    </w:p>
    <w:p w14:paraId="0AC93CCE" w14:textId="77777777" w:rsidR="00521D0C" w:rsidRPr="00521D0C" w:rsidRDefault="00521D0C" w:rsidP="00521D0C">
      <w:pPr>
        <w:numPr>
          <w:ilvl w:val="0"/>
          <w:numId w:val="23"/>
        </w:numPr>
      </w:pPr>
      <w:r w:rsidRPr="00521D0C">
        <w:t>Prepare Master Open Items report for weekly meeting.</w:t>
      </w:r>
    </w:p>
    <w:p w14:paraId="652E5060" w14:textId="77777777" w:rsidR="00521D0C" w:rsidRPr="00521D0C" w:rsidRDefault="00521D0C" w:rsidP="00521D0C">
      <w:r w:rsidRPr="00521D0C">
        <w:rPr>
          <w:b/>
          <w:bCs/>
        </w:rPr>
        <w:t>Acceptance</w:t>
      </w:r>
      <w:r w:rsidRPr="00521D0C">
        <w:br/>
        <w:t>Data Input signature: ___________________ Date: _______</w:t>
      </w:r>
    </w:p>
    <w:p w14:paraId="171F02CC" w14:textId="77777777" w:rsidR="001E603E" w:rsidRDefault="001E603E"/>
    <w:sectPr w:rsidR="001E603E" w:rsidSect="008670A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B083B"/>
    <w:multiLevelType w:val="multilevel"/>
    <w:tmpl w:val="D9BC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11550"/>
    <w:multiLevelType w:val="multilevel"/>
    <w:tmpl w:val="90CEB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733A7"/>
    <w:multiLevelType w:val="multilevel"/>
    <w:tmpl w:val="793C4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91DD7"/>
    <w:multiLevelType w:val="multilevel"/>
    <w:tmpl w:val="1190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81FB2"/>
    <w:multiLevelType w:val="multilevel"/>
    <w:tmpl w:val="4456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F14CCB"/>
    <w:multiLevelType w:val="multilevel"/>
    <w:tmpl w:val="AB660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9D612E"/>
    <w:multiLevelType w:val="multilevel"/>
    <w:tmpl w:val="DB5A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E06EFE"/>
    <w:multiLevelType w:val="multilevel"/>
    <w:tmpl w:val="C1EA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E46275"/>
    <w:multiLevelType w:val="multilevel"/>
    <w:tmpl w:val="C89ED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B32862"/>
    <w:multiLevelType w:val="multilevel"/>
    <w:tmpl w:val="C372A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8A013A"/>
    <w:multiLevelType w:val="multilevel"/>
    <w:tmpl w:val="6B7A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001C9D"/>
    <w:multiLevelType w:val="multilevel"/>
    <w:tmpl w:val="E6448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7B7E89"/>
    <w:multiLevelType w:val="multilevel"/>
    <w:tmpl w:val="3DBA8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F15E2A"/>
    <w:multiLevelType w:val="multilevel"/>
    <w:tmpl w:val="7E028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7C1710"/>
    <w:multiLevelType w:val="multilevel"/>
    <w:tmpl w:val="E900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693132"/>
    <w:multiLevelType w:val="multilevel"/>
    <w:tmpl w:val="EF06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CD03A0"/>
    <w:multiLevelType w:val="multilevel"/>
    <w:tmpl w:val="6B9A7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E9758B"/>
    <w:multiLevelType w:val="multilevel"/>
    <w:tmpl w:val="60B0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9115D8"/>
    <w:multiLevelType w:val="multilevel"/>
    <w:tmpl w:val="6C94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AA3C20"/>
    <w:multiLevelType w:val="multilevel"/>
    <w:tmpl w:val="A8AC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1233F1"/>
    <w:multiLevelType w:val="multilevel"/>
    <w:tmpl w:val="A66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9D295F"/>
    <w:multiLevelType w:val="multilevel"/>
    <w:tmpl w:val="D1729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4E3FB3"/>
    <w:multiLevelType w:val="multilevel"/>
    <w:tmpl w:val="CFF4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6657019">
    <w:abstractNumId w:val="21"/>
  </w:num>
  <w:num w:numId="2" w16cid:durableId="1511409112">
    <w:abstractNumId w:val="0"/>
  </w:num>
  <w:num w:numId="3" w16cid:durableId="1963345332">
    <w:abstractNumId w:val="6"/>
  </w:num>
  <w:num w:numId="4" w16cid:durableId="370344142">
    <w:abstractNumId w:val="12"/>
  </w:num>
  <w:num w:numId="5" w16cid:durableId="479350132">
    <w:abstractNumId w:val="5"/>
  </w:num>
  <w:num w:numId="6" w16cid:durableId="2029407343">
    <w:abstractNumId w:val="7"/>
  </w:num>
  <w:num w:numId="7" w16cid:durableId="1887330759">
    <w:abstractNumId w:val="18"/>
  </w:num>
  <w:num w:numId="8" w16cid:durableId="600262176">
    <w:abstractNumId w:val="13"/>
  </w:num>
  <w:num w:numId="9" w16cid:durableId="883641995">
    <w:abstractNumId w:val="22"/>
  </w:num>
  <w:num w:numId="10" w16cid:durableId="2141217289">
    <w:abstractNumId w:val="16"/>
  </w:num>
  <w:num w:numId="11" w16cid:durableId="1715084836">
    <w:abstractNumId w:val="11"/>
  </w:num>
  <w:num w:numId="12" w16cid:durableId="1883862381">
    <w:abstractNumId w:val="3"/>
  </w:num>
  <w:num w:numId="13" w16cid:durableId="1802527980">
    <w:abstractNumId w:val="10"/>
  </w:num>
  <w:num w:numId="14" w16cid:durableId="1546285086">
    <w:abstractNumId w:val="19"/>
  </w:num>
  <w:num w:numId="15" w16cid:durableId="1163473542">
    <w:abstractNumId w:val="17"/>
  </w:num>
  <w:num w:numId="16" w16cid:durableId="1299140828">
    <w:abstractNumId w:val="1"/>
  </w:num>
  <w:num w:numId="17" w16cid:durableId="646131875">
    <w:abstractNumId w:val="14"/>
  </w:num>
  <w:num w:numId="18" w16cid:durableId="160005406">
    <w:abstractNumId w:val="4"/>
  </w:num>
  <w:num w:numId="19" w16cid:durableId="253437282">
    <w:abstractNumId w:val="8"/>
  </w:num>
  <w:num w:numId="20" w16cid:durableId="1821657843">
    <w:abstractNumId w:val="15"/>
  </w:num>
  <w:num w:numId="21" w16cid:durableId="1293287868">
    <w:abstractNumId w:val="2"/>
  </w:num>
  <w:num w:numId="22" w16cid:durableId="978150309">
    <w:abstractNumId w:val="9"/>
  </w:num>
  <w:num w:numId="23" w16cid:durableId="108333795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D0C"/>
    <w:rsid w:val="001E603E"/>
    <w:rsid w:val="003126A7"/>
    <w:rsid w:val="003702F4"/>
    <w:rsid w:val="004065E0"/>
    <w:rsid w:val="004F493C"/>
    <w:rsid w:val="00521D0C"/>
    <w:rsid w:val="008670AA"/>
    <w:rsid w:val="00A14789"/>
    <w:rsid w:val="00A64F15"/>
    <w:rsid w:val="00B83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44D29"/>
  <w15:chartTrackingRefBased/>
  <w15:docId w15:val="{BCB77C86-C760-4CA4-A46A-5C5AF99D7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D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D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D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D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D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D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D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D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D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D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D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D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D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D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D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D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D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D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D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D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D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D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D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D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D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D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D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D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D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3204D067797348B08AEE5F01BDDF2F" ma:contentTypeVersion="12" ma:contentTypeDescription="Create a new document." ma:contentTypeScope="" ma:versionID="ed71a34fae3625a1c497203e019241d3">
  <xsd:schema xmlns:xsd="http://www.w3.org/2001/XMLSchema" xmlns:xs="http://www.w3.org/2001/XMLSchema" xmlns:p="http://schemas.microsoft.com/office/2006/metadata/properties" xmlns:ns2="149fbde6-b485-4186-888d-bcc12b3ad210" xmlns:ns3="dfa16132-3e46-4f2c-a868-8dd84978cab1" targetNamespace="http://schemas.microsoft.com/office/2006/metadata/properties" ma:root="true" ma:fieldsID="2d82b3a2f013c933115ad3f6c3279377" ns2:_="" ns3:_="">
    <xsd:import namespace="149fbde6-b485-4186-888d-bcc12b3ad210"/>
    <xsd:import namespace="dfa16132-3e46-4f2c-a868-8dd84978ca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9fbde6-b485-4186-888d-bcc12b3ad2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3374ca4-52be-448c-be91-301cb26d84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a16132-3e46-4f2c-a868-8dd84978cab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2e699cc-82be-4d9d-9e8a-8eca86f3cca3}" ma:internalName="TaxCatchAll" ma:showField="CatchAllData" ma:web="dfa16132-3e46-4f2c-a868-8dd84978ca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49fbde6-b485-4186-888d-bcc12b3ad210">
      <Terms xmlns="http://schemas.microsoft.com/office/infopath/2007/PartnerControls"/>
    </lcf76f155ced4ddcb4097134ff3c332f>
    <TaxCatchAll xmlns="dfa16132-3e46-4f2c-a868-8dd84978cab1" xsi:nil="true"/>
  </documentManagement>
</p:properties>
</file>

<file path=customXml/itemProps1.xml><?xml version="1.0" encoding="utf-8"?>
<ds:datastoreItem xmlns:ds="http://schemas.openxmlformats.org/officeDocument/2006/customXml" ds:itemID="{C7817AFA-2625-4AA1-8B4C-BB7F64D18B0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E47E764-9BA3-4FFA-8E2D-E4F3432CCF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9fbde6-b485-4186-888d-bcc12b3ad210"/>
    <ds:schemaRef ds:uri="dfa16132-3e46-4f2c-a868-8dd84978ca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76E4295-FE6F-474B-878E-2AEDFD2A0505}">
  <ds:schemaRefs>
    <ds:schemaRef ds:uri="http://schemas.microsoft.com/office/2006/metadata/properties"/>
    <ds:schemaRef ds:uri="http://schemas.microsoft.com/office/infopath/2007/PartnerControls"/>
    <ds:schemaRef ds:uri="149fbde6-b485-4186-888d-bcc12b3ad210"/>
    <ds:schemaRef ds:uri="dfa16132-3e46-4f2c-a868-8dd84978cab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1108</Words>
  <Characters>6729</Characters>
  <Application>Microsoft Office Word</Application>
  <DocSecurity>0</DocSecurity>
  <Lines>192</Lines>
  <Paragraphs>159</Paragraphs>
  <ScaleCrop>false</ScaleCrop>
  <Company/>
  <LinksUpToDate>false</LinksUpToDate>
  <CharactersWithSpaces>7678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Chase Landry</dc:creator>
  <cp:keywords/>
  <dc:description/>
  <cp:lastModifiedBy>Chase Landry</cp:lastModifiedBy>
  <cp:revision>3</cp:revision>
  <dcterms:created xsi:type="dcterms:W3CDTF">2025-12-14T02:27:00Z</dcterms:created>
  <dcterms:modified xsi:type="dcterms:W3CDTF">2025-12-23T18:59:00Z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0x010100213204D067797348B08AEE5F01BDDF2F</vt:lpwstr>
  </property>
  <property fmtid="{D5CDD505-2E9C-101B-9397-08002B2CF9AE}" pid="3" name="MediaServiceImageTags">
    <vt:lpwstr/>
  </property>
</Properties>
</file>