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161D" w14:textId="6BA00095" w:rsidR="003720BF" w:rsidRDefault="005B3AB2">
      <w:pPr>
        <w:rPr>
          <w:lang w:val="en-US"/>
        </w:rPr>
      </w:pPr>
      <w:r>
        <w:rPr>
          <w:lang w:val="en-US"/>
        </w:rPr>
        <w:t>The budgetary Estimate template has moved. Please refer to this link:</w:t>
      </w:r>
    </w:p>
    <w:p w14:paraId="74433D8D" w14:textId="6BBB5BD4" w:rsidR="005B3AB2" w:rsidRDefault="005B3AB2">
      <w:pPr>
        <w:rPr>
          <w:lang w:val="en-US"/>
        </w:rPr>
      </w:pPr>
      <w:r>
        <w:rPr>
          <w:lang w:val="en-US"/>
        </w:rPr>
        <w:t xml:space="preserve">Link to the new home for </w:t>
      </w:r>
      <w:hyperlink r:id="rId4" w:history="1">
        <w:r w:rsidRPr="005B3AB2">
          <w:rPr>
            <w:rStyle w:val="Hyperlink"/>
            <w:lang w:val="en-US"/>
          </w:rPr>
          <w:t>Budgetary Estimate Template</w:t>
        </w:r>
      </w:hyperlink>
    </w:p>
    <w:p w14:paraId="74C4A5CB" w14:textId="702E116A" w:rsidR="005B3AB2" w:rsidRPr="005B3AB2" w:rsidRDefault="005B3A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5EF184" wp14:editId="162CA8FC">
            <wp:extent cx="5943600" cy="32283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AB2" w:rsidRPr="005B3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B2"/>
    <w:rsid w:val="003720BF"/>
    <w:rsid w:val="0045386D"/>
    <w:rsid w:val="005B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3CDD"/>
  <w15:chartTrackingRefBased/>
  <w15:docId w15:val="{436714D2-10D0-413F-B322-0D225490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1.tmp"/><Relationship Id="rId10" Type="http://schemas.openxmlformats.org/officeDocument/2006/relationships/customXml" Target="../customXml/item3.xml"/><Relationship Id="rId4" Type="http://schemas.openxmlformats.org/officeDocument/2006/relationships/hyperlink" Target="https://grantek1.sharepoint.com/Documentation/pstds/Process%20Standards/Forms/SI.aspx?FilterField1=Process&amp;FilterValue1=S03%20%20%2D%20Proposals&amp;FilterType1=Lookup&amp;FilterDisplay1=S03%20%20%2D%20Proposals&amp;FilterField2=Doc%5Fx0020%5FLevel&amp;FilterValue2=6%20%2D%20Template%2C%20form&amp;FilterType2=Lookup&amp;FilterDisplay2=6%20%2D%20Template%2C%20form&amp;viewid=58fcdfa7%2Dcd91%2D400c%2Da940%2Dfc91c27dc749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558C8A51CEFB4E926DD1FFB5821892" ma:contentTypeVersion="74" ma:contentTypeDescription="Create a new document." ma:contentTypeScope="" ma:versionID="432f8e512349e351dc99cd81b5ec4631">
  <xsd:schema xmlns:xsd="http://www.w3.org/2001/XMLSchema" xmlns:xs="http://www.w3.org/2001/XMLSchema" xmlns:p="http://schemas.microsoft.com/office/2006/metadata/properties" xmlns:ns2="10fed684-fa2e-4e03-bcb4-ce6622b44014" xmlns:ns3="cd935508-1ae2-40b3-88d3-90f601a46ed6" targetNamespace="http://schemas.microsoft.com/office/2006/metadata/properties" ma:root="true" ma:fieldsID="6466787f23573f56700de8c116d4a8ef" ns2:_="" ns3:_="">
    <xsd:import namespace="10fed684-fa2e-4e03-bcb4-ce6622b44014"/>
    <xsd:import namespace="cd935508-1ae2-40b3-88d3-90f601a46ed6"/>
    <xsd:element name="properties">
      <xsd:complexType>
        <xsd:sequence>
          <xsd:element name="documentManagement">
            <xsd:complexType>
              <xsd:all>
                <xsd:element ref="ns2:Grantek_x0020_Location" minOccurs="0"/>
                <xsd:element ref="ns3:Document_x0020_ID" minOccurs="0"/>
                <xsd:element ref="ns2:Grantek_x0020_Category" minOccurs="0"/>
                <xsd:element ref="ns3:Expiration_x0020_Date0" minOccurs="0"/>
                <xsd:element ref="ns3:Approver_x0020_Templates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Downloaddocument" minOccurs="0"/>
                <xsd:element ref="ns3:Download" minOccurs="0"/>
                <xsd:element ref="ns3:SubmitforApproval" minOccurs="0"/>
                <xsd:element ref="ns3:Approver_x003a_User" minOccurs="0"/>
                <xsd:element ref="ns3:Doc_x0020_Owner"/>
                <xsd:element ref="ns3:migra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_dlc_DocId" minOccurs="0"/>
                <xsd:element ref="ns2:_dlc_DocIdUrl" minOccurs="0"/>
                <xsd:element ref="ns2:_dlc_DocIdPersistId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ed684-fa2e-4e03-bcb4-ce6622b44014" elementFormDefault="qualified">
    <xsd:import namespace="http://schemas.microsoft.com/office/2006/documentManagement/types"/>
    <xsd:import namespace="http://schemas.microsoft.com/office/infopath/2007/PartnerControls"/>
    <xsd:element name="Grantek_x0020_Location" ma:index="2" nillable="true" ma:displayName="Grantek Location" ma:list="{2663f8f4-369a-453b-b764-268ff37344aa}" ma:internalName="Grantek_x0020_Location" ma:readOnly="false" ma:showField="Title" ma:web="10fed684-fa2e-4e03-bcb4-ce6622b440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rantek_x0020_Category" ma:index="4" nillable="true" ma:displayName="Grantek Category" ma:list="{027354d4-571d-4872-bad8-871b00ec5f4d}" ma:internalName="Grantek_x0020_Category" ma:readOnly="false" ma:showField="Title" ma:web="10fed684-fa2e-4e03-bcb4-ce6622b440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8" nillable="true" ma:displayName="Shared With" ma:description="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hidden="true" ma:internalName="SharedWithDetails" ma:readOnly="true">
      <xsd:simpleType>
        <xsd:restriction base="dms:Note"/>
      </xsd:simpleType>
    </xsd:element>
    <xsd:element name="_dlc_DocId" ma:index="3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35508-1ae2-40b3-88d3-90f601a46ed6" elementFormDefault="qualified">
    <xsd:import namespace="http://schemas.microsoft.com/office/2006/documentManagement/types"/>
    <xsd:import namespace="http://schemas.microsoft.com/office/infopath/2007/PartnerControls"/>
    <xsd:element name="Document_x0020_ID" ma:index="3" nillable="true" ma:displayName="Document ID" ma:internalName="Document_x0020_ID" ma:readOnly="false">
      <xsd:simpleType>
        <xsd:restriction base="dms:Text">
          <xsd:maxLength value="255"/>
        </xsd:restriction>
      </xsd:simpleType>
    </xsd:element>
    <xsd:element name="Expiration_x0020_Date0" ma:index="5" nillable="true" ma:displayName="Expiration Date" ma:description="This field will be automatically filed in by the workflow." ma:format="DateOnly" ma:internalName="Expiration_x0020_Date0" ma:readOnly="false">
      <xsd:simpleType>
        <xsd:restriction base="dms:DateTime"/>
      </xsd:simpleType>
    </xsd:element>
    <xsd:element name="Approver_x0020_Templates" ma:index="6" nillable="true" ma:displayName="Approver" ma:description="Do not use, this field is used internally by SharePoint" ma:list="{0b2ec7f7-ac6d-4c52-ad24-a80498472861}" ma:internalName="Approver_x0020_Templates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ownloaddocument" ma:index="20" nillable="true" ma:displayName="Download document" ma:format="Dropdown" ma:hidden="true" ma:internalName="Downloaddocument" ma:readOnly="false">
      <xsd:simpleType>
        <xsd:restriction base="dms:Text">
          <xsd:maxLength value="255"/>
        </xsd:restriction>
      </xsd:simpleType>
    </xsd:element>
    <xsd:element name="Download" ma:index="21" nillable="true" ma:displayName="Download" ma:description="Do not use, this field is used internally by SharePoint" ma:format="Dropdown" ma:hidden="true" ma:internalName="Download" ma:readOnly="false">
      <xsd:simpleType>
        <xsd:restriction base="dms:Text">
          <xsd:maxLength value="255"/>
        </xsd:restriction>
      </xsd:simpleType>
    </xsd:element>
    <xsd:element name="SubmitforApproval" ma:index="23" nillable="true" ma:displayName="Submit for Approval " ma:format="Dropdown" ma:hidden="true" ma:internalName="SubmitforApproval" ma:readOnly="false">
      <xsd:simpleType>
        <xsd:restriction base="dms:Text">
          <xsd:maxLength value="255"/>
        </xsd:restriction>
      </xsd:simpleType>
    </xsd:element>
    <xsd:element name="Approver_x003a_User" ma:index="24" nillable="true" ma:displayName="Approver:User" ma:list="{0b2ec7f7-ac6d-4c52-ad24-a80498472861}" ma:internalName="Approver_x003a_User" ma:readOnly="true" ma:showField="User" ma:web="d188b704-2072-4882-920a-14b04e8daa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Owner" ma:index="25" ma:displayName="Doc Owner" ma:list="{0b2ec7f7-ac6d-4c52-ad24-a80498472861}" ma:internalName="Doc_x0020_Owner" ma:readOnly="false" ma:showField="Title">
      <xsd:simpleType>
        <xsd:restriction base="dms:Lookup"/>
      </xsd:simpleType>
    </xsd:element>
    <xsd:element name="migration" ma:index="26" nillable="true" ma:displayName="migration" ma:format="Dropdown" ma:internalName="migration">
      <xsd:simpleType>
        <xsd:restriction base="dms:Text">
          <xsd:maxLength value="255"/>
        </xsd:restriction>
      </xsd:simpleType>
    </xsd:element>
    <xsd:element name="MediaServiceAutoTags" ma:index="27" nillable="true" ma:displayName="Tags" ma:internalName="MediaServiceAutoTags" ma:readOnly="true">
      <xsd:simpleType>
        <xsd:restriction base="dms:Text"/>
      </xsd:simpleType>
    </xsd:element>
    <xsd:element name="MediaServiceOCR" ma:index="2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3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wnloaddocument xmlns="cd935508-1ae2-40b3-88d3-90f601a46ed6" xsi:nil="true"/>
    <Document_x0020_ID xmlns="cd935508-1ae2-40b3-88d3-90f601a46ed6" xsi:nil="true"/>
    <_dlc_DocId xmlns="10fed684-fa2e-4e03-bcb4-ce6622b44014">TNY4XYP3V7JJ-1391117246-584</_dlc_DocId>
    <SubmitforApproval xmlns="cd935508-1ae2-40b3-88d3-90f601a46ed6" xsi:nil="true"/>
    <Expiration_x0020_Date0 xmlns="cd935508-1ae2-40b3-88d3-90f601a46ed6" xsi:nil="true"/>
    <Doc_x0020_Owner xmlns="cd935508-1ae2-40b3-88d3-90f601a46ed6">18</Doc_x0020_Owner>
    <Download xmlns="cd935508-1ae2-40b3-88d3-90f601a46ed6" xsi:nil="true"/>
    <_dlc_DocIdUrl xmlns="10fed684-fa2e-4e03-bcb4-ce6622b44014">
      <Url>https://grantek1.sharepoint.com/Documentation/_layouts/15/DocIdRedir.aspx?ID=TNY4XYP3V7JJ-1391117246-584</Url>
      <Description>TNY4XYP3V7JJ-1391117246-584</Description>
    </_dlc_DocIdUrl>
    <Grantek_x0020_Category xmlns="10fed684-fa2e-4e03-bcb4-ce6622b44014">
      <Value>13</Value>
    </Grantek_x0020_Category>
    <SharedWithUsers xmlns="10fed684-fa2e-4e03-bcb4-ce6622b44014">
      <UserInfo>
        <DisplayName>SP_Everyone</DisplayName>
        <AccountId>4458</AccountId>
        <AccountType/>
      </UserInfo>
      <UserInfo>
        <DisplayName>Jacob Chapman</DisplayName>
        <AccountId>52</AccountId>
        <AccountType/>
      </UserInfo>
    </SharedWithUsers>
    <Grantek_x0020_Location xmlns="10fed684-fa2e-4e03-bcb4-ce6622b44014">
      <Value>1</Value>
    </Grantek_x0020_Location>
    <migration xmlns="cd935508-1ae2-40b3-88d3-90f601a46ed6" xsi:nil="true"/>
    <Approver_x0020_Templates xmlns="cd935508-1ae2-40b3-88d3-90f601a46ed6">
      <Value>18</Value>
    </Approver_x0020_Templates>
  </documentManagement>
</p:properties>
</file>

<file path=customXml/itemProps1.xml><?xml version="1.0" encoding="utf-8"?>
<ds:datastoreItem xmlns:ds="http://schemas.openxmlformats.org/officeDocument/2006/customXml" ds:itemID="{642761EB-140D-45EA-B43E-503D0FB6204F}"/>
</file>

<file path=customXml/itemProps2.xml><?xml version="1.0" encoding="utf-8"?>
<ds:datastoreItem xmlns:ds="http://schemas.openxmlformats.org/officeDocument/2006/customXml" ds:itemID="{2A8F42A3-04B0-48E8-BF71-E5099B79796E}"/>
</file>

<file path=customXml/itemProps3.xml><?xml version="1.0" encoding="utf-8"?>
<ds:datastoreItem xmlns:ds="http://schemas.openxmlformats.org/officeDocument/2006/customXml" ds:itemID="{A6B1D251-8D92-4284-B17E-FBFFA2E5FD8C}"/>
</file>

<file path=customXml/itemProps4.xml><?xml version="1.0" encoding="utf-8"?>
<ds:datastoreItem xmlns:ds="http://schemas.openxmlformats.org/officeDocument/2006/customXml" ds:itemID="{68DCAEEA-D902-4885-B4B8-A00165849B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456</Characters>
  <Application>Microsoft Office Word</Application>
  <DocSecurity>0</DocSecurity>
  <Lines>3</Lines>
  <Paragraphs>1</Paragraphs>
  <ScaleCrop>false</ScaleCrop>
  <Company>Grantek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Gokhale</dc:creator>
  <cp:keywords/>
  <dc:description/>
  <cp:lastModifiedBy>Ameya Gokhale</cp:lastModifiedBy>
  <cp:revision>1</cp:revision>
  <dcterms:created xsi:type="dcterms:W3CDTF">2023-03-30T20:00:00Z</dcterms:created>
  <dcterms:modified xsi:type="dcterms:W3CDTF">2023-03-30T20:03:00Z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er">
    <vt:lpwstr>18;#</vt:lpwstr>
  </property>
  <property fmtid="{D5CDD505-2E9C-101B-9397-08002B2CF9AE}" pid="3" name="Approvers">
    <vt:lpwstr/>
  </property>
  <property fmtid="{D5CDD505-2E9C-101B-9397-08002B2CF9AE}" pid="4" name="ContentTypeId">
    <vt:lpwstr>0x01010091558C8A51CEFB4E926DD1FFB5821892</vt:lpwstr>
  </property>
  <property fmtid="{D5CDD505-2E9C-101B-9397-08002B2CF9AE}" pid="5" name="_dlc_DocIdItemGuid">
    <vt:lpwstr>8b8351ea-d732-4bfe-a8f0-71cf13b4d2dd</vt:lpwstr>
  </property>
  <property fmtid="{D5CDD505-2E9C-101B-9397-08002B2CF9AE}" pid="6" name="AuthorIds_UIVersion_14336">
    <vt:lpwstr>19,165</vt:lpwstr>
  </property>
  <property fmtid="{D5CDD505-2E9C-101B-9397-08002B2CF9AE}" pid="7" name="WorkflowChangePath">
    <vt:lpwstr>52ba1541-e2e4-4258-bd56-a8a6d7273c89,4;dac7315a-08ec-486d-b2b1-37ae3550d96b,17;dac7315a-08ec-486d-b2b1-37ae3550d96b,17;dac7315a-08ec-486d-b2b1-37ae3550d96b,17;2e123305-a82d-40f6-961e-69891f52d50d,4;c5646a7b-0d85-4795-b58a-f789ba7be50a,7;c5646a7b-0d85-4795</vt:lpwstr>
  </property>
  <property fmtid="{D5CDD505-2E9C-101B-9397-08002B2CF9AE}" pid="8" name="Approval in Progress">
    <vt:bool>false</vt:bool>
  </property>
  <property fmtid="{D5CDD505-2E9C-101B-9397-08002B2CF9AE}" pid="9" name="Template Approval Process">
    <vt:lpwstr>, </vt:lpwstr>
  </property>
  <property fmtid="{D5CDD505-2E9C-101B-9397-08002B2CF9AE}" pid="10" name="AuthorIds_UIVersion_3">
    <vt:lpwstr>15</vt:lpwstr>
  </property>
  <property fmtid="{D5CDD505-2E9C-101B-9397-08002B2CF9AE}" pid="11" name="Role1">
    <vt:lpwstr>18</vt:lpwstr>
  </property>
</Properties>
</file>