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A2" w:rsidRPr="003960DC" w:rsidRDefault="002110A2" w:rsidP="002110A2">
      <w:pPr>
        <w:pStyle w:val="a7"/>
        <w:spacing w:before="0" w:beforeAutospacing="0" w:after="0" w:afterAutospacing="0"/>
        <w:jc w:val="center"/>
        <w:rPr>
          <w:sz w:val="22"/>
        </w:rPr>
      </w:pPr>
      <w:r w:rsidRPr="003960DC">
        <w:rPr>
          <w:bCs/>
          <w:szCs w:val="26"/>
        </w:rPr>
        <w:t>МИНИСТЕРСТВО ОБРАЗОВАНИЯ И НАУКИ РФ</w:t>
      </w:r>
    </w:p>
    <w:p w:rsidR="002110A2" w:rsidRPr="003960DC" w:rsidRDefault="002110A2" w:rsidP="002110A2">
      <w:pPr>
        <w:pStyle w:val="a7"/>
        <w:spacing w:before="0" w:beforeAutospacing="0" w:after="0" w:afterAutospacing="0"/>
        <w:jc w:val="center"/>
        <w:rPr>
          <w:sz w:val="22"/>
        </w:rPr>
      </w:pPr>
      <w:r w:rsidRPr="003960DC">
        <w:rPr>
          <w:bCs/>
          <w:szCs w:val="26"/>
        </w:rPr>
        <w:t>ФЕДЕРАЛЬНОЕ ГОСУДАРСТВЕННОЕ БЮДЖЕТНОЕ ОБРАЗОВАТЕЛЬНОЕ УЧРЕЖДЕНИЕ</w:t>
      </w:r>
    </w:p>
    <w:p w:rsidR="002110A2" w:rsidRPr="003960DC" w:rsidRDefault="002110A2" w:rsidP="002110A2">
      <w:pPr>
        <w:pStyle w:val="a7"/>
        <w:spacing w:before="0" w:beforeAutospacing="0" w:after="0" w:afterAutospacing="0"/>
        <w:jc w:val="center"/>
        <w:rPr>
          <w:sz w:val="22"/>
        </w:rPr>
      </w:pPr>
      <w:r w:rsidRPr="003960DC">
        <w:rPr>
          <w:bCs/>
          <w:szCs w:val="26"/>
        </w:rPr>
        <w:t>ВЫСШЕГО ПРОФЕССИОНАЛЬНОГО ОБРАЗОВАНИЯ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ВЯТСКИЙ ГОСУДАРСТВЕННЫЙ УНИВЕРСИТЕТ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ФАКУЛЬТЕТ ПРИКЛАДНОЙ МАТЕМАТИКИ И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ТЕЛЕКОММУНИКАЦИЙ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КАФЕДРА ПРИКЛАДНОЙ МАТЕМАТИКИ И ИНФОРМАТИКИ</w:t>
      </w:r>
    </w:p>
    <w:p w:rsidR="002110A2" w:rsidRPr="00F0269E" w:rsidRDefault="002110A2" w:rsidP="002110A2">
      <w:pPr>
        <w:pStyle w:val="a7"/>
        <w:spacing w:before="102" w:beforeAutospacing="0" w:after="240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/>
          <w:bCs/>
          <w:sz w:val="28"/>
          <w:szCs w:val="28"/>
        </w:rPr>
      </w:pPr>
      <w:r w:rsidRPr="00D31F8F">
        <w:rPr>
          <w:b/>
          <w:bCs/>
          <w:sz w:val="28"/>
          <w:szCs w:val="28"/>
        </w:rPr>
        <w:t>Отчёт</w:t>
      </w:r>
      <w:r>
        <w:rPr>
          <w:b/>
          <w:bCs/>
          <w:sz w:val="28"/>
          <w:szCs w:val="28"/>
        </w:rPr>
        <w:t xml:space="preserve"> </w:t>
      </w:r>
    </w:p>
    <w:p w:rsidR="002110A2" w:rsidRPr="0008742D" w:rsidRDefault="002110A2" w:rsidP="002110A2">
      <w:pPr>
        <w:pStyle w:val="a7"/>
        <w:spacing w:before="102" w:beforeAutospacing="0" w:after="102"/>
        <w:jc w:val="center"/>
        <w:rPr>
          <w:b/>
          <w:bCs/>
          <w:sz w:val="28"/>
          <w:szCs w:val="28"/>
          <w:lang w:val="en-US"/>
        </w:rPr>
      </w:pPr>
      <w:proofErr w:type="gramStart"/>
      <w:r w:rsidRPr="00D31F8F">
        <w:rPr>
          <w:b/>
          <w:bCs/>
          <w:sz w:val="28"/>
          <w:szCs w:val="28"/>
        </w:rPr>
        <w:t>по</w:t>
      </w:r>
      <w:proofErr w:type="gramEnd"/>
      <w:r w:rsidRPr="00D31F8F">
        <w:rPr>
          <w:b/>
          <w:bCs/>
          <w:sz w:val="28"/>
          <w:szCs w:val="28"/>
        </w:rPr>
        <w:t xml:space="preserve"> лабораторной работе №</w:t>
      </w:r>
      <w:r w:rsidR="0008742D">
        <w:rPr>
          <w:b/>
          <w:bCs/>
          <w:sz w:val="28"/>
          <w:szCs w:val="28"/>
          <w:lang w:val="en-US"/>
        </w:rPr>
        <w:t>3</w:t>
      </w:r>
    </w:p>
    <w:p w:rsidR="002110A2" w:rsidRPr="009E1E18" w:rsidRDefault="002110A2" w:rsidP="002110A2">
      <w:pPr>
        <w:pStyle w:val="a7"/>
        <w:spacing w:before="102" w:beforeAutospacing="0" w:after="102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по</w:t>
      </w:r>
      <w:proofErr w:type="gramEnd"/>
      <w:r>
        <w:rPr>
          <w:b/>
          <w:bCs/>
          <w:sz w:val="28"/>
          <w:szCs w:val="28"/>
        </w:rPr>
        <w:t xml:space="preserve"> дисциплине</w:t>
      </w:r>
    </w:p>
    <w:p w:rsidR="002110A2" w:rsidRPr="00D31F8F" w:rsidRDefault="002110A2" w:rsidP="002110A2">
      <w:pPr>
        <w:pStyle w:val="a7"/>
        <w:spacing w:before="102" w:beforeAutospacing="0" w:after="102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08742D">
        <w:rPr>
          <w:b/>
          <w:bCs/>
          <w:sz w:val="28"/>
          <w:szCs w:val="28"/>
        </w:rPr>
        <w:t>Сетевые технологии</w:t>
      </w:r>
      <w:r>
        <w:rPr>
          <w:b/>
          <w:bCs/>
          <w:sz w:val="28"/>
          <w:szCs w:val="28"/>
        </w:rPr>
        <w:t>»</w:t>
      </w: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Default="002110A2" w:rsidP="002110A2">
      <w:pPr>
        <w:pStyle w:val="a7"/>
        <w:spacing w:after="0"/>
      </w:pPr>
    </w:p>
    <w:p w:rsidR="0008742D" w:rsidRDefault="0008742D" w:rsidP="002110A2">
      <w:pPr>
        <w:pStyle w:val="a7"/>
        <w:spacing w:after="0"/>
      </w:pPr>
    </w:p>
    <w:p w:rsidR="002110A2" w:rsidRPr="00F0269E" w:rsidRDefault="002110A2" w:rsidP="002110A2">
      <w:pPr>
        <w:pStyle w:val="a7"/>
        <w:spacing w:after="0"/>
      </w:pPr>
    </w:p>
    <w:p w:rsidR="002110A2" w:rsidRPr="00F0269E" w:rsidRDefault="002110A2" w:rsidP="002110A2">
      <w:pPr>
        <w:pStyle w:val="a7"/>
        <w:spacing w:after="0"/>
        <w:ind w:firstLine="708"/>
      </w:pPr>
      <w:proofErr w:type="gramStart"/>
      <w:r w:rsidRPr="00F0269E">
        <w:rPr>
          <w:bCs/>
          <w:sz w:val="26"/>
          <w:szCs w:val="26"/>
        </w:rPr>
        <w:t>Выполнил:</w:t>
      </w:r>
      <w:r>
        <w:rPr>
          <w:bCs/>
          <w:sz w:val="26"/>
          <w:szCs w:val="26"/>
        </w:rPr>
        <w:tab/>
      </w:r>
      <w:proofErr w:type="gramEnd"/>
      <w:r w:rsidRPr="00F0269E">
        <w:rPr>
          <w:bCs/>
          <w:sz w:val="26"/>
          <w:szCs w:val="26"/>
        </w:rPr>
        <w:t xml:space="preserve"> студент гр. пм-</w:t>
      </w:r>
      <w:r>
        <w:rPr>
          <w:bCs/>
          <w:sz w:val="26"/>
          <w:szCs w:val="26"/>
        </w:rPr>
        <w:t>5</w:t>
      </w:r>
      <w:r w:rsidRPr="00F0269E">
        <w:rPr>
          <w:bCs/>
          <w:sz w:val="26"/>
          <w:szCs w:val="26"/>
        </w:rPr>
        <w:t xml:space="preserve">1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Бакулин А.В.</w:t>
      </w:r>
      <w:r>
        <w:rPr>
          <w:bCs/>
          <w:sz w:val="26"/>
          <w:szCs w:val="26"/>
        </w:rPr>
        <w:tab/>
        <w:t>__</w:t>
      </w:r>
      <w:r w:rsidRPr="00F0269E">
        <w:rPr>
          <w:bCs/>
          <w:sz w:val="26"/>
          <w:szCs w:val="26"/>
        </w:rPr>
        <w:t>_______</w:t>
      </w:r>
      <w:r>
        <w:rPr>
          <w:bCs/>
          <w:sz w:val="26"/>
          <w:szCs w:val="26"/>
        </w:rPr>
        <w:t>__</w:t>
      </w:r>
    </w:p>
    <w:p w:rsidR="002110A2" w:rsidRPr="00F0269E" w:rsidRDefault="002110A2" w:rsidP="002110A2">
      <w:pPr>
        <w:pStyle w:val="a7"/>
        <w:spacing w:after="0"/>
        <w:ind w:firstLine="708"/>
      </w:pPr>
      <w:proofErr w:type="gramStart"/>
      <w:r w:rsidRPr="00F0269E">
        <w:rPr>
          <w:bCs/>
          <w:sz w:val="26"/>
          <w:szCs w:val="26"/>
        </w:rPr>
        <w:t>Проверил:</w:t>
      </w:r>
      <w:r>
        <w:rPr>
          <w:bCs/>
          <w:sz w:val="26"/>
          <w:szCs w:val="26"/>
        </w:rPr>
        <w:tab/>
      </w:r>
      <w:proofErr w:type="gramEnd"/>
      <w:r w:rsidRPr="00F0269E">
        <w:rPr>
          <w:bCs/>
          <w:sz w:val="26"/>
          <w:szCs w:val="26"/>
        </w:rPr>
        <w:t xml:space="preserve"> преподаватель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="0008742D">
        <w:rPr>
          <w:bCs/>
          <w:sz w:val="26"/>
          <w:szCs w:val="26"/>
        </w:rPr>
        <w:t>Прозорова</w:t>
      </w:r>
      <w:r>
        <w:rPr>
          <w:bCs/>
          <w:sz w:val="26"/>
          <w:szCs w:val="26"/>
        </w:rPr>
        <w:t xml:space="preserve"> </w:t>
      </w:r>
      <w:r w:rsidR="0008742D">
        <w:rPr>
          <w:bCs/>
          <w:sz w:val="26"/>
          <w:szCs w:val="26"/>
        </w:rPr>
        <w:t>Т</w:t>
      </w:r>
      <w:r>
        <w:rPr>
          <w:bCs/>
          <w:sz w:val="26"/>
          <w:szCs w:val="26"/>
        </w:rPr>
        <w:t>.</w:t>
      </w:r>
      <w:r w:rsidR="0008742D">
        <w:rPr>
          <w:bCs/>
          <w:sz w:val="26"/>
          <w:szCs w:val="26"/>
        </w:rPr>
        <w:t>Г</w:t>
      </w:r>
      <w:r>
        <w:rPr>
          <w:bCs/>
          <w:sz w:val="26"/>
          <w:szCs w:val="26"/>
        </w:rPr>
        <w:t>.</w:t>
      </w:r>
      <w:r w:rsidRPr="00457EAA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</w:r>
      <w:r w:rsidRPr="00F0269E">
        <w:rPr>
          <w:bCs/>
          <w:sz w:val="26"/>
          <w:szCs w:val="26"/>
        </w:rPr>
        <w:t>_________</w:t>
      </w:r>
      <w:r>
        <w:rPr>
          <w:bCs/>
          <w:sz w:val="26"/>
          <w:szCs w:val="26"/>
        </w:rPr>
        <w:t>__</w:t>
      </w:r>
    </w:p>
    <w:p w:rsidR="002110A2" w:rsidRPr="00F0269E" w:rsidRDefault="002110A2" w:rsidP="002110A2">
      <w:pPr>
        <w:pStyle w:val="a7"/>
        <w:spacing w:after="0"/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Pr="00F0269E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  <w:r w:rsidRPr="00F0269E">
        <w:rPr>
          <w:bCs/>
          <w:sz w:val="26"/>
          <w:szCs w:val="26"/>
        </w:rPr>
        <w:t>Киров 201</w:t>
      </w:r>
      <w:r>
        <w:rPr>
          <w:bCs/>
          <w:sz w:val="26"/>
          <w:szCs w:val="26"/>
        </w:rPr>
        <w:t>4</w:t>
      </w:r>
    </w:p>
    <w:p w:rsidR="0008742D" w:rsidRDefault="0008742D" w:rsidP="0008742D">
      <w:pPr>
        <w:pStyle w:val="a0"/>
        <w:numPr>
          <w:ilvl w:val="0"/>
          <w:numId w:val="0"/>
        </w:numPr>
        <w:ind w:firstLine="567"/>
        <w:rPr>
          <w:rFonts w:cstheme="minorHAnsi"/>
          <w:b/>
          <w:sz w:val="24"/>
          <w:szCs w:val="24"/>
        </w:rPr>
      </w:pPr>
    </w:p>
    <w:p w:rsidR="0008742D" w:rsidRPr="0008742D" w:rsidRDefault="0008742D" w:rsidP="0008742D">
      <w:pPr>
        <w:pStyle w:val="Default"/>
        <w:ind w:firstLine="567"/>
        <w:rPr>
          <w:sz w:val="22"/>
          <w:szCs w:val="23"/>
        </w:rPr>
      </w:pPr>
      <w:r w:rsidRPr="0008742D">
        <w:rPr>
          <w:b/>
          <w:bCs/>
          <w:sz w:val="22"/>
          <w:szCs w:val="23"/>
        </w:rPr>
        <w:t xml:space="preserve">Задание 1. </w:t>
      </w:r>
    </w:p>
    <w:p w:rsidR="0008742D" w:rsidRPr="0008742D" w:rsidRDefault="0008742D" w:rsidP="0008742D">
      <w:pPr>
        <w:pStyle w:val="Default"/>
        <w:ind w:firstLine="567"/>
        <w:rPr>
          <w:sz w:val="22"/>
          <w:szCs w:val="23"/>
        </w:rPr>
      </w:pPr>
      <w:r w:rsidRPr="0008742D">
        <w:rPr>
          <w:sz w:val="22"/>
          <w:szCs w:val="23"/>
        </w:rPr>
        <w:t>Разработать два приложения клиент и сервер для передачи файла от клиента к серверу. Имя файла клиент должен принимать в качестве параметра. IP адрес и порт могут быть параметрами или задаваться в конфигурационном файле. Сервер должен поддерживать одновременную работу с несколькими клиентами. Обратить внимание на то, что файл с таким именем уже может существовать на сервере</w:t>
      </w:r>
      <w:r w:rsidRPr="0008742D">
        <w:rPr>
          <w:sz w:val="22"/>
          <w:szCs w:val="23"/>
        </w:rPr>
        <w:t xml:space="preserve">. </w:t>
      </w:r>
    </w:p>
    <w:p w:rsidR="0008742D" w:rsidRPr="0008742D" w:rsidRDefault="0008742D" w:rsidP="0008742D">
      <w:pPr>
        <w:pStyle w:val="Default"/>
        <w:ind w:firstLine="567"/>
        <w:rPr>
          <w:sz w:val="22"/>
          <w:szCs w:val="23"/>
        </w:rPr>
      </w:pPr>
      <w:r w:rsidRPr="0008742D">
        <w:rPr>
          <w:b/>
          <w:bCs/>
          <w:sz w:val="22"/>
          <w:szCs w:val="23"/>
        </w:rPr>
        <w:t xml:space="preserve">Задание 2. </w:t>
      </w:r>
    </w:p>
    <w:p w:rsidR="0008742D" w:rsidRPr="0008742D" w:rsidRDefault="0008742D" w:rsidP="0008742D">
      <w:pPr>
        <w:pStyle w:val="Default"/>
        <w:ind w:firstLine="567"/>
        <w:rPr>
          <w:sz w:val="22"/>
          <w:szCs w:val="23"/>
        </w:rPr>
      </w:pPr>
      <w:r w:rsidRPr="0008742D">
        <w:rPr>
          <w:sz w:val="22"/>
          <w:szCs w:val="23"/>
        </w:rPr>
        <w:t xml:space="preserve">Разработать приложение – транслятор портов. Трансляция осуществляется в соответствии с набором правил трансляции, заданных в конфигурационном файле. Каждое правило должно указывать, с какого порта на какие IP адрес и порт транслировать. При изменении конфигурационного файла новые правила должны вступать в действие, но установленные соединения не должны разрываться. </w:t>
      </w:r>
    </w:p>
    <w:p w:rsidR="0008742D" w:rsidRPr="0008742D" w:rsidRDefault="0008742D" w:rsidP="0008742D">
      <w:pPr>
        <w:pStyle w:val="Default"/>
        <w:ind w:firstLine="567"/>
        <w:rPr>
          <w:sz w:val="22"/>
          <w:szCs w:val="23"/>
        </w:rPr>
      </w:pPr>
      <w:r w:rsidRPr="0008742D">
        <w:rPr>
          <w:b/>
          <w:bCs/>
          <w:sz w:val="22"/>
          <w:szCs w:val="23"/>
        </w:rPr>
        <w:t xml:space="preserve">Задание 3. </w:t>
      </w:r>
    </w:p>
    <w:p w:rsidR="0008742D" w:rsidRPr="0008742D" w:rsidRDefault="0008742D" w:rsidP="0008742D">
      <w:pPr>
        <w:pStyle w:val="Default"/>
        <w:ind w:firstLine="567"/>
        <w:rPr>
          <w:sz w:val="22"/>
          <w:szCs w:val="23"/>
        </w:rPr>
      </w:pPr>
      <w:r w:rsidRPr="0008742D">
        <w:rPr>
          <w:sz w:val="22"/>
          <w:szCs w:val="23"/>
        </w:rPr>
        <w:t xml:space="preserve">Разработать приложение – почтовый клиент. Приложение должно позволять получать почту с почтового сервера с использованием протокола POP3 и отправлять почту с помощью протокола SMTP. Полученные сообщения должны храниться на клиенте до их удаления. </w:t>
      </w:r>
    </w:p>
    <w:p w:rsidR="0008742D" w:rsidRPr="0008742D" w:rsidRDefault="0008742D" w:rsidP="0008742D">
      <w:pPr>
        <w:pStyle w:val="Default"/>
        <w:ind w:firstLine="567"/>
        <w:rPr>
          <w:sz w:val="22"/>
          <w:szCs w:val="23"/>
        </w:rPr>
      </w:pPr>
      <w:r w:rsidRPr="0008742D">
        <w:rPr>
          <w:b/>
          <w:bCs/>
          <w:sz w:val="22"/>
          <w:szCs w:val="23"/>
        </w:rPr>
        <w:t xml:space="preserve">Задание 4. </w:t>
      </w:r>
    </w:p>
    <w:p w:rsidR="0008742D" w:rsidRPr="0008742D" w:rsidRDefault="0008742D" w:rsidP="0008742D">
      <w:pPr>
        <w:pStyle w:val="Default"/>
        <w:ind w:firstLine="567"/>
        <w:rPr>
          <w:sz w:val="22"/>
          <w:szCs w:val="23"/>
        </w:rPr>
      </w:pPr>
      <w:r w:rsidRPr="0008742D">
        <w:rPr>
          <w:sz w:val="22"/>
          <w:szCs w:val="23"/>
        </w:rPr>
        <w:t xml:space="preserve">Разработать два приложения: чат-сервер и чат-клиент. Клиент должен уметь получать сообщения с сервера и оставлять сообщения на сервере. Получение новых сообщений с сервера должно происходить в режиме реального времени. Сервер должен поддерживать работу с несколькими клиентами одновременно. </w:t>
      </w:r>
    </w:p>
    <w:p w:rsidR="0008742D" w:rsidRDefault="0008742D" w:rsidP="004D3789">
      <w:pPr>
        <w:ind w:firstLine="709"/>
        <w:jc w:val="both"/>
        <w:rPr>
          <w:rFonts w:eastAsiaTheme="minorEastAsia"/>
          <w:b/>
          <w:sz w:val="24"/>
          <w:szCs w:val="24"/>
        </w:rPr>
      </w:pPr>
    </w:p>
    <w:p w:rsidR="0008742D" w:rsidRPr="0008742D" w:rsidRDefault="0008742D" w:rsidP="0008742D">
      <w:pPr>
        <w:ind w:firstLine="567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</w:rPr>
        <w:t>Задание</w:t>
      </w:r>
      <w:r w:rsidRPr="0008742D">
        <w:rPr>
          <w:rFonts w:eastAsiaTheme="minorEastAsia"/>
          <w:b/>
          <w:sz w:val="24"/>
          <w:szCs w:val="24"/>
          <w:lang w:val="en-US"/>
        </w:rPr>
        <w:t xml:space="preserve"> 1</w:t>
      </w:r>
    </w:p>
    <w:p w:rsidR="0008742D" w:rsidRPr="0008742D" w:rsidRDefault="0008742D" w:rsidP="0008742D">
      <w:pPr>
        <w:ind w:firstLine="567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BCB03A9" wp14:editId="1658407D">
            <wp:simplePos x="0" y="0"/>
            <wp:positionH relativeFrom="column">
              <wp:posOffset>2655570</wp:posOffset>
            </wp:positionH>
            <wp:positionV relativeFrom="paragraph">
              <wp:posOffset>38735</wp:posOffset>
            </wp:positionV>
            <wp:extent cx="3009900" cy="2203450"/>
            <wp:effectExtent l="0" t="0" r="0" b="6350"/>
            <wp:wrapSquare wrapText="bothSides"/>
            <wp:docPr id="4" name="Рисунок 4" descr="E:\_Documents\VGU_9semestr\Сетевые технологии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_Documents\VGU_9semestr\Сетевые технологии\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E759628" wp14:editId="600E5D30">
            <wp:simplePos x="0" y="0"/>
            <wp:positionH relativeFrom="column">
              <wp:posOffset>360045</wp:posOffset>
            </wp:positionH>
            <wp:positionV relativeFrom="paragraph">
              <wp:posOffset>86360</wp:posOffset>
            </wp:positionV>
            <wp:extent cx="1965960" cy="1190625"/>
            <wp:effectExtent l="0" t="0" r="0" b="9525"/>
            <wp:wrapSquare wrapText="bothSides"/>
            <wp:docPr id="1" name="Рисунок 1" descr="E:\_Documents\VGU_9semestr\Сетевые технологии\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_Documents\VGU_9semestr\Сетевые технологии\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742D" w:rsidRPr="0008742D" w:rsidRDefault="0008742D" w:rsidP="0008742D">
      <w:pPr>
        <w:ind w:firstLine="567"/>
        <w:jc w:val="both"/>
        <w:rPr>
          <w:rFonts w:eastAsiaTheme="minorEastAsia"/>
          <w:b/>
          <w:sz w:val="24"/>
          <w:szCs w:val="24"/>
          <w:lang w:val="en-US"/>
        </w:rPr>
      </w:pPr>
    </w:p>
    <w:p w:rsidR="0008742D" w:rsidRPr="0008742D" w:rsidRDefault="0008742D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08742D" w:rsidRPr="0008742D" w:rsidRDefault="0008742D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08742D" w:rsidRPr="0008742D" w:rsidRDefault="0008742D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08742D" w:rsidRPr="0008742D" w:rsidRDefault="0008742D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08742D" w:rsidRPr="0008742D" w:rsidRDefault="0008742D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08742D" w:rsidRDefault="0008742D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08742D" w:rsidRPr="0008742D" w:rsidRDefault="0008742D" w:rsidP="004D3789">
      <w:pPr>
        <w:ind w:firstLine="709"/>
        <w:jc w:val="both"/>
        <w:rPr>
          <w:rFonts w:eastAsiaTheme="minorEastAsia"/>
          <w:sz w:val="24"/>
          <w:szCs w:val="24"/>
          <w:u w:val="single"/>
        </w:rPr>
      </w:pPr>
      <w:r w:rsidRPr="0008742D">
        <w:rPr>
          <w:rFonts w:eastAsiaTheme="minorEastAsia"/>
          <w:sz w:val="24"/>
          <w:szCs w:val="24"/>
          <w:u w:val="single"/>
        </w:rPr>
        <w:t>Сервер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namespace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task31s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>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partial class Form1 : Form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Form1()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InitializeComponent(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byte[] PingMsg;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IPAddress myip;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UdpClient udpclient, udpc;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TcpListener tcpl;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Thread listener, receiver;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Stream stream;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NetworkStream nstream;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delegate void UpdateProgressCallback(Int64 BytesRead, Int64 TotalBytes);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void Form1_Load(object sender, EventArgs e)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{         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myip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Dns.GetHostByName(Dns.GetHostName()).AddressList[1];            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textBox2.Text =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myip.ToString(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) + ":11000";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PingMsg =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Encoding.ASCII.GetBytes(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textBox2.Text);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udpclient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new UdpClient(100);                        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listener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new Thread(new ThreadStart(Listener));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listener.Start(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receiver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new Thread(new ThreadStart(Receiver));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receiver.Start(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void Listener()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IPEndPoint point = new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IPEndPoint(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IPAddress.Any, 100);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] temp;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recstr;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(true)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temp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udpclient.Receive(ref point);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recstr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Encoding.ASCII.GetString(temp);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(recstr == "Ping")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udpclient.Send(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PingMsg, PingMsg.Length, point);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(Exception)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continue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string CheckName(string name)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bool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checkname;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int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addname;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path;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(textBox3.Text.Length &gt; 0) path = textBox3.Text;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path = Path.GetFullPath(@".\");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string[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] files = Directory.GetFiles(path);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addname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1;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checkname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false;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(!checkname)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checkname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true;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foreach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(string s in files)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(new FileInfo(s).Name == name)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(name.IndexOf('_') &lt; 0) name = Path.GetFileNameWithoutExtension(name) + "_" + addname + Path.GetExtension(name);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name = name.Substring(0, name.LastIndexOf('_') + 1) + addname + Path.GetExtension(name);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addname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++;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checkname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false;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break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name;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void Receiver()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tcpl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new TcpListener(myip, 11000);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tcpl.Start(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udpc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new UdpClient(11000);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IPEndPoint endp = new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IPEndPoint(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IPAddress.Any, 11000);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TcpClient tcpk =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tcpl.AcceptTcpClient(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nstream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tcpk.GetStream();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] Buffer = new byte[2048];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Buffer =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udpc.Receive(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ref endp);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int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bytesSize = Buffer.Length;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fi = System.Text.Encoding.ASCII.GetString(Buffer, 0, bytesSize);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FileName = CheckName(fi.Split(' ')[0]);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long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FileSize = Convert.ToInt64(fi.Split(' ')[1]);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stream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= new FileStream(FileName, FileMode.Create);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((bytesSize = nstream.Read(Buffer, 0, Buffer.Length)) &gt; 0)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r w:rsidRPr="0008742D">
        <w:rPr>
          <w:rFonts w:ascii="Consolas" w:hAnsi="Consolas" w:cs="Consolas"/>
          <w:sz w:val="14"/>
          <w:szCs w:val="14"/>
        </w:rPr>
        <w:t>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8742D">
        <w:rPr>
          <w:rFonts w:ascii="Consolas" w:hAnsi="Consolas" w:cs="Consolas"/>
          <w:sz w:val="14"/>
          <w:szCs w:val="14"/>
        </w:rPr>
        <w:t xml:space="preserve">                    stream.Write(Buffer, 0, bytesSize);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this.Invoke(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new UpdateProgressCallback(this.UpdateProgress), new object[] { stream.Length, FileSize });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textBox1.Text +=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DateTime.Now.ToString(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) + " .... " +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endp.ToString(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) + " .... " + FileName +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" ....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" + (new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FileInfo(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FileName)).Length.ToString() + "</w:t>
      </w:r>
      <w:r w:rsidRPr="0008742D">
        <w:rPr>
          <w:rFonts w:ascii="Consolas" w:hAnsi="Consolas" w:cs="Consolas"/>
          <w:sz w:val="14"/>
          <w:szCs w:val="14"/>
        </w:rPr>
        <w:t>б</w:t>
      </w:r>
      <w:r w:rsidRPr="0008742D">
        <w:rPr>
          <w:rFonts w:ascii="Consolas" w:hAnsi="Consolas" w:cs="Consolas"/>
          <w:sz w:val="14"/>
          <w:szCs w:val="14"/>
          <w:lang w:val="en-US"/>
        </w:rPr>
        <w:t>\r\n";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finally</w:t>
      </w:r>
      <w:proofErr w:type="gramEnd"/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(nstream != null) nstream.Close();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(stream != null) stream.Close();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udpc.Close(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tcpl.Stop(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Receiver(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); 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void Form1_FormClosing(object sender, FormClosingEventArgs e)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System.Diagnostics.Process.GetCurrentProcess(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).Kill();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udpclient.Close(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(nstream != null) nstream.Close();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(stream != null) stream.Close();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receiver.Abort(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listener.Abort(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void button2_Click(object sender, EventArgs e)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(folderBrowserDialog1.ShowDialog() == DialogResult.OK) textBox3.Text = folderBrowserDialog1.SelectedPath;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void UpdateProgress(Int64 BytesRead, Int64 TotalBytes)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 xml:space="preserve"> (TotalBytes &gt; 0)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    progressBar1.Value = </w:t>
      </w:r>
      <w:proofErr w:type="gramStart"/>
      <w:r w:rsidRPr="0008742D">
        <w:rPr>
          <w:rFonts w:ascii="Consolas" w:hAnsi="Consolas" w:cs="Consolas"/>
          <w:sz w:val="14"/>
          <w:szCs w:val="14"/>
          <w:lang w:val="en-US"/>
        </w:rPr>
        <w:t>Convert.ToInt32(</w:t>
      </w:r>
      <w:proofErr w:type="gramEnd"/>
      <w:r w:rsidRPr="0008742D">
        <w:rPr>
          <w:rFonts w:ascii="Consolas" w:hAnsi="Consolas" w:cs="Consolas"/>
          <w:sz w:val="14"/>
          <w:szCs w:val="14"/>
          <w:lang w:val="en-US"/>
        </w:rPr>
        <w:t>(BytesRead * 100) / TotalBytes);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8742D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r w:rsidRPr="0008742D">
        <w:rPr>
          <w:rFonts w:ascii="Consolas" w:hAnsi="Consolas" w:cs="Consolas"/>
          <w:sz w:val="14"/>
          <w:szCs w:val="14"/>
        </w:rPr>
        <w:t>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8742D">
        <w:rPr>
          <w:rFonts w:ascii="Consolas" w:hAnsi="Consolas" w:cs="Consolas"/>
          <w:sz w:val="14"/>
          <w:szCs w:val="14"/>
        </w:rPr>
        <w:t xml:space="preserve">        }</w:t>
      </w:r>
    </w:p>
    <w:p w:rsidR="0008742D" w:rsidRPr="0008742D" w:rsidRDefault="0008742D" w:rsidP="0008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08742D">
        <w:rPr>
          <w:rFonts w:ascii="Consolas" w:hAnsi="Consolas" w:cs="Consolas"/>
          <w:sz w:val="14"/>
          <w:szCs w:val="14"/>
        </w:rPr>
        <w:t xml:space="preserve">    }</w:t>
      </w:r>
    </w:p>
    <w:p w:rsidR="0008742D" w:rsidRDefault="0008742D" w:rsidP="0008742D">
      <w:pPr>
        <w:ind w:firstLine="709"/>
        <w:jc w:val="both"/>
        <w:rPr>
          <w:rFonts w:ascii="Consolas" w:hAnsi="Consolas" w:cs="Consolas"/>
          <w:color w:val="DCDCDC"/>
          <w:sz w:val="19"/>
          <w:szCs w:val="19"/>
        </w:rPr>
      </w:pPr>
      <w:r w:rsidRPr="0008742D">
        <w:rPr>
          <w:rFonts w:ascii="Consolas" w:hAnsi="Consolas" w:cs="Consolas"/>
          <w:color w:val="DCDCDC"/>
          <w:sz w:val="19"/>
          <w:szCs w:val="19"/>
        </w:rPr>
        <w:t>}</w:t>
      </w:r>
    </w:p>
    <w:p w:rsidR="0008742D" w:rsidRDefault="005A62B9" w:rsidP="0008742D">
      <w:pPr>
        <w:ind w:firstLine="709"/>
        <w:jc w:val="both"/>
        <w:rPr>
          <w:rFonts w:eastAsiaTheme="minorEastAsia"/>
          <w:sz w:val="24"/>
          <w:szCs w:val="24"/>
          <w:u w:val="single"/>
        </w:rPr>
      </w:pPr>
      <w:r w:rsidRPr="005A62B9">
        <w:rPr>
          <w:rFonts w:eastAsiaTheme="minorEastAsia"/>
          <w:sz w:val="24"/>
          <w:szCs w:val="24"/>
          <w:u w:val="single"/>
        </w:rPr>
        <w:t>Клиент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namespace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task31k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>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partial class Form1 : Form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Form1()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InitializeComponent(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] PingMsg;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IPAddress myip;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UdpClient udpclient;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Thread listener;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TcpClient client;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NetworkStream nstream;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FileStream fs;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Socket _socket;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IPEndPoint _point;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Form1_Load(object sender, EventArgs 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PingMsg =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Encoding.ASCII.GetBytes(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"Ping");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myip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Dns.GetHostByName(Dns.GetHostName()).AddressList[1];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udpclient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new UdpClient(100);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button1_Click(object sender, EventArgs 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   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_socket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Socket(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AddressFamily.InterNetwork, SocketType.Dgram, ProtocolType.Udp);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socket.SetSocketOption(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SocketOptionLevel.Socket, SocketOptionName.Broadcast, 1);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socket.Bind(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new IPEndPoint(myip, 100));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_point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IPEndPoint(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IPAddress.Broadcast, 100);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socket.SendTo(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PingMsg, _point);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_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socket.Close(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listener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new Thread(new ThreadStart(Listener));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listener.Start(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);         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Listener()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IPEndPoint point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IPEndPoint(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IPAddress.Any, 100);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] temp;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bool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check = true;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s;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(check)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temp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udpclient.Receive(ref point);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((s = Encoding.ASCII.GetString(temp)) != "Ping")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textBox4.Text = s;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check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false;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(Exception)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MessageBox.Show(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"123");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udpclient.Close(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Form1_FormClosing(object sender, FormClosingEventArgs 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udpclient.Close(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(listener != null) listener.Abort();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textBox4_DoubleClick(object sender, EventArgs 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         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string[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] s = textBox4.Text.Split(':');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textBox1.Text =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0];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textBox2.Text =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1];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button2_Click(object sender, EventArgs 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(openFileDialog1.ShowDialog() == DialogResult.OK)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r w:rsidRPr="005A62B9">
        <w:rPr>
          <w:rFonts w:ascii="Consolas" w:hAnsi="Consolas" w:cs="Consolas"/>
          <w:sz w:val="14"/>
          <w:szCs w:val="14"/>
        </w:rPr>
        <w:t>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textBox3.Text = openFileDialog1.FileName;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button3_Click(object sender, EventArgs 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(textBox3.Text.Length == 0) return;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client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new TcpClient();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             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client.Connect(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textBox1.Text, Convert.ToInt32(textBox2.Text));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(Exception)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MessageBox.Show(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this, "</w:t>
      </w:r>
      <w:r w:rsidRPr="005A62B9">
        <w:rPr>
          <w:rFonts w:ascii="Consolas" w:hAnsi="Consolas" w:cs="Consolas"/>
          <w:sz w:val="14"/>
          <w:szCs w:val="14"/>
        </w:rPr>
        <w:t>Сервер</w:t>
      </w:r>
      <w:r w:rsidRPr="005A62B9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A62B9">
        <w:rPr>
          <w:rFonts w:ascii="Consolas" w:hAnsi="Consolas" w:cs="Consolas"/>
          <w:sz w:val="14"/>
          <w:szCs w:val="14"/>
        </w:rPr>
        <w:t>недоступен</w:t>
      </w:r>
      <w:r w:rsidRPr="005A62B9">
        <w:rPr>
          <w:rFonts w:ascii="Consolas" w:hAnsi="Consolas" w:cs="Consolas"/>
          <w:sz w:val="14"/>
          <w:szCs w:val="14"/>
          <w:lang w:val="en-US"/>
        </w:rPr>
        <w:t>");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nstream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client.GetStream();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fs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new FileStream(textBox3.Text, FileMode.Open, FileAccess.Read);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FileInfo finfo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FileInfo(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textBox3.Text);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udpclient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new UdpClient(Convert.ToInt32(textBox2.Text));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_point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IPEndPoint(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IPAddress.Parse(textBox1.Text), Convert.ToInt32(textBox2.Text));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FileName = finfo.Name;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long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FileSize = finfo.Length;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] fi = new byte[2048];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fi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System.Text.Encoding.ASCII.GetBytes((FileName + " " + FileSize.ToString()).ToCharArray());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udpclient.Send(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fi, fi.Length, _point);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bytesSize = 0;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] Buffer = new byte[2048];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((bytesSize = fs.Read(Buffer, 0, Buffer.Length)) &gt; 0)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nstream.Write(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Buffer, 0, bytesSize);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udpclient.Close(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client.Close(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nstream.Close(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);         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fs.Close(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r w:rsidRPr="005A62B9">
        <w:rPr>
          <w:rFonts w:ascii="Consolas" w:hAnsi="Consolas" w:cs="Consolas"/>
          <w:sz w:val="14"/>
          <w:szCs w:val="14"/>
        </w:rPr>
        <w:t>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}</w:t>
      </w:r>
    </w:p>
    <w:p w:rsidR="005A62B9" w:rsidRDefault="005A62B9" w:rsidP="005A62B9">
      <w:pPr>
        <w:ind w:firstLine="709"/>
        <w:jc w:val="both"/>
        <w:rPr>
          <w:rFonts w:eastAsiaTheme="minorEastAsia"/>
          <w:sz w:val="24"/>
          <w:szCs w:val="24"/>
          <w:u w:val="single"/>
        </w:rPr>
      </w:pPr>
    </w:p>
    <w:p w:rsidR="005A62B9" w:rsidRDefault="005A62B9" w:rsidP="005A62B9">
      <w:pPr>
        <w:ind w:firstLine="709"/>
        <w:jc w:val="both"/>
        <w:rPr>
          <w:rFonts w:eastAsiaTheme="minorEastAsia"/>
          <w:sz w:val="24"/>
          <w:szCs w:val="24"/>
          <w:u w:val="single"/>
        </w:rPr>
      </w:pPr>
    </w:p>
    <w:p w:rsidR="005A62B9" w:rsidRDefault="005A62B9" w:rsidP="005A62B9">
      <w:pPr>
        <w:ind w:firstLine="709"/>
        <w:jc w:val="both"/>
        <w:rPr>
          <w:rFonts w:eastAsiaTheme="minorEastAsia"/>
          <w:sz w:val="24"/>
          <w:szCs w:val="24"/>
          <w:u w:val="single"/>
        </w:rPr>
      </w:pPr>
    </w:p>
    <w:p w:rsidR="005A62B9" w:rsidRDefault="005A62B9" w:rsidP="005A62B9">
      <w:pPr>
        <w:ind w:firstLine="709"/>
        <w:jc w:val="both"/>
        <w:rPr>
          <w:rFonts w:eastAsiaTheme="minorEastAsia"/>
          <w:sz w:val="24"/>
          <w:szCs w:val="24"/>
          <w:u w:val="single"/>
        </w:rPr>
      </w:pPr>
    </w:p>
    <w:p w:rsidR="005A62B9" w:rsidRPr="005A62B9" w:rsidRDefault="005A62B9" w:rsidP="005A62B9">
      <w:pPr>
        <w:ind w:firstLine="709"/>
        <w:jc w:val="both"/>
        <w:rPr>
          <w:rFonts w:eastAsiaTheme="minorEastAsia"/>
          <w:sz w:val="24"/>
          <w:szCs w:val="24"/>
          <w:u w:val="single"/>
        </w:rPr>
      </w:pPr>
    </w:p>
    <w:p w:rsidR="005A62B9" w:rsidRDefault="005A62B9" w:rsidP="005A62B9">
      <w:pPr>
        <w:ind w:firstLine="567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6B5CD0D" wp14:editId="07882D4A">
            <wp:simplePos x="0" y="0"/>
            <wp:positionH relativeFrom="column">
              <wp:posOffset>1445895</wp:posOffset>
            </wp:positionH>
            <wp:positionV relativeFrom="paragraph">
              <wp:posOffset>299085</wp:posOffset>
            </wp:positionV>
            <wp:extent cx="3543300" cy="2776467"/>
            <wp:effectExtent l="0" t="0" r="0" b="5080"/>
            <wp:wrapSquare wrapText="bothSides"/>
            <wp:docPr id="10" name="Рисунок 10" descr="E:\_Documents\VGU_9semestr\Сетевые технологии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_Documents\VGU_9semestr\Сетевые технологии\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7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sz w:val="24"/>
          <w:szCs w:val="24"/>
        </w:rPr>
        <w:t>Задание</w:t>
      </w:r>
      <w:r>
        <w:rPr>
          <w:rFonts w:eastAsiaTheme="minorEastAsia"/>
          <w:b/>
          <w:sz w:val="24"/>
          <w:szCs w:val="24"/>
          <w:lang w:val="en-US"/>
        </w:rPr>
        <w:t xml:space="preserve"> 2</w:t>
      </w:r>
    </w:p>
    <w:p w:rsidR="005A62B9" w:rsidRPr="0008742D" w:rsidRDefault="005A62B9" w:rsidP="005A62B9">
      <w:pPr>
        <w:ind w:firstLine="567"/>
        <w:jc w:val="both"/>
        <w:rPr>
          <w:rFonts w:eastAsiaTheme="minorEastAsia"/>
          <w:b/>
          <w:sz w:val="24"/>
          <w:szCs w:val="24"/>
          <w:lang w:val="en-US"/>
        </w:rPr>
      </w:pPr>
    </w:p>
    <w:p w:rsidR="0008742D" w:rsidRDefault="0008742D" w:rsidP="004D3789">
      <w:pPr>
        <w:ind w:firstLine="709"/>
        <w:jc w:val="both"/>
        <w:rPr>
          <w:rFonts w:eastAsiaTheme="minorEastAsia"/>
          <w:b/>
          <w:sz w:val="24"/>
          <w:szCs w:val="24"/>
        </w:rPr>
      </w:pPr>
    </w:p>
    <w:p w:rsidR="0008742D" w:rsidRDefault="0008742D" w:rsidP="004D3789">
      <w:pPr>
        <w:ind w:firstLine="709"/>
        <w:jc w:val="both"/>
        <w:rPr>
          <w:rFonts w:eastAsiaTheme="minorEastAsia"/>
          <w:b/>
          <w:sz w:val="24"/>
          <w:szCs w:val="24"/>
        </w:rPr>
      </w:pPr>
    </w:p>
    <w:p w:rsid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</w:rPr>
      </w:pPr>
    </w:p>
    <w:p w:rsid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</w:rPr>
      </w:pPr>
    </w:p>
    <w:p w:rsid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</w:rPr>
      </w:pPr>
    </w:p>
    <w:p w:rsid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</w:rPr>
      </w:pPr>
    </w:p>
    <w:p w:rsid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</w:rPr>
      </w:pPr>
    </w:p>
    <w:p w:rsid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</w:rPr>
      </w:pPr>
    </w:p>
    <w:p w:rsid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namespace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task32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>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partial class Form1 : Form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Form1()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InitializeComponent(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static Rule tRule;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IPAddress myip;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List&lt;Rule&gt; RulesList;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bool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isRunnig;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Thread[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] tlist;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Form1_Load(object sender, EventArgs 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myip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Dns.GetHostByName(Dns.GetHostName()).AddressList[0];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textBox1.Text =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myip.ToString(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RulesList = new List&lt;Rule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&gt;(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path = Application.StartupPath + "\\task32.cfg";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LoadCfg(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path);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(Exception)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r w:rsidRPr="005A62B9">
        <w:rPr>
          <w:rFonts w:ascii="Consolas" w:hAnsi="Consolas" w:cs="Consolas"/>
          <w:sz w:val="14"/>
          <w:szCs w:val="14"/>
        </w:rPr>
        <w:t>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MessageBox.Show(this, "Конфигурационный файл не найден");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</w:t>
      </w:r>
      <w:r w:rsidRPr="005A62B9">
        <w:rPr>
          <w:rFonts w:ascii="Consolas" w:hAnsi="Consolas" w:cs="Consolas"/>
          <w:sz w:val="14"/>
          <w:szCs w:val="14"/>
          <w:lang w:val="en-US"/>
        </w:rPr>
        <w:t>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isRunnig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false;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button3_Click(object sender, EventArgs e) //</w:t>
      </w:r>
      <w:r w:rsidRPr="005A62B9">
        <w:rPr>
          <w:rFonts w:ascii="Consolas" w:hAnsi="Consolas" w:cs="Consolas"/>
          <w:sz w:val="14"/>
          <w:szCs w:val="14"/>
        </w:rPr>
        <w:t>получить</w:t>
      </w:r>
      <w:r w:rsidRPr="005A62B9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A62B9">
        <w:rPr>
          <w:rFonts w:ascii="Consolas" w:hAnsi="Consolas" w:cs="Consolas"/>
          <w:sz w:val="14"/>
          <w:szCs w:val="14"/>
        </w:rPr>
        <w:t>имя</w:t>
      </w:r>
      <w:r w:rsidRPr="005A62B9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A62B9">
        <w:rPr>
          <w:rFonts w:ascii="Consolas" w:hAnsi="Consolas" w:cs="Consolas"/>
          <w:sz w:val="14"/>
          <w:szCs w:val="14"/>
        </w:rPr>
        <w:t>хоста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IPHostEntry host =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Dns.GetHostEntry(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textBox3.Text);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textBox4.Text =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host.AddressList[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0].ToString();         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button5_Click(object sender, EventArgs e) //</w:t>
      </w:r>
      <w:r w:rsidRPr="005A62B9">
        <w:rPr>
          <w:rFonts w:ascii="Consolas" w:hAnsi="Consolas" w:cs="Consolas"/>
          <w:sz w:val="14"/>
          <w:szCs w:val="14"/>
        </w:rPr>
        <w:t>добавить</w:t>
      </w:r>
      <w:r w:rsidRPr="005A62B9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A62B9">
        <w:rPr>
          <w:rFonts w:ascii="Consolas" w:hAnsi="Consolas" w:cs="Consolas"/>
          <w:sz w:val="14"/>
          <w:szCs w:val="14"/>
        </w:rPr>
        <w:t>правило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IPAddress ip = null;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port = 0;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ip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IPAddress.Parse(textBox4.Text);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port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80;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(Exception)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Rule r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Rule(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null, null, 0, ip, port, true);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Form2 add = new Form2(r);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add.ShowDialog(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(tRule.success)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RulesList.Add(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tRule);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dataGridView1.Rows.Add(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new object [] { tRule.name, tRule.inip, tRule.inport, tRule.extip, tRule.extport });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button6_Click(object sender, EventArgs e) //</w:t>
      </w:r>
      <w:r w:rsidRPr="005A62B9">
        <w:rPr>
          <w:rFonts w:ascii="Consolas" w:hAnsi="Consolas" w:cs="Consolas"/>
          <w:sz w:val="14"/>
          <w:szCs w:val="14"/>
        </w:rPr>
        <w:t>удалить</w:t>
      </w:r>
      <w:r w:rsidRPr="005A62B9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A62B9">
        <w:rPr>
          <w:rFonts w:ascii="Consolas" w:hAnsi="Consolas" w:cs="Consolas"/>
          <w:sz w:val="14"/>
          <w:szCs w:val="14"/>
        </w:rPr>
        <w:t>правило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(dataGridView1.CurrentRow == null || dataGridView1.CurrentRow.Index == dataGridView1.Rows.Count - 1) return;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DataGridViewRow row = dataGridView1.CurrentRow;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Rule r = new Rule((string)row.Cells[0].Value, (IPAddress)row.Cells[1].Value, (int)row.Cells[2].Value, (IPAddress)row.Cells[3].Value, (int)row.Cells[4].Value, true);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RulesList.Remove(r);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dataGridView1.Rows.Remove(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row);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button4_Click(object sender, EventArgs e) //</w:t>
      </w:r>
      <w:r w:rsidRPr="005A62B9">
        <w:rPr>
          <w:rFonts w:ascii="Consolas" w:hAnsi="Consolas" w:cs="Consolas"/>
          <w:sz w:val="14"/>
          <w:szCs w:val="14"/>
        </w:rPr>
        <w:t>редактировать</w:t>
      </w:r>
      <w:r w:rsidRPr="005A62B9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A62B9">
        <w:rPr>
          <w:rFonts w:ascii="Consolas" w:hAnsi="Consolas" w:cs="Consolas"/>
          <w:sz w:val="14"/>
          <w:szCs w:val="14"/>
        </w:rPr>
        <w:t>правило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(dataGridView1.CurrentRow == null || dataGridView1.CurrentRow.Index == dataGridView1.Rows.Count - 1) return;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DataGridViewRow row = dataGridView1.CurrentRow;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Rule r = new Rule((string)row.Cells[0].Value, (IPAddress)row.Cells[1].Value, (int)row.Cells[2].Value, (IPAddress)row.Cells[3].Value, (int)row.Cells[4].Value, true);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RulesList.Remove(r);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Form2 edit = new Form2(r);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edit.ShowDialog(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i = dataGridView1.CurrentRow.Index;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dataGridView1.Rows[i].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Cells[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0].Value = tRule.name;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dataGridView1.Rows[i].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Cells[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1].Value = tRule.inip;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dataGridView1.Rows[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i].Cells[2].Value = tRule.inport;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dataGridView1.Rows[i].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Cells[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3].Value = tRule.extip;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dataGridView1.Rows[i].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Cells[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4].Value = tRule.extport;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RulesList.Add(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tRule);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Form1_FormClosing(object sender, FormClosingEventArgs 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FileStream fs =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File.Open(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"task32.cfg", FileMode.Create, FileAccess.Write);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StreamWriter stream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StreamWriter(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fs);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            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foreach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(Rule r in RulesList)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s = r.name + " " + r.inip.ToString() + " " + r.inport.ToString() + " " + r.extip.ToString() + " " + r.extport.ToString();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stream.WriteLine(s)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finally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ab/>
      </w:r>
      <w:r w:rsidRPr="005A62B9">
        <w:rPr>
          <w:rFonts w:ascii="Consolas" w:hAnsi="Consolas" w:cs="Consolas"/>
          <w:sz w:val="14"/>
          <w:szCs w:val="14"/>
          <w:lang w:val="en-US"/>
        </w:rPr>
        <w:tab/>
      </w:r>
      <w:r w:rsidRPr="005A62B9">
        <w:rPr>
          <w:rFonts w:ascii="Consolas" w:hAnsi="Consolas" w:cs="Consolas"/>
          <w:sz w:val="14"/>
          <w:szCs w:val="14"/>
          <w:lang w:val="en-US"/>
        </w:rPr>
        <w:tab/>
        <w:t>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stream.Close(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fs.Close(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ab/>
      </w:r>
      <w:r w:rsidRPr="005A62B9">
        <w:rPr>
          <w:rFonts w:ascii="Consolas" w:hAnsi="Consolas" w:cs="Consolas"/>
          <w:sz w:val="14"/>
          <w:szCs w:val="14"/>
          <w:lang w:val="en-US"/>
        </w:rPr>
        <w:tab/>
      </w:r>
      <w:r w:rsidRPr="005A62B9">
        <w:rPr>
          <w:rFonts w:ascii="Consolas" w:hAnsi="Consolas" w:cs="Consolas"/>
          <w:sz w:val="14"/>
          <w:szCs w:val="14"/>
          <w:lang w:val="en-US"/>
        </w:rPr>
        <w:tab/>
        <w:t>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LoadCfg (string path)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(StreamReader stream = new StreamReader(path))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dataGridView1.Rows.Clear(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(stream.Peek() &gt; -1)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string[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] data;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data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stream.ReadLine().Split(' ');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tRule = new Rule(data[0], IPAddress.Parse(data[1]), Convert.ToInt32(data[2]), IPAddress.Parse(data[3]), Convert.ToInt32(data[4]), true);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RulesList.Add(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tRule);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dataGridView1.Rows.Add(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new object[] { tRule.name, tRule.inip, tRule.inport, tRule.extip, tRule.extport });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button2_Click(object sender, EventArgs 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(openFileDialog1.ShowDialog() == DialogResult.OK)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LoadCfg(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openFileDialog1.FileName);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Log(string str)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(textBox2.InvokeRequired) textBox2.Invoke(new Action&lt;string&gt;((s) =&gt; textBox2.Text += " - " + DateTime.Now.ToString() + "   " + str + "\r\n"), str);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textBox2.Text += " - " + DateTime.Now.ToString() + "   " + str;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button1_Click(object sender, EventArgs e) //</w:t>
      </w:r>
      <w:r w:rsidRPr="005A62B9">
        <w:rPr>
          <w:rFonts w:ascii="Consolas" w:hAnsi="Consolas" w:cs="Consolas"/>
          <w:sz w:val="14"/>
          <w:szCs w:val="14"/>
        </w:rPr>
        <w:t>запуск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(!isRunnig)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tlist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new Thread[RulesList.Count];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</w:rPr>
        <w:t>Log(</w:t>
      </w:r>
      <w:proofErr w:type="gramEnd"/>
      <w:r w:rsidRPr="005A62B9">
        <w:rPr>
          <w:rFonts w:ascii="Consolas" w:hAnsi="Consolas" w:cs="Consolas"/>
          <w:sz w:val="14"/>
          <w:szCs w:val="14"/>
        </w:rPr>
        <w:t>"Транслятор запущен\r\n");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isRunnig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true;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button1.Text = "</w:t>
      </w:r>
      <w:r w:rsidRPr="005A62B9">
        <w:rPr>
          <w:rFonts w:ascii="Consolas" w:hAnsi="Consolas" w:cs="Consolas"/>
          <w:sz w:val="14"/>
          <w:szCs w:val="14"/>
        </w:rPr>
        <w:t>Остановить</w:t>
      </w:r>
      <w:r w:rsidRPr="005A62B9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A62B9">
        <w:rPr>
          <w:rFonts w:ascii="Consolas" w:hAnsi="Consolas" w:cs="Consolas"/>
          <w:sz w:val="14"/>
          <w:szCs w:val="14"/>
        </w:rPr>
        <w:t>транслятор</w:t>
      </w:r>
      <w:r w:rsidRPr="005A62B9">
        <w:rPr>
          <w:rFonts w:ascii="Consolas" w:hAnsi="Consolas" w:cs="Consolas"/>
          <w:sz w:val="14"/>
          <w:szCs w:val="14"/>
          <w:lang w:val="en-US"/>
        </w:rPr>
        <w:t>";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for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(int i = 0; i &lt; RulesList.Count; i++)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tlist[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i] = new Thread(Listening);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tlist[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i].IsBackground = true;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tlist[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i].Start(RulesList[i]);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r w:rsidRPr="005A62B9">
        <w:rPr>
          <w:rFonts w:ascii="Consolas" w:hAnsi="Consolas" w:cs="Consolas"/>
          <w:sz w:val="14"/>
          <w:szCs w:val="14"/>
        </w:rPr>
        <w:t>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</w:rPr>
        <w:t>else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</w:rPr>
        <w:t>Log(</w:t>
      </w:r>
      <w:proofErr w:type="gramEnd"/>
      <w:r w:rsidRPr="005A62B9">
        <w:rPr>
          <w:rFonts w:ascii="Consolas" w:hAnsi="Consolas" w:cs="Consolas"/>
          <w:sz w:val="14"/>
          <w:szCs w:val="14"/>
        </w:rPr>
        <w:t>"Транслятор остановлен\r\n");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isRunnig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false;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button1.Text = "</w:t>
      </w:r>
      <w:r w:rsidRPr="005A62B9">
        <w:rPr>
          <w:rFonts w:ascii="Consolas" w:hAnsi="Consolas" w:cs="Consolas"/>
          <w:sz w:val="14"/>
          <w:szCs w:val="14"/>
        </w:rPr>
        <w:t>Запустить</w:t>
      </w:r>
      <w:r w:rsidRPr="005A62B9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A62B9">
        <w:rPr>
          <w:rFonts w:ascii="Consolas" w:hAnsi="Consolas" w:cs="Consolas"/>
          <w:sz w:val="14"/>
          <w:szCs w:val="14"/>
        </w:rPr>
        <w:t>транслятор</w:t>
      </w:r>
      <w:r w:rsidRPr="005A62B9">
        <w:rPr>
          <w:rFonts w:ascii="Consolas" w:hAnsi="Consolas" w:cs="Consolas"/>
          <w:sz w:val="14"/>
          <w:szCs w:val="14"/>
          <w:lang w:val="en-US"/>
        </w:rPr>
        <w:t>";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for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(int i = 0; i &lt; RulesList.Count; i++) tlist[i].Abort();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Listening(object o)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Rule rule = (Rule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)o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TcpListener TCP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TcpListener(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rule.inip, rule.inport);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ThreadData td;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TCP.Start(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(true)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(TCP.Pending())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Thread t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Thread(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Execute);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t.IsBackground = true;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td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new ThreadData(TCP.AcceptSocket(), rule.extport);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t.Start(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td);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TCP.Stop(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Execute(object o)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ThreadData td = (ThreadData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)o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;         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(td.socket.Connected)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] httpRequest = Receive(td.socket);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Regex myReg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Regex(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@"Host: (((?&lt;host&gt;.+?):(?&lt;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port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&gt;\d+?))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|(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?&lt;host&gt;.+?))\s+", RegexOptions.Multiline | RegexOptions.IgnoreCase);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Match m =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myReg.Match(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System.Text.Encoding.ASCII.GetString(httpRequest));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host = m.Groups["host"].Value;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port = 0;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(checkBox1.Checked)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(!int.TryParse(m.Groups["port"].Value, out port)) { port = 80;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port = td.port;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IPHostEntry entry =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Dns.GetHostEntry(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host);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IPEndPoint point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IPEndPoint(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entry.AddressList[0], port);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/* </w:t>
      </w:r>
      <w:r w:rsidRPr="005A62B9">
        <w:rPr>
          <w:rFonts w:ascii="Consolas" w:hAnsi="Consolas" w:cs="Consolas"/>
          <w:sz w:val="14"/>
          <w:szCs w:val="14"/>
        </w:rPr>
        <w:t>попытка</w:t>
      </w:r>
      <w:r w:rsidRPr="005A62B9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A62B9">
        <w:rPr>
          <w:rFonts w:ascii="Consolas" w:hAnsi="Consolas" w:cs="Consolas"/>
          <w:sz w:val="14"/>
          <w:szCs w:val="14"/>
        </w:rPr>
        <w:t>жестко</w:t>
      </w:r>
      <w:r w:rsidRPr="005A62B9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A62B9">
        <w:rPr>
          <w:rFonts w:ascii="Consolas" w:hAnsi="Consolas" w:cs="Consolas"/>
          <w:sz w:val="14"/>
          <w:szCs w:val="14"/>
        </w:rPr>
        <w:t>перенаправлять</w:t>
      </w:r>
      <w:r w:rsidRPr="005A62B9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5A62B9">
        <w:rPr>
          <w:rFonts w:ascii="Consolas" w:hAnsi="Consolas" w:cs="Consolas"/>
          <w:sz w:val="14"/>
          <w:szCs w:val="14"/>
        </w:rPr>
        <w:t>трафик</w:t>
      </w:r>
      <w:r w:rsidRPr="005A62B9">
        <w:rPr>
          <w:rFonts w:ascii="Consolas" w:hAnsi="Consolas" w:cs="Consolas"/>
          <w:sz w:val="14"/>
          <w:szCs w:val="14"/>
          <w:lang w:val="en-US"/>
        </w:rPr>
        <w:t xml:space="preserve"> */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/*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Regex myReg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Regex(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@"Host: (((?&lt;host&gt;.+?):(?&lt;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port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&gt;\d+?))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|(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?&lt;host&gt;.+?))\s+", RegexOptions.Multiline | RegexOptions.IgnoreCase);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Match m =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myReg.Match(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System.Text.Encoding.ASCII.GetString(httpRequest));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host = m.Groups["host"].Value;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port = 80;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before = System.Text.Encoding.ASCII.GetString(httpRequest);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after = before.Replace(host, "81.19.70.3");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cook;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((cook = after.IndexOf("Cookie")) &gt; 0) after = after.Remove(cook) + "\r\n";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httpRequest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Encoding.ASCII.GetBytes(after);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IPEndPoint point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IPEndPoint(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IPAddress.Parse("81.19.70.3"), 80);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FileStream fs =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File.Open(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"ttt.txt", FileMode.Append, FileAccess.Write);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StreamWriter stream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StreamWriter(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fs);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s = System.Text.Encoding.ASCII.GetString(httpRequest);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stream.WriteLine(s)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finally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stream.Close(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fs.Close(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}*/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(Socket rerouting = new Socket(AddressFamily.InterNetwork, SocketType.Stream, ProtocolType.Tcp))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rerouting.Connect(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point);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(Exception)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(rerouting.Send(httpRequest, httpRequest.Length, SocketFlags.None) != httpRequest.Length)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r w:rsidRPr="005A62B9">
        <w:rPr>
          <w:rFonts w:ascii="Consolas" w:hAnsi="Consolas" w:cs="Consolas"/>
          <w:sz w:val="14"/>
          <w:szCs w:val="14"/>
        </w:rPr>
        <w:t>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        </w:t>
      </w:r>
      <w:proofErr w:type="gramStart"/>
      <w:r w:rsidRPr="005A62B9">
        <w:rPr>
          <w:rFonts w:ascii="Consolas" w:hAnsi="Consolas" w:cs="Consolas"/>
          <w:sz w:val="14"/>
          <w:szCs w:val="14"/>
        </w:rPr>
        <w:t>Log(</w:t>
      </w:r>
      <w:proofErr w:type="gramEnd"/>
      <w:r w:rsidRPr="005A62B9">
        <w:rPr>
          <w:rFonts w:ascii="Consolas" w:hAnsi="Consolas" w:cs="Consolas"/>
          <w:sz w:val="14"/>
          <w:szCs w:val="14"/>
        </w:rPr>
        <w:t>"Ошибка при отправке данных\r\n");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</w:rPr>
        <w:t>else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        </w:t>
      </w:r>
      <w:proofErr w:type="gramStart"/>
      <w:r w:rsidRPr="005A62B9">
        <w:rPr>
          <w:rFonts w:ascii="Consolas" w:hAnsi="Consolas" w:cs="Consolas"/>
          <w:sz w:val="14"/>
          <w:szCs w:val="14"/>
        </w:rPr>
        <w:t>Log(</w:t>
      </w:r>
      <w:proofErr w:type="gramEnd"/>
      <w:r w:rsidRPr="005A62B9">
        <w:rPr>
          <w:rFonts w:ascii="Consolas" w:hAnsi="Consolas" w:cs="Consolas"/>
          <w:sz w:val="14"/>
          <w:szCs w:val="14"/>
        </w:rPr>
        <w:t>"Отправлено данных: " + httpRequest.Length);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] httpResponse = Receive(rerouting);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/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*  FileStream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fs1 = File.Open("qqq.txt", FileMode.Append, FileAccess.Write);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StreamWriter stream1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StreamWriter(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fs1);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s = System.Text.Encoding.ASCII.GetString(httpResponse);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stream1.WriteLine(s)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finally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stream1.Close(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fs1.Close(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}*/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(httpResponse != null &amp;&amp; httpResponse.Length &gt; 0)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td.socket.Send(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httpResponse, httpResponse.Length, SocketFlags.None);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    </w:t>
      </w:r>
      <w:proofErr w:type="gramStart"/>
      <w:r w:rsidRPr="005A62B9">
        <w:rPr>
          <w:rFonts w:ascii="Consolas" w:hAnsi="Consolas" w:cs="Consolas"/>
          <w:sz w:val="14"/>
          <w:szCs w:val="14"/>
        </w:rPr>
        <w:t>Log(</w:t>
      </w:r>
      <w:proofErr w:type="gramEnd"/>
      <w:r w:rsidRPr="005A62B9">
        <w:rPr>
          <w:rFonts w:ascii="Consolas" w:hAnsi="Consolas" w:cs="Consolas"/>
          <w:sz w:val="14"/>
          <w:szCs w:val="14"/>
        </w:rPr>
        <w:t>"Получено данных: " + httpResponse.Length);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        </w:t>
      </w:r>
      <w:r w:rsidRPr="005A62B9">
        <w:rPr>
          <w:rFonts w:ascii="Consolas" w:hAnsi="Consolas" w:cs="Consolas"/>
          <w:sz w:val="14"/>
          <w:szCs w:val="14"/>
          <w:lang w:val="en-US"/>
        </w:rPr>
        <w:t>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td.socket.Close(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static byte[] Receive(Socket socket)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] b = new byte[socket.ReceiveBufferSize];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len = 0;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(MemoryStream m = new MemoryStream())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(socket.Poll(1000000, SelectMode.SelectRead) &amp;&amp; (len = socket.Receive(b, socket.ReceiveBufferSize, SocketFlags.None)) &gt; 0)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m.Write(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b, 0, len);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m.ToArray();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(Exception)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null;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} 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struct Rule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string name;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IPAddress inip, extip;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int inport, extport;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bool success;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Rule(string s, IPAddress ip1, int p1, IPAddress ip2, int p2, bool suc)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name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s;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inip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ip1;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inport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p1;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extip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ip2;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extport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p2;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success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suc;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struct ThreadData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Socket socket;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int port;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ThreadData (Socket s, int i)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socket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s;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port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i;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}</w:t>
      </w:r>
    </w:p>
    <w:p w:rsidR="005A62B9" w:rsidRP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067DAEF3" wp14:editId="1EAD4B10">
            <wp:simplePos x="0" y="0"/>
            <wp:positionH relativeFrom="column">
              <wp:posOffset>1026795</wp:posOffset>
            </wp:positionH>
            <wp:positionV relativeFrom="paragraph">
              <wp:posOffset>306705</wp:posOffset>
            </wp:positionV>
            <wp:extent cx="4448175" cy="1746075"/>
            <wp:effectExtent l="0" t="0" r="0" b="6985"/>
            <wp:wrapTight wrapText="bothSides">
              <wp:wrapPolygon edited="0">
                <wp:start x="0" y="0"/>
                <wp:lineTo x="0" y="21451"/>
                <wp:lineTo x="21461" y="21451"/>
                <wp:lineTo x="21461" y="0"/>
                <wp:lineTo x="0" y="0"/>
              </wp:wrapPolygon>
            </wp:wrapTight>
            <wp:docPr id="41" name="Рисунок 41" descr="E:\_Documents\VGU_9semestr\Сетевые технологии\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_Documents\VGU_9semestr\Сетевые технологии\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sz w:val="24"/>
          <w:szCs w:val="24"/>
        </w:rPr>
        <w:t>Задание</w:t>
      </w:r>
      <w:r>
        <w:rPr>
          <w:rFonts w:eastAsiaTheme="minorEastAsia"/>
          <w:b/>
          <w:sz w:val="24"/>
          <w:szCs w:val="24"/>
          <w:lang w:val="en-US"/>
        </w:rPr>
        <w:t xml:space="preserve"> 3</w:t>
      </w:r>
    </w:p>
    <w:p w:rsidR="005A62B9" w:rsidRP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5A62B9" w:rsidRP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5A62B9" w:rsidRP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5A62B9" w:rsidRP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5A62B9" w:rsidRP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namespace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task33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>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partial class Form1 : Form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Form1()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InitializeComponent(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List&lt;Message&gt; myLetters;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Log (string s)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label5.Text = s;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label5.Refresh(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List&lt;Message&gt; GetMessages(string hostname, int port, string username, string password)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using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(Pop3Client client = new Pop3Client())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client.Connect(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hostname, port, true);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client.Authenticate(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username, password);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messageCount = client.GetMessageCount();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List&lt;Message&gt; allMessages = new List&lt;Message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&gt;(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messageCount);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for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(int i = messageCount; i &gt; 0; i--)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allMessages.Add(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client.GetMessage(i));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client.Disconnect(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allMessages;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LoadMessages()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myLetters.Clear(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SaveMessages()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Letters data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Letters(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data.Data = myLetters;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/*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FileStream stream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FileStream(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textBox6.Text, FileMode.Create);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IFormatter formatter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BinaryFormatter(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formatter.Serialize(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stream, data);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stream.Close(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);*/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>/*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XmlSerializer ser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XmlSerializer(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data.GetType());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FileStream fs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FileStream(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textBox6.Text, FileMode.Open);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ser.Serialize(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fs, data);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fs.Close(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);*/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LoadTable()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dataGridView1.Rows.Clear(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foreach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(Message M in myLetters)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dataGridView1.Rows.Add(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new object[] { M.Headers.DateSent, M.Headers.ReturnPath, M.Headers.Subject });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button1_Click(object sender, EventArgs 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(textBox6.Text.Length == 0 || textBox5.Text.Length == 0 || textBox2.Text.Length == 0 || textBox1.Text.Length == 0)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r w:rsidRPr="005A62B9">
        <w:rPr>
          <w:rFonts w:ascii="Consolas" w:hAnsi="Consolas" w:cs="Consolas"/>
          <w:sz w:val="14"/>
          <w:szCs w:val="14"/>
        </w:rPr>
        <w:t>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MessageBox.Show(this, "Заполнены не все поля");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</w:rPr>
        <w:t>else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</w:rPr>
        <w:t>Log(</w:t>
      </w:r>
      <w:proofErr w:type="gramEnd"/>
      <w:r w:rsidRPr="005A62B9">
        <w:rPr>
          <w:rFonts w:ascii="Consolas" w:hAnsi="Consolas" w:cs="Consolas"/>
          <w:sz w:val="14"/>
          <w:szCs w:val="14"/>
        </w:rPr>
        <w:t>"Получение писем ...");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label5.Refresh();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myLetters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GetMessages(textBox1.Text, Convert.ToInt32(textBox2.Text), textBox6.Text, textBox5.Text);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</w:rPr>
        <w:t>Log(</w:t>
      </w:r>
      <w:proofErr w:type="gramEnd"/>
      <w:r w:rsidRPr="005A62B9">
        <w:rPr>
          <w:rFonts w:ascii="Consolas" w:hAnsi="Consolas" w:cs="Consolas"/>
          <w:sz w:val="14"/>
          <w:szCs w:val="14"/>
        </w:rPr>
        <w:t>"Получено писем: " + myLetters.Count);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LoadTable(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SaveMessages(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button2_Click(object sender, EventArgs 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(textBox6.Text.Length == 0 || textBox5.Text.Length == 0 || textBox4.Text.Length == 0 || textBox3.Text.Length == 0)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r w:rsidRPr="005A62B9">
        <w:rPr>
          <w:rFonts w:ascii="Consolas" w:hAnsi="Consolas" w:cs="Consolas"/>
          <w:sz w:val="14"/>
          <w:szCs w:val="14"/>
        </w:rPr>
        <w:t>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    MessageBox.Show(this, "Заполнены не все поля");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    </w:t>
      </w:r>
      <w:r w:rsidRPr="005A62B9">
        <w:rPr>
          <w:rFonts w:ascii="Consolas" w:hAnsi="Consolas" w:cs="Consolas"/>
          <w:sz w:val="14"/>
          <w:szCs w:val="14"/>
          <w:lang w:val="en-US"/>
        </w:rPr>
        <w:t>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Form3 sendform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Form3(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textBox6.Text, textBox5.Text, textBox4.Text, textBox3.Text, null);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sendform.ShowDialog(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     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button3_Click(object sender, EventArgs 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LoadMessages(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LoadTable(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static bool isanswer;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dataGridView1_DoubleClick(object sender, EventArgs e)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Form2 letter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Form2(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myLetters[dataGridView1.CurrentRow.Index]);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letter.ShowDialog(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(isanswer)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to = myLetters[dataGridView1.CurrentRow.Index].Headers.ReturnPath.ToString();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Form3 sendform = new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Form3(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textBox6.Text, textBox5.Text, textBox4.Text, textBox3.Text, to);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sendform.ShowDialog(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class Letters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Letters()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>/*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void GetObjectData(SerializationInfo info, StreamingContext context)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info.AddValue(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>"props", mL, typeof(List&lt;Message&gt;));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Letters(SerializationInfo info, StreamingContext context)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mL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= (List&lt;Message&gt;)info.GetValue("props", typeof(List&lt;Message&gt;));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}*/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List&lt;Message&gt; mL;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List&lt;Message&gt; Data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get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{ return mL;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5A62B9">
        <w:rPr>
          <w:rFonts w:ascii="Consolas" w:hAnsi="Consolas" w:cs="Consolas"/>
          <w:sz w:val="14"/>
          <w:szCs w:val="14"/>
          <w:lang w:val="en-US"/>
        </w:rPr>
        <w:t>set</w:t>
      </w:r>
      <w:proofErr w:type="gramEnd"/>
      <w:r w:rsidRPr="005A62B9">
        <w:rPr>
          <w:rFonts w:ascii="Consolas" w:hAnsi="Consolas" w:cs="Consolas"/>
          <w:sz w:val="14"/>
          <w:szCs w:val="14"/>
          <w:lang w:val="en-US"/>
        </w:rPr>
        <w:t xml:space="preserve"> { mL = value; 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  <w:lang w:val="en-US"/>
        </w:rPr>
        <w:t xml:space="preserve">        </w:t>
      </w:r>
      <w:r w:rsidRPr="005A62B9">
        <w:rPr>
          <w:rFonts w:ascii="Consolas" w:hAnsi="Consolas" w:cs="Consolas"/>
          <w:sz w:val="14"/>
          <w:szCs w:val="14"/>
        </w:rPr>
        <w:t>}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    </w:t>
      </w: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A62B9" w:rsidRPr="005A62B9" w:rsidRDefault="005A62B9" w:rsidP="005A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A62B9">
        <w:rPr>
          <w:rFonts w:ascii="Consolas" w:hAnsi="Consolas" w:cs="Consolas"/>
          <w:sz w:val="14"/>
          <w:szCs w:val="14"/>
        </w:rPr>
        <w:t xml:space="preserve">    }</w:t>
      </w:r>
    </w:p>
    <w:p w:rsidR="005A62B9" w:rsidRDefault="005A62B9" w:rsidP="005A62B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5A62B9" w:rsidRDefault="005A62B9" w:rsidP="005A62B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5A62B9" w:rsidRDefault="00CF2257" w:rsidP="005A62B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06CEAA37" wp14:editId="4164ABAA">
            <wp:simplePos x="0" y="0"/>
            <wp:positionH relativeFrom="column">
              <wp:posOffset>-87630</wp:posOffset>
            </wp:positionH>
            <wp:positionV relativeFrom="paragraph">
              <wp:posOffset>384175</wp:posOffset>
            </wp:positionV>
            <wp:extent cx="3443605" cy="2037715"/>
            <wp:effectExtent l="0" t="0" r="4445" b="635"/>
            <wp:wrapSquare wrapText="bothSides"/>
            <wp:docPr id="50" name="Рисунок 50" descr="E:\_Documents\VGU_9semestr\Сетевые технологии\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_Documents\VGU_9semestr\Сетевые технологии\3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2B9">
        <w:rPr>
          <w:rFonts w:eastAsiaTheme="minorEastAsia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74327561" wp14:editId="4ECE0E90">
            <wp:simplePos x="0" y="0"/>
            <wp:positionH relativeFrom="column">
              <wp:posOffset>3398520</wp:posOffset>
            </wp:positionH>
            <wp:positionV relativeFrom="paragraph">
              <wp:posOffset>384810</wp:posOffset>
            </wp:positionV>
            <wp:extent cx="3228975" cy="1303020"/>
            <wp:effectExtent l="0" t="0" r="9525" b="0"/>
            <wp:wrapSquare wrapText="bothSides"/>
            <wp:docPr id="47" name="Рисунок 47" descr="E:\_Documents\VGU_9semestr\Сетевые технологии\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_Documents\VGU_9semestr\Сетевые технологии\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62B9">
        <w:rPr>
          <w:rFonts w:eastAsiaTheme="minorEastAsia"/>
          <w:b/>
          <w:sz w:val="24"/>
          <w:szCs w:val="24"/>
        </w:rPr>
        <w:t>Задание</w:t>
      </w:r>
      <w:r w:rsidR="005A62B9">
        <w:rPr>
          <w:rFonts w:eastAsiaTheme="minorEastAsia"/>
          <w:b/>
          <w:sz w:val="24"/>
          <w:szCs w:val="24"/>
          <w:lang w:val="en-US"/>
        </w:rPr>
        <w:t xml:space="preserve"> 4</w:t>
      </w:r>
    </w:p>
    <w:p w:rsidR="005A62B9" w:rsidRDefault="005A62B9" w:rsidP="005A62B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5A62B9" w:rsidRDefault="005A62B9" w:rsidP="005A62B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5A62B9" w:rsidRDefault="005A62B9" w:rsidP="004D3789">
      <w:pPr>
        <w:ind w:firstLine="709"/>
        <w:jc w:val="both"/>
        <w:rPr>
          <w:rFonts w:eastAsiaTheme="minorEastAsia"/>
          <w:b/>
          <w:sz w:val="24"/>
          <w:szCs w:val="24"/>
          <w:lang w:val="en-US"/>
        </w:rPr>
      </w:pPr>
    </w:p>
    <w:p w:rsidR="00CF2257" w:rsidRDefault="00CF2257" w:rsidP="004D3789">
      <w:pPr>
        <w:ind w:firstLine="709"/>
        <w:jc w:val="both"/>
        <w:rPr>
          <w:rFonts w:eastAsiaTheme="minorEastAsia"/>
          <w:sz w:val="24"/>
          <w:szCs w:val="24"/>
          <w:u w:val="single"/>
        </w:rPr>
      </w:pPr>
      <w:r w:rsidRPr="00CF2257">
        <w:rPr>
          <w:rFonts w:eastAsiaTheme="minorEastAsia"/>
          <w:sz w:val="24"/>
          <w:szCs w:val="24"/>
          <w:u w:val="single"/>
        </w:rPr>
        <w:t>Сервер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namespace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task34s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>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partial class Form1 : Form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Form1()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InitializeComponent(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Thread listener;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Thread talk;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IPAddress myip;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UdpClient udpclient;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byte[] PingMsg;        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Thread talkListener;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TcpListener TCP;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bool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isRunning = false;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StreamReader srReceiver;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StreamWriter swSender;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static Hashtable Users = new Hashtable(20);        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static Hashtable Connections = new Hashtable(20);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Form1_Load(object sender, EventArgs e)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myip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Dns.GetHostByName(Dns.GetHostName()).AddressList[1];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textBox1.Text =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myip.ToString(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 + ":1313";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PingMsg =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Encoding.ASCII.GetBytes(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textBox1.Text);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udpclient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new UdpClient(100);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listener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new Thread(new ThreadStart(Listener));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listener.Start(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Form1_FormClosing(object sender, FormClosingEventArgs e)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listener.Abort(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System.Diagnostics.Process.GetCurrentProcess(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).Kill();            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Log(string str)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(textBox4.InvokeRequired) textBox4.Invoke(new Action&lt;string&gt;((s) =&gt; textBox4.Text += str + "\r\n"), str);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textBox4.Text += str + "\r\n";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Listener()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IPEndPoint point = new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IPEndPoint(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IPAddress.Any, 100);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] temp;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recstr;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(true)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temp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udpclient.Receive(ref point);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recstr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Encoding.ASCII.GetString(temp);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(recstr == "Ping")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udpclient.Send(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PingMsg, PingMsg.Length, point);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(Exception)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continue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button1_Click(object sender, EventArgs e)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(!isRunning)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isRunning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true;                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TCP = new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TcpListener(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1313);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TCP.Start(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talkListener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new Thread(Listening);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talkListener.Start(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textBox4.AppendText(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"=== </w:t>
      </w:r>
      <w:r w:rsidRPr="00CF2257">
        <w:rPr>
          <w:rFonts w:ascii="Consolas" w:hAnsi="Consolas" w:cs="Consolas"/>
          <w:sz w:val="14"/>
          <w:szCs w:val="14"/>
        </w:rPr>
        <w:t>Сервер</w:t>
      </w:r>
      <w:r w:rsidRPr="00CF2257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CF2257">
        <w:rPr>
          <w:rFonts w:ascii="Consolas" w:hAnsi="Consolas" w:cs="Consolas"/>
          <w:sz w:val="14"/>
          <w:szCs w:val="14"/>
        </w:rPr>
        <w:t>запущен</w:t>
      </w:r>
      <w:r w:rsidRPr="00CF2257">
        <w:rPr>
          <w:rFonts w:ascii="Consolas" w:hAnsi="Consolas" w:cs="Consolas"/>
          <w:sz w:val="14"/>
          <w:szCs w:val="14"/>
          <w:lang w:val="en-US"/>
        </w:rPr>
        <w:t xml:space="preserve"> ===\r\n");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button1.Text = "</w:t>
      </w:r>
      <w:r w:rsidRPr="00CF2257">
        <w:rPr>
          <w:rFonts w:ascii="Consolas" w:hAnsi="Consolas" w:cs="Consolas"/>
          <w:sz w:val="14"/>
          <w:szCs w:val="14"/>
        </w:rPr>
        <w:t>Выключить</w:t>
      </w:r>
      <w:r w:rsidRPr="00CF2257">
        <w:rPr>
          <w:rFonts w:ascii="Consolas" w:hAnsi="Consolas" w:cs="Consolas"/>
          <w:sz w:val="14"/>
          <w:szCs w:val="14"/>
          <w:lang w:val="en-US"/>
        </w:rPr>
        <w:t>";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listBox1.Items.Add(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"Chat Master");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TCP.Stop(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talkListener.Abort(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textBox4.AppendText(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"=== </w:t>
      </w:r>
      <w:r w:rsidRPr="00CF2257">
        <w:rPr>
          <w:rFonts w:ascii="Consolas" w:hAnsi="Consolas" w:cs="Consolas"/>
          <w:sz w:val="14"/>
          <w:szCs w:val="14"/>
        </w:rPr>
        <w:t>Сервер</w:t>
      </w:r>
      <w:r w:rsidRPr="00CF2257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CF2257">
        <w:rPr>
          <w:rFonts w:ascii="Consolas" w:hAnsi="Consolas" w:cs="Consolas"/>
          <w:sz w:val="14"/>
          <w:szCs w:val="14"/>
        </w:rPr>
        <w:t>остановлен</w:t>
      </w:r>
      <w:r w:rsidRPr="00CF2257">
        <w:rPr>
          <w:rFonts w:ascii="Consolas" w:hAnsi="Consolas" w:cs="Consolas"/>
          <w:sz w:val="14"/>
          <w:szCs w:val="14"/>
          <w:lang w:val="en-US"/>
        </w:rPr>
        <w:t xml:space="preserve"> ===\r\n");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isRunning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false;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listBox1.Items.Clear(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button1.Text = "</w:t>
      </w:r>
      <w:r w:rsidRPr="00CF2257">
        <w:rPr>
          <w:rFonts w:ascii="Consolas" w:hAnsi="Consolas" w:cs="Consolas"/>
          <w:sz w:val="14"/>
          <w:szCs w:val="14"/>
        </w:rPr>
        <w:t>Включить</w:t>
      </w:r>
      <w:r w:rsidRPr="00CF2257">
        <w:rPr>
          <w:rFonts w:ascii="Consolas" w:hAnsi="Consolas" w:cs="Consolas"/>
          <w:sz w:val="14"/>
          <w:szCs w:val="14"/>
          <w:lang w:val="en-US"/>
        </w:rPr>
        <w:t>";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Listening()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(isRunning)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TcpClient tcpClient =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TCP.AcceptTcpClient(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talk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new Thread(AcceptUser);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talk.Start(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tcpClient);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AddUser(TcpClient tcpUser, string name)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Users.Add(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name, tcpUser);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Connections.Add(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tcpUser, name);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SendAdminMessage(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name + " </w:t>
      </w:r>
      <w:r w:rsidRPr="00CF2257">
        <w:rPr>
          <w:rFonts w:ascii="Consolas" w:hAnsi="Consolas" w:cs="Consolas"/>
          <w:sz w:val="14"/>
          <w:szCs w:val="14"/>
        </w:rPr>
        <w:t>вошел</w:t>
      </w:r>
      <w:r w:rsidRPr="00CF2257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CF2257">
        <w:rPr>
          <w:rFonts w:ascii="Consolas" w:hAnsi="Consolas" w:cs="Consolas"/>
          <w:sz w:val="14"/>
          <w:szCs w:val="14"/>
        </w:rPr>
        <w:t>в</w:t>
      </w:r>
      <w:r w:rsidRPr="00CF2257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CF2257">
        <w:rPr>
          <w:rFonts w:ascii="Consolas" w:hAnsi="Consolas" w:cs="Consolas"/>
          <w:sz w:val="14"/>
          <w:szCs w:val="14"/>
        </w:rPr>
        <w:t>чат</w:t>
      </w:r>
      <w:r w:rsidRPr="00CF2257">
        <w:rPr>
          <w:rFonts w:ascii="Consolas" w:hAnsi="Consolas" w:cs="Consolas"/>
          <w:sz w:val="14"/>
          <w:szCs w:val="14"/>
          <w:lang w:val="en-US"/>
        </w:rPr>
        <w:t>");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(listBox1.Items.IndexOf(name) == -1) listBox1.Items.Add(name);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RemoveUser(TcpClient tcpUser)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(Connections[tcpUser] != null)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SendAdminMessage(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Connections[tcpUser] + " </w:t>
      </w:r>
      <w:r w:rsidRPr="00CF2257">
        <w:rPr>
          <w:rFonts w:ascii="Consolas" w:hAnsi="Consolas" w:cs="Consolas"/>
          <w:sz w:val="14"/>
          <w:szCs w:val="14"/>
        </w:rPr>
        <w:t>покинул</w:t>
      </w:r>
      <w:r w:rsidRPr="00CF2257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CF2257">
        <w:rPr>
          <w:rFonts w:ascii="Consolas" w:hAnsi="Consolas" w:cs="Consolas"/>
          <w:sz w:val="14"/>
          <w:szCs w:val="14"/>
        </w:rPr>
        <w:t>чат</w:t>
      </w:r>
      <w:r w:rsidRPr="00CF2257">
        <w:rPr>
          <w:rFonts w:ascii="Consolas" w:hAnsi="Consolas" w:cs="Consolas"/>
          <w:sz w:val="14"/>
          <w:szCs w:val="14"/>
          <w:lang w:val="en-US"/>
        </w:rPr>
        <w:t>");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listBox1.Items.Remove(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Connections[tcpUser]);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Users.Remove(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Connections[tcpUser]);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Connections.Remove(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tcpUser);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SendAdminMessage(string Message)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StreamWriter Sender;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Log(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"Chat Master: " + Message);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TcpClient[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] tcpClients = new TcpClient[Users.Count];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Users.Values.CopyTo(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tcpClients, 0);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for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(int i = 0; i &lt; tcpClients.Length; i++)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(Message.Trim() == "" || tcpClients[i] == null) continue;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Sender = new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StreamWriter(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tcpClients[i].GetStream());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Sender.WriteLine(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"Chat Master: " + Message);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Sender.Flush(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Sender = null;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RemoveUser(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tcpClients[i]);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SendMessage(string From, string Message)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StreamWriter Sender;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Log(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From + ": " + Message);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TcpClient[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] tcpClients = new TcpClient[Users.Count];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Users.Values.CopyTo(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tcpClients, 0);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for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(int i = 0; i &lt; tcpClients.Length; i++)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(Message.Trim() == "" || tcpClients[i] == null) continue;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Sender = new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StreamWriter(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tcpClients[i].GetStream());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Sender.WriteLine(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From + ": " + Message);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Sender.Flush(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Sender = null;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RemoveUser(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tcpClients[i]);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r w:rsidRPr="00CF2257">
        <w:rPr>
          <w:rFonts w:ascii="Consolas" w:hAnsi="Consolas" w:cs="Consolas"/>
          <w:sz w:val="14"/>
          <w:szCs w:val="14"/>
        </w:rPr>
        <w:t>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AcceptUser(object o)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TcpClient tcpClient = (TcpClient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)o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srReceiver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new StreamReader(tcpClient.GetStream());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swSender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new StreamWriter(tcpClient.GetStream());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newUser = srReceiver.ReadLine();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str;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(newUser == "") return;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(Users.Contains(newUser))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swSender.WriteLine(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"0|== </w:t>
      </w:r>
      <w:r w:rsidRPr="00CF2257">
        <w:rPr>
          <w:rFonts w:ascii="Consolas" w:hAnsi="Consolas" w:cs="Consolas"/>
          <w:sz w:val="14"/>
          <w:szCs w:val="14"/>
        </w:rPr>
        <w:t>Такое</w:t>
      </w:r>
      <w:r w:rsidRPr="00CF2257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CF2257">
        <w:rPr>
          <w:rFonts w:ascii="Consolas" w:hAnsi="Consolas" w:cs="Consolas"/>
          <w:sz w:val="14"/>
          <w:szCs w:val="14"/>
        </w:rPr>
        <w:t>имя</w:t>
      </w:r>
      <w:r w:rsidRPr="00CF2257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CF2257">
        <w:rPr>
          <w:rFonts w:ascii="Consolas" w:hAnsi="Consolas" w:cs="Consolas"/>
          <w:sz w:val="14"/>
          <w:szCs w:val="14"/>
        </w:rPr>
        <w:t>занято</w:t>
      </w:r>
      <w:r w:rsidRPr="00CF2257">
        <w:rPr>
          <w:rFonts w:ascii="Consolas" w:hAnsi="Consolas" w:cs="Consolas"/>
          <w:sz w:val="14"/>
          <w:szCs w:val="14"/>
          <w:lang w:val="en-US"/>
        </w:rPr>
        <w:t xml:space="preserve"> ===\r\n");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swSender.Flush(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tcpClient.Close(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srReceiver.Close(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swSender.Close(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swSender.WriteLine(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"1");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swSender.Flush(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AddUser(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tcpClient, newUser);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((str = srReceiver.ReadLine()) != "")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(str == null) RemoveUser(tcpClient);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SendMessage(newUser, str);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r w:rsidRPr="00CF2257">
        <w:rPr>
          <w:rFonts w:ascii="Consolas" w:hAnsi="Consolas" w:cs="Consolas"/>
          <w:sz w:val="14"/>
          <w:szCs w:val="14"/>
        </w:rPr>
        <w:t>RemoveUser(tcpClient);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</w:t>
      </w:r>
    </w:p>
    <w:p w:rsid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}</w:t>
      </w:r>
    </w:p>
    <w:p w:rsid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F2257" w:rsidRPr="00CF2257" w:rsidRDefault="00CF2257" w:rsidP="00CF2257">
      <w:pPr>
        <w:ind w:firstLine="709"/>
        <w:jc w:val="both"/>
        <w:rPr>
          <w:rFonts w:eastAsiaTheme="minorEastAsia"/>
          <w:sz w:val="24"/>
          <w:szCs w:val="24"/>
          <w:u w:val="single"/>
          <w:lang w:val="en-US"/>
        </w:rPr>
      </w:pPr>
      <w:r>
        <w:rPr>
          <w:rFonts w:eastAsiaTheme="minorEastAsia"/>
          <w:sz w:val="24"/>
          <w:szCs w:val="24"/>
          <w:u w:val="single"/>
        </w:rPr>
        <w:t>Клиент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namespace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task34k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>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partial class Form1 : Form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public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Form1()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InitializeComponent(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StreamWriter Sender;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StreamReader Receiver;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TcpClient tcpServer;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Thread talk;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IPAddress serverip;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IPAddress myip;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myname;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bool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isConnected;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UdpClient udpclient;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] PingMsg;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Thread listener;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Form1_Load(object sender, EventArgs e)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udpclient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new UdpClient(100);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PingMsg =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Encoding.ASCII.GetBytes(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"Ping");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myip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Dns.GetHostByName(Dns.GetHostName()).AddressList[1];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myname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textBox2.Text;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Socket socket = new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Socket(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AddressFamily.InterNetwork, SocketType.Dgram, ProtocolType.Udp);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socket.SetSocketOption(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SocketOptionLevel.Socket, SocketOptionName.Broadcast, 1);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socket.Bind(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new IPEndPoint(myip, 100));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IPEndPoint point = new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IPEndPoint(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IPAddress.Broadcast, 100);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socket.SendTo(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PingMsg, point);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socket.Close(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listener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new Thread(new ThreadStart(Listener));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listener.Start(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);    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Listener()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IPEndPoint point = new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IPEndPoint(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IPAddress.Any, 100);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Byte[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] temp;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bool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check = true;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s;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(check)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try</w:t>
      </w:r>
      <w:proofErr w:type="gramEnd"/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temp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udpclient.Receive(ref point);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((s = Encoding.ASCII.GetString(temp)) != "Ping")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    textBox1.Text = s;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check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false;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catch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(Exception)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udpclient.Close(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Form1_FormClosing(object sender, FormClosingEventArgs e)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listener.Abort(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udpclient.Close(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(isConnected == true)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talk.Abort(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isConnected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false;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Sender.Close(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Receiver.Close(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tcpServer.Close(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//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System.Diagnostics.Process.GetCurrentProcess(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).Kill();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Log(string str)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(textBox4.InvokeRequired) textBox4.Invoke(new Action&lt;string&gt;((s) =&gt; textBox4.Text += str + "\r\n"), str);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textBox4.Text += str + "\r\n";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CloseConnection(string s)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Log(s);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button1.Enabled = true;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button2.Enabled = false;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button3.Enabled = false;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isConnected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false;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talk.Abort(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Sender.Close(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Receiver.Close(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tcpServer.Close(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ReceiveMessages()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Receiver = new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StreamReader(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tcpServer.GetStream());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ConResponse = Receiver.ReadLine();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(ConResponse[0] == '1')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r w:rsidRPr="00CF2257">
        <w:rPr>
          <w:rFonts w:ascii="Consolas" w:hAnsi="Consolas" w:cs="Consolas"/>
          <w:sz w:val="14"/>
          <w:szCs w:val="14"/>
        </w:rPr>
        <w:t>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</w:rPr>
        <w:t>Log(</w:t>
      </w:r>
      <w:proofErr w:type="gramEnd"/>
      <w:r w:rsidRPr="00CF2257">
        <w:rPr>
          <w:rFonts w:ascii="Consolas" w:hAnsi="Consolas" w:cs="Consolas"/>
          <w:sz w:val="14"/>
          <w:szCs w:val="14"/>
        </w:rPr>
        <w:t>"=== Вы вошли в чат ===");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</w:rPr>
        <w:t>else</w:t>
      </w:r>
      <w:proofErr w:type="gramEnd"/>
      <w:r w:rsidRPr="00CF2257">
        <w:rPr>
          <w:rFonts w:ascii="Consolas" w:hAnsi="Consolas" w:cs="Consolas"/>
          <w:sz w:val="14"/>
          <w:szCs w:val="14"/>
        </w:rPr>
        <w:t xml:space="preserve"> 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</w:rPr>
        <w:t>CloseConnection(</w:t>
      </w:r>
      <w:proofErr w:type="gramEnd"/>
      <w:r w:rsidRPr="00CF2257">
        <w:rPr>
          <w:rFonts w:ascii="Consolas" w:hAnsi="Consolas" w:cs="Consolas"/>
          <w:sz w:val="14"/>
          <w:szCs w:val="14"/>
        </w:rPr>
        <w:t>"=== Не удалось войти в чат ===\r\n");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return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while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(isConnected)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rs = Receiver.ReadLine();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Log(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rs);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lastRenderedPageBreak/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string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from = rs.Substring(0, rs.IndexOf(':'));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(listBox1.Items.IndexOf(from) == -1) listBox1.Items.Add(from);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button1_Click(object sender, EventArgs e)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tcpServer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new TcpClient();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(textBox1.Text.IndexOf(':') &gt; 0)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string[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] ss = textBox1.Text.Split(':');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serverip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IPAddress.Parse(ss[0]);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tcpServer.Connect(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serverip, Convert.ToInt32(ss[1]));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else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tcpServer.Connect(IPAddress.Parse(textBox1.Text), 1313);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isConnected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true;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myname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textBox2.Text;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listBox1.Items.Add(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myname);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button1.Enabled = false;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button2.Enabled = true;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button3.Enabled = true;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Sender = new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StreamWriter(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tcpServer.GetStream());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Sender.WriteLine(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myname);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Sender.Flush(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talk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= new Thread(new ThreadStart(ReceiveMessages));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talk.Start(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button2_Click(object sender, EventArgs e)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CloseConnection(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"=== </w:t>
      </w:r>
      <w:r w:rsidRPr="00CF2257">
        <w:rPr>
          <w:rFonts w:ascii="Consolas" w:hAnsi="Consolas" w:cs="Consolas"/>
          <w:sz w:val="14"/>
          <w:szCs w:val="14"/>
        </w:rPr>
        <w:t>Вы</w:t>
      </w:r>
      <w:r w:rsidRPr="00CF2257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CF2257">
        <w:rPr>
          <w:rFonts w:ascii="Consolas" w:hAnsi="Consolas" w:cs="Consolas"/>
          <w:sz w:val="14"/>
          <w:szCs w:val="14"/>
        </w:rPr>
        <w:t>покинули</w:t>
      </w:r>
      <w:r w:rsidRPr="00CF2257">
        <w:rPr>
          <w:rFonts w:ascii="Consolas" w:hAnsi="Consolas" w:cs="Consolas"/>
          <w:sz w:val="14"/>
          <w:szCs w:val="14"/>
          <w:lang w:val="en-US"/>
        </w:rPr>
        <w:t xml:space="preserve"> </w:t>
      </w:r>
      <w:r w:rsidRPr="00CF2257">
        <w:rPr>
          <w:rFonts w:ascii="Consolas" w:hAnsi="Consolas" w:cs="Consolas"/>
          <w:sz w:val="14"/>
          <w:szCs w:val="14"/>
        </w:rPr>
        <w:t>чат</w:t>
      </w:r>
      <w:r w:rsidRPr="00CF2257">
        <w:rPr>
          <w:rFonts w:ascii="Consolas" w:hAnsi="Consolas" w:cs="Consolas"/>
          <w:sz w:val="14"/>
          <w:szCs w:val="14"/>
          <w:lang w:val="en-US"/>
        </w:rPr>
        <w:t xml:space="preserve"> ===");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private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void button3_Click(object sender, EventArgs e)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if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 xml:space="preserve"> (textBox3.Text.Length &gt;= 1)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{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proofErr w:type="gramStart"/>
      <w:r w:rsidRPr="00CF2257">
        <w:rPr>
          <w:rFonts w:ascii="Consolas" w:hAnsi="Consolas" w:cs="Consolas"/>
          <w:sz w:val="14"/>
          <w:szCs w:val="14"/>
          <w:lang w:val="en-US"/>
        </w:rPr>
        <w:t>Sender.WriteLine(</w:t>
      </w:r>
      <w:proofErr w:type="gramEnd"/>
      <w:r w:rsidRPr="00CF2257">
        <w:rPr>
          <w:rFonts w:ascii="Consolas" w:hAnsi="Consolas" w:cs="Consolas"/>
          <w:sz w:val="14"/>
          <w:szCs w:val="14"/>
          <w:lang w:val="en-US"/>
        </w:rPr>
        <w:t>textBox3.Text);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  <w:lang w:val="en-US"/>
        </w:rPr>
        <w:t xml:space="preserve">                </w:t>
      </w:r>
      <w:r w:rsidRPr="00CF2257">
        <w:rPr>
          <w:rFonts w:ascii="Consolas" w:hAnsi="Consolas" w:cs="Consolas"/>
          <w:sz w:val="14"/>
          <w:szCs w:val="14"/>
        </w:rPr>
        <w:t>Sender.Flush();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        textBox3.Text = "";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    }</w:t>
      </w:r>
    </w:p>
    <w:p w:rsidR="00CF2257" w:rsidRPr="00CF2257" w:rsidRDefault="00CF2257" w:rsidP="00CF2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F2257">
        <w:rPr>
          <w:rFonts w:ascii="Consolas" w:hAnsi="Consolas" w:cs="Consolas"/>
          <w:sz w:val="14"/>
          <w:szCs w:val="14"/>
        </w:rPr>
        <w:t xml:space="preserve">    }</w:t>
      </w:r>
    </w:p>
    <w:p w:rsidR="00CF2257" w:rsidRDefault="00CF2257" w:rsidP="00CF2257">
      <w:pPr>
        <w:ind w:firstLine="709"/>
        <w:jc w:val="both"/>
        <w:rPr>
          <w:rFonts w:eastAsiaTheme="minorEastAsia"/>
          <w:sz w:val="24"/>
          <w:szCs w:val="24"/>
          <w:u w:val="single"/>
        </w:rPr>
      </w:pPr>
    </w:p>
    <w:p w:rsidR="00CF2257" w:rsidRDefault="00CF2257" w:rsidP="00CF2257">
      <w:pPr>
        <w:ind w:firstLine="709"/>
        <w:jc w:val="both"/>
        <w:rPr>
          <w:rFonts w:eastAsiaTheme="minorEastAsia"/>
          <w:sz w:val="24"/>
          <w:szCs w:val="24"/>
          <w:u w:val="single"/>
        </w:rPr>
      </w:pPr>
    </w:p>
    <w:p w:rsidR="00CF2257" w:rsidRDefault="00CF2257" w:rsidP="00CF2257">
      <w:pPr>
        <w:ind w:firstLine="709"/>
        <w:jc w:val="both"/>
        <w:rPr>
          <w:rFonts w:eastAsiaTheme="minorEastAsia"/>
          <w:b/>
          <w:sz w:val="24"/>
          <w:szCs w:val="24"/>
        </w:rPr>
      </w:pPr>
      <w:r w:rsidRPr="00CF2257">
        <w:rPr>
          <w:rFonts w:eastAsiaTheme="minorEastAsia"/>
          <w:b/>
          <w:sz w:val="24"/>
          <w:szCs w:val="24"/>
        </w:rPr>
        <w:t>Вывод</w:t>
      </w:r>
    </w:p>
    <w:p w:rsidR="00CF2257" w:rsidRPr="00CF2257" w:rsidRDefault="00CF2257" w:rsidP="00CF2257">
      <w:pPr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 результате выполнения лабораторной работы исследованы и реализованы технологии передачи файлов по сети; приема и отправки почты по протоколам </w:t>
      </w:r>
      <w:r>
        <w:rPr>
          <w:rFonts w:eastAsiaTheme="minorEastAsia"/>
          <w:szCs w:val="24"/>
          <w:lang w:val="en-US"/>
        </w:rPr>
        <w:t>POP</w:t>
      </w:r>
      <w:r w:rsidRPr="00CF2257">
        <w:rPr>
          <w:rFonts w:eastAsiaTheme="minorEastAsia"/>
          <w:szCs w:val="24"/>
        </w:rPr>
        <w:t xml:space="preserve">3 </w:t>
      </w:r>
      <w:r>
        <w:rPr>
          <w:rFonts w:eastAsiaTheme="minorEastAsia"/>
          <w:szCs w:val="24"/>
        </w:rPr>
        <w:t xml:space="preserve">и </w:t>
      </w:r>
      <w:r>
        <w:rPr>
          <w:rFonts w:eastAsiaTheme="minorEastAsia"/>
          <w:szCs w:val="24"/>
          <w:lang w:val="en-US"/>
        </w:rPr>
        <w:t>SMTP</w:t>
      </w:r>
      <w:r w:rsidRPr="00CF2257">
        <w:rPr>
          <w:rFonts w:eastAsiaTheme="minorEastAsia"/>
          <w:szCs w:val="24"/>
        </w:rPr>
        <w:t xml:space="preserve">; </w:t>
      </w:r>
      <w:r>
        <w:rPr>
          <w:rFonts w:eastAsiaTheme="minorEastAsia"/>
          <w:szCs w:val="24"/>
        </w:rPr>
        <w:t>трансляции портов; обмена сообщениями. Созданные приложения имеют графический интерфейс и пригодны для повседневного использования.</w:t>
      </w:r>
      <w:bookmarkStart w:id="0" w:name="_GoBack"/>
      <w:bookmarkEnd w:id="0"/>
    </w:p>
    <w:sectPr w:rsidR="00CF2257" w:rsidRPr="00CF2257" w:rsidSect="0008742D">
      <w:pgSz w:w="11906" w:h="16838"/>
      <w:pgMar w:top="1134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2AB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1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577E2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22E0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45D9D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6842"/>
    <w:multiLevelType w:val="hybridMultilevel"/>
    <w:tmpl w:val="D45E970A"/>
    <w:lvl w:ilvl="0" w:tplc="041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44372865"/>
    <w:multiLevelType w:val="hybridMultilevel"/>
    <w:tmpl w:val="D7125EF4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5B5212B0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66B05"/>
    <w:multiLevelType w:val="multilevel"/>
    <w:tmpl w:val="7930C614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10"/>
      <w:lvlText w:val="%1.%2"/>
      <w:lvlJc w:val="left"/>
      <w:pPr>
        <w:tabs>
          <w:tab w:val="num" w:pos="2376"/>
        </w:tabs>
        <w:ind w:left="2376" w:hanging="576"/>
      </w:pPr>
      <w:rPr>
        <w:rFonts w:hint="default"/>
      </w:rPr>
    </w:lvl>
    <w:lvl w:ilvl="2">
      <w:start w:val="1"/>
      <w:numFmt w:val="decimal"/>
      <w:pStyle w:val="a0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B"/>
    <w:rsid w:val="000115BE"/>
    <w:rsid w:val="0008342C"/>
    <w:rsid w:val="0008742D"/>
    <w:rsid w:val="00114BD3"/>
    <w:rsid w:val="00172D71"/>
    <w:rsid w:val="002110A2"/>
    <w:rsid w:val="00292C12"/>
    <w:rsid w:val="002B4576"/>
    <w:rsid w:val="002C3617"/>
    <w:rsid w:val="002E51E1"/>
    <w:rsid w:val="002F081A"/>
    <w:rsid w:val="003A675C"/>
    <w:rsid w:val="003B1FF6"/>
    <w:rsid w:val="003C4DF1"/>
    <w:rsid w:val="004069F1"/>
    <w:rsid w:val="004B1812"/>
    <w:rsid w:val="004C4DBD"/>
    <w:rsid w:val="004D1B54"/>
    <w:rsid w:val="004D3789"/>
    <w:rsid w:val="00526CF6"/>
    <w:rsid w:val="005464B2"/>
    <w:rsid w:val="005A62B9"/>
    <w:rsid w:val="005B20D0"/>
    <w:rsid w:val="005C79FB"/>
    <w:rsid w:val="00675ECF"/>
    <w:rsid w:val="00676010"/>
    <w:rsid w:val="0072233B"/>
    <w:rsid w:val="008050B9"/>
    <w:rsid w:val="00825014"/>
    <w:rsid w:val="008E46AF"/>
    <w:rsid w:val="00932FAA"/>
    <w:rsid w:val="00933152"/>
    <w:rsid w:val="00936364"/>
    <w:rsid w:val="00953222"/>
    <w:rsid w:val="00960F8E"/>
    <w:rsid w:val="00AA0987"/>
    <w:rsid w:val="00BA02AF"/>
    <w:rsid w:val="00C20659"/>
    <w:rsid w:val="00C80C7F"/>
    <w:rsid w:val="00CD5FE5"/>
    <w:rsid w:val="00CF2257"/>
    <w:rsid w:val="00D34F80"/>
    <w:rsid w:val="00E74301"/>
    <w:rsid w:val="00EC3014"/>
    <w:rsid w:val="00F052F6"/>
    <w:rsid w:val="00F5283B"/>
    <w:rsid w:val="00F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CAEB7-1626-48C5-A912-E6E063DA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1">
    <w:name w:val="heading 1"/>
    <w:basedOn w:val="a1"/>
    <w:next w:val="a1"/>
    <w:link w:val="12"/>
    <w:uiPriority w:val="9"/>
    <w:qFormat/>
    <w:rsid w:val="002F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qFormat/>
    <w:rsid w:val="002F081A"/>
    <w:pPr>
      <w:keepNext/>
      <w:numPr>
        <w:ilvl w:val="3"/>
        <w:numId w:val="6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5">
    <w:name w:val="heading 5"/>
    <w:basedOn w:val="a1"/>
    <w:next w:val="a1"/>
    <w:link w:val="50"/>
    <w:qFormat/>
    <w:rsid w:val="002F081A"/>
    <w:pPr>
      <w:keepNext/>
      <w:numPr>
        <w:ilvl w:val="4"/>
        <w:numId w:val="6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6">
    <w:name w:val="heading 6"/>
    <w:basedOn w:val="a1"/>
    <w:next w:val="a1"/>
    <w:link w:val="60"/>
    <w:qFormat/>
    <w:rsid w:val="002F081A"/>
    <w:pPr>
      <w:keepNext/>
      <w:numPr>
        <w:ilvl w:val="5"/>
        <w:numId w:val="6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8"/>
    </w:rPr>
  </w:style>
  <w:style w:type="paragraph" w:styleId="7">
    <w:name w:val="heading 7"/>
    <w:basedOn w:val="a1"/>
    <w:next w:val="a1"/>
    <w:link w:val="70"/>
    <w:qFormat/>
    <w:rsid w:val="002F081A"/>
    <w:pPr>
      <w:keepNext/>
      <w:numPr>
        <w:ilvl w:val="6"/>
        <w:numId w:val="6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8">
    <w:name w:val="heading 8"/>
    <w:basedOn w:val="a1"/>
    <w:next w:val="a1"/>
    <w:link w:val="80"/>
    <w:qFormat/>
    <w:rsid w:val="002F081A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9">
    <w:name w:val="heading 9"/>
    <w:basedOn w:val="a1"/>
    <w:next w:val="a1"/>
    <w:link w:val="90"/>
    <w:qFormat/>
    <w:rsid w:val="002F081A"/>
    <w:pPr>
      <w:keepNext/>
      <w:numPr>
        <w:ilvl w:val="8"/>
        <w:numId w:val="6"/>
      </w:numPr>
      <w:spacing w:after="0" w:line="240" w:lineRule="auto"/>
      <w:outlineLvl w:val="8"/>
    </w:pPr>
    <w:rPr>
      <w:rFonts w:ascii="Arial" w:eastAsia="Times New Roman" w:hAnsi="Arial" w:cs="Arial"/>
      <w:i/>
      <w:i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26CF6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526CF6"/>
    <w:rPr>
      <w:color w:val="808080"/>
    </w:rPr>
  </w:style>
  <w:style w:type="paragraph" w:styleId="a7">
    <w:name w:val="Normal (Web)"/>
    <w:basedOn w:val="a1"/>
    <w:uiPriority w:val="99"/>
    <w:unhideWhenUsed/>
    <w:rsid w:val="00292C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2F081A"/>
    <w:rPr>
      <w:rFonts w:ascii="Times New Roman" w:eastAsia="Times New Roman" w:hAnsi="Times New Roman" w:cs="Times New Roman"/>
      <w:i/>
      <w:iCs/>
      <w:sz w:val="28"/>
      <w:szCs w:val="28"/>
    </w:rPr>
  </w:style>
  <w:style w:type="character" w:customStyle="1" w:styleId="50">
    <w:name w:val="Заголовок 5 Знак"/>
    <w:basedOn w:val="a2"/>
    <w:link w:val="5"/>
    <w:rsid w:val="002F081A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60">
    <w:name w:val="Заголовок 6 Знак"/>
    <w:basedOn w:val="a2"/>
    <w:link w:val="6"/>
    <w:rsid w:val="002F081A"/>
    <w:rPr>
      <w:rFonts w:ascii="Times New Roman" w:eastAsia="Times New Roman" w:hAnsi="Times New Roman" w:cs="Times New Roman"/>
      <w:sz w:val="28"/>
      <w:szCs w:val="28"/>
    </w:rPr>
  </w:style>
  <w:style w:type="character" w:customStyle="1" w:styleId="70">
    <w:name w:val="Заголовок 7 Знак"/>
    <w:basedOn w:val="a2"/>
    <w:link w:val="7"/>
    <w:rsid w:val="002F081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80">
    <w:name w:val="Заголовок 8 Знак"/>
    <w:basedOn w:val="a2"/>
    <w:link w:val="8"/>
    <w:rsid w:val="002F081A"/>
    <w:rPr>
      <w:rFonts w:ascii="Arial" w:eastAsia="Times New Roman" w:hAnsi="Arial" w:cs="Arial"/>
      <w:i/>
      <w:iCs/>
      <w:sz w:val="20"/>
      <w:szCs w:val="20"/>
    </w:rPr>
  </w:style>
  <w:style w:type="character" w:customStyle="1" w:styleId="90">
    <w:name w:val="Заголовок 9 Знак"/>
    <w:basedOn w:val="a2"/>
    <w:link w:val="9"/>
    <w:rsid w:val="002F081A"/>
    <w:rPr>
      <w:rFonts w:ascii="Arial" w:eastAsia="Times New Roman" w:hAnsi="Arial" w:cs="Arial"/>
      <w:i/>
      <w:iCs/>
      <w:sz w:val="20"/>
      <w:szCs w:val="20"/>
    </w:rPr>
  </w:style>
  <w:style w:type="paragraph" w:styleId="a">
    <w:name w:val="Balloon Text"/>
    <w:basedOn w:val="a1"/>
    <w:link w:val="a8"/>
    <w:semiHidden/>
    <w:rsid w:val="002F081A"/>
    <w:pPr>
      <w:numPr>
        <w:numId w:val="6"/>
      </w:numPr>
      <w:tabs>
        <w:tab w:val="clear" w:pos="432"/>
      </w:tabs>
      <w:spacing w:after="0" w:line="240" w:lineRule="auto"/>
      <w:ind w:left="0" w:firstLine="0"/>
    </w:pPr>
    <w:rPr>
      <w:rFonts w:ascii="Tahoma" w:eastAsia="Times New Roman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"/>
    <w:semiHidden/>
    <w:rsid w:val="002F081A"/>
    <w:rPr>
      <w:rFonts w:ascii="Tahoma" w:eastAsia="Times New Roman" w:hAnsi="Tahoma" w:cs="Tahoma"/>
      <w:sz w:val="16"/>
      <w:szCs w:val="16"/>
    </w:rPr>
  </w:style>
  <w:style w:type="paragraph" w:customStyle="1" w:styleId="10">
    <w:name w:val="дипломзаголовок1"/>
    <w:basedOn w:val="11"/>
    <w:rsid w:val="002F081A"/>
    <w:pPr>
      <w:keepLines w:val="0"/>
      <w:numPr>
        <w:ilvl w:val="1"/>
        <w:numId w:val="6"/>
      </w:numPr>
      <w:tabs>
        <w:tab w:val="clear" w:pos="2376"/>
        <w:tab w:val="num" w:pos="432"/>
      </w:tabs>
      <w:spacing w:after="120" w:line="240" w:lineRule="auto"/>
      <w:ind w:left="432" w:hanging="432"/>
      <w:jc w:val="center"/>
    </w:pPr>
    <w:rPr>
      <w:rFonts w:ascii="Times New Roman" w:eastAsia="Times New Roman" w:hAnsi="Times New Roman" w:cs="Arial"/>
      <w:b/>
      <w:bCs/>
      <w:color w:val="auto"/>
      <w:kern w:val="32"/>
      <w:sz w:val="36"/>
    </w:rPr>
  </w:style>
  <w:style w:type="paragraph" w:customStyle="1" w:styleId="a0">
    <w:name w:val="дипломтекст"/>
    <w:basedOn w:val="a1"/>
    <w:rsid w:val="002F081A"/>
    <w:pPr>
      <w:numPr>
        <w:ilvl w:val="2"/>
        <w:numId w:val="6"/>
      </w:numPr>
      <w:tabs>
        <w:tab w:val="clear" w:pos="720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12">
    <w:name w:val="Заголовок 1 Знак"/>
    <w:basedOn w:val="a2"/>
    <w:link w:val="11"/>
    <w:uiPriority w:val="9"/>
    <w:rsid w:val="002F0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дипломтекст + Первая строка:  1"/>
    <w:aliases w:val="27 см"/>
    <w:basedOn w:val="a0"/>
    <w:rsid w:val="002F081A"/>
    <w:pPr>
      <w:numPr>
        <w:numId w:val="1"/>
      </w:numPr>
      <w:ind w:left="0" w:firstLine="900"/>
    </w:pPr>
  </w:style>
  <w:style w:type="paragraph" w:customStyle="1" w:styleId="Default">
    <w:name w:val="Default"/>
    <w:rsid w:val="00087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4767</Words>
  <Characters>34324</Characters>
  <Application>Microsoft Office Word</Application>
  <DocSecurity>0</DocSecurity>
  <Lines>1634</Lines>
  <Paragraphs>1260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17</cp:revision>
  <dcterms:created xsi:type="dcterms:W3CDTF">2014-09-08T07:12:00Z</dcterms:created>
  <dcterms:modified xsi:type="dcterms:W3CDTF">2014-12-13T01:40:00Z</dcterms:modified>
</cp:coreProperties>
</file>