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A4C" w:rsidRDefault="00714A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1589649</wp:posOffset>
                </wp:positionH>
                <wp:positionV relativeFrom="paragraph">
                  <wp:posOffset>703385</wp:posOffset>
                </wp:positionV>
                <wp:extent cx="14068" cy="597877"/>
                <wp:effectExtent l="76200" t="0" r="6223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8" cy="597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213B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5.15pt;margin-top:55.4pt;width:1.1pt;height:47.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5qO2wEAAA0EAAAOAAAAZHJzL2Uyb0RvYy54bWysU9uO0zAQfUfiHyy/06QVbJeo6Qp1uTwg&#10;qFj4AK8zbiz5prFp0r9n7KQBARIC8TLyZc6ZOcfj3d1oDTsDRu1dy9ermjNw0nfanVr+5fObZ7ec&#10;xSRcJ4x30PILRH63f/pkN4QGNr73pgNkROJiM4SW9ymFpqqi7MGKuPIBHF0qj1Yk2uKp6lAMxG5N&#10;tanrm2rw2AX0EmKk0/vpku8Lv1Ig00elIiRmWk69pRKxxMccq/1ONCcUoddybkP8QxdWaEdFF6p7&#10;kQT7ivoXKqsl+uhVWklvK6+UllA0kJp1/ZOah14EKFrInBgWm+L/o5Ufzkdkumv5hjMnLD3RQ0Kh&#10;T31irxD9wA7eObLRI9tkt4YQGwId3BHnXQxHzNJHhZYpo8M7GoRiBsljY/H6sngNY2KSDtfP6xua&#10;DUk3L15ub7fbTF5NLJktYExvwVuWFy2Pc1NLN1MFcX4f0wS8AjLYuByT0Oa161i6BJKVUAt3MjDX&#10;ySlVFjO1X1bpYmCCfwJFpuQ2i5AyjnAwyM6CBklICS6tFybKzjCljVmA9Z+Bc36GQhnVvwEviFLZ&#10;u7SArXYef1c9jdeW1ZR/dWDSnS149N2lPGyxhmauvMn8P/JQ/7gv8O+/eP8NAAD//wMAUEsDBBQA&#10;BgAIAAAAIQBqH0kc4QAAAAsBAAAPAAAAZHJzL2Rvd25yZXYueG1sTI/NTsMwEITvSLyDtUjcqN2g&#10;oDbEqfhpDvRQiYKqHp14SQLxOordNrw9ywluO5pPszP5anK9OOEYOk8a5jMFAqn2tqNGw/tbebMA&#10;EaIha3pPqOEbA6yKy4vcZNaf6RVPu9gIDqGQGQ1tjEMmZahbdCbM/IDE3ocfnYksx0ba0Zw53PUy&#10;UepOOtMRf2jNgE8t1l+7o+OUl/Jxuf7cHhab543bV6Vr1kun9fXV9HAPIuIU/2D4rc/VoeBOlT+S&#10;DaLXkKTqllE25oo3MJGkSQqi4kOlCmSRy/8bih8AAAD//wMAUEsBAi0AFAAGAAgAAAAhALaDOJL+&#10;AAAA4QEAABMAAAAAAAAAAAAAAAAAAAAAAFtDb250ZW50X1R5cGVzXS54bWxQSwECLQAUAAYACAAA&#10;ACEAOP0h/9YAAACUAQAACwAAAAAAAAAAAAAAAAAvAQAAX3JlbHMvLnJlbHNQSwECLQAUAAYACAAA&#10;ACEAcOeajtsBAAANBAAADgAAAAAAAAAAAAAAAAAuAgAAZHJzL2Uyb0RvYy54bWxQSwECLQAUAAYA&#10;CAAAACEAah9JHO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1456006</wp:posOffset>
            </wp:positionV>
            <wp:extent cx="8229600" cy="19665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4A4C" w:rsidRDefault="00714A4C" w:rsidP="00714A4C">
      <w:pPr>
        <w:tabs>
          <w:tab w:val="left" w:pos="16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6534443</wp:posOffset>
                </wp:positionH>
                <wp:positionV relativeFrom="paragraph">
                  <wp:posOffset>743145</wp:posOffset>
                </wp:positionV>
                <wp:extent cx="393895" cy="759656"/>
                <wp:effectExtent l="0" t="0" r="406400" b="7874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5" cy="759656"/>
                        </a:xfrm>
                        <a:prstGeom prst="curvedConnector3">
                          <a:avLst>
                            <a:gd name="adj1" fmla="val 196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109C1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" o:spid="_x0000_s1026" type="#_x0000_t38" style="position:absolute;margin-left:514.5pt;margin-top:58.5pt;width:31pt;height:5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lkw6QEAACgEAAAOAAAAZHJzL2Uyb0RvYy54bWysU8uOEzEQvCPxD5bvZGY2m7CJMtlDFrgg&#10;iHh8gNduJ0Z+qe3N4+9pO5NZBEgIxMUztruqq8r26v7kLDsAJhN8z7tJyxl4GZTxu55//fL21R1n&#10;KQuvhA0een6GxO/XL1+sjnEJN2EfrAJkROLT8hh7vs85LpsmyT04kSYhgqdNHdCJTFPcNQrFkdid&#10;bW7adt4cA6qIQUJKtPpw2eTryq81yPxR6wSZ2Z6TtlxHrONjGZv1Six3KOLeyEGG+AcVThhPTUeq&#10;B5EFe0LzC5UzEkMKOk9kcE3Q2kioHshN1/7k5vNeRKheKJwUx5jS/6OVHw5bZEb1fMqZF46OaPOE&#10;B1BsE7yn+AKyaUnpGNOSijd+i8MsxS0WyyeNrnzJDDvVZM9jsnDKTNLidDG9W8w4k7T1eraYz+aF&#10;s3kGR0z5HQTHyk/PZdUwSpjWbMXhfco1ZDVIFepbx5l2ls7sICzrFvPb9nagHsqpyZW8YK0vYxbG&#10;vvGK5XMkxxmN8DsLA7CUNMXvxWH9y2cLF/gn0JQXeeqqqHpTYWORkYCeCynB525kouoC08baEdj+&#10;GTjUFyjUW/w34BFROwefR7AzPuDvuufTVbK+1F8TuPguETwGda5nX6Oh61jPb3g65b7/OK/w5we+&#10;/g4AAP//AwBQSwMEFAAGAAgAAAAhAHzeaojfAAAADQEAAA8AAABkcnMvZG93bnJldi54bWxMj09L&#10;xDAQxe+C3yGM4M1NWqXa2nQRYQ8iqLt68DjbxLbYTEqT/vHbO3vS2+8xjzfvldvV9WK2Y+g8aUg2&#10;CoSl2puOGg0f77urOxAhIhnsPVkNPzbAtjo/K7EwfqG9nQ+xERxCoUANbYxDIWWoW+swbPxgiW9f&#10;fnQYWY6NNCMuHO56mSqVSYcd8YcWB/vY2vr7MDkNy8vnc/O2X9N8flp2w+vs0Uw3Wl9erA/3IKJd&#10;458ZTvW5OlTc6egnMkH0rFWa85jIlNwynCwqT5iOGtLrLANZlfL/iuoXAAD//wMAUEsBAi0AFAAG&#10;AAgAAAAhALaDOJL+AAAA4QEAABMAAAAAAAAAAAAAAAAAAAAAAFtDb250ZW50X1R5cGVzXS54bWxQ&#10;SwECLQAUAAYACAAAACEAOP0h/9YAAACUAQAACwAAAAAAAAAAAAAAAAAvAQAAX3JlbHMvLnJlbHNQ&#10;SwECLQAUAAYACAAAACEAV3ZZMOkBAAAoBAAADgAAAAAAAAAAAAAAAAAuAgAAZHJzL2Uyb0RvYy54&#10;bWxQSwECLQAUAAYACAAAACEAfN5qiN8AAAANAQAADwAAAAAAAAAAAAAAAABDBAAAZHJzL2Rvd25y&#10;ZXYueG1sUEsFBgAAAAAEAAQA8wAAAE8FAAAAAA==&#10;" adj="42423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proofErr w:type="spellStart"/>
      <w:r>
        <w:t>Webassign</w:t>
      </w:r>
      <w:proofErr w:type="spellEnd"/>
      <w:r>
        <w:t xml:space="preserve"> problem</w:t>
      </w:r>
    </w:p>
    <w:p w:rsidR="00714A4C" w:rsidRDefault="00714A4C" w:rsidP="00714A4C"/>
    <w:p w:rsidR="00714A4C" w:rsidRDefault="00714A4C" w:rsidP="00714A4C">
      <w:pPr>
        <w:tabs>
          <w:tab w:val="left" w:pos="86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6675119</wp:posOffset>
                </wp:positionH>
                <wp:positionV relativeFrom="paragraph">
                  <wp:posOffset>2567696</wp:posOffset>
                </wp:positionV>
                <wp:extent cx="45719" cy="520504"/>
                <wp:effectExtent l="38100" t="38100" r="50165" b="133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20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BBA0F" id="Straight Arrow Connector 4" o:spid="_x0000_s1026" type="#_x0000_t32" style="position:absolute;margin-left:525.6pt;margin-top:202.2pt;width:3.6pt;height:41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5XH5AEAABcEAAAOAAAAZHJzL2Uyb0RvYy54bWysU9uOEzEMfUfiH6K805lWLZeq0xXqcnlA&#10;ULEL79lMMhMpNzmmM/17nEw7IBYhgXixnNjH9jlxdjejs+ykIJngG75c1JwpL0NrfNfwL/dvn73k&#10;LKHwrbDBq4afVeI3+6dPdkPcqlXog20VMCri03aIDe8R47aqkuyVE2kRovIU1AGcQDpCV7UgBqru&#10;bLWq6+fVEKCNEKRKiW5vpyDfl/paK4mftE4KmW04zYbFQrEP2Vb7ndh2IGJv5GUM8Q9TOGE8NZ1L&#10;3QoU7BuYR6WckRBS0LiQwVVBayNV4UBslvUvbO56EVXhQuKkOMuU/l9Z+fF0BGbahq8588LRE90h&#10;CNP1yF4DhIEdgvckYwC2zmoNMW0JdPBHuJxSPEKmPmpwTFsT39Mi8OJ9zV6OEVE2FtXPs+pqRCbp&#10;cr15sXzFmaTIZlVv6tKmmuplbISE71RwLDsNT5fx5rmmDuL0ISFNRMArIIOtzxaFsW98y/AciSCC&#10;Eb6zKtOh9JxSZVoTkeLh2aoJ/llpkofGnNqUxVQHC+wkaKWElMrjcq5E2RmmjbUzsC4K/BF4yc9Q&#10;VZb2b8AzonQOHmewMz7A77rjeB1ZT/lXBSbeWYKH0J7LExdpaPuKVpefktf753OB//jP++8AAAD/&#10;/wMAUEsDBBQABgAIAAAAIQD19ms54QAAAA0BAAAPAAAAZHJzL2Rvd25yZXYueG1sTI9BT4NAEIXv&#10;Jv6HzZh4s7ttoAKyNIbYRG9a/QFTWAFlZym7tNhf7/Skt3kzL2++l29m24ujGX3nSMNyoUAYqlzd&#10;UaPh4317l4DwAanG3pHR8GM8bIrrqxyz2p3ozRx3oREcQj5DDW0IQyalr1pj0S/cYIhvn260GFiO&#10;jaxHPHG47eVKqbW02BF/aHEwZWuq791kNRzm8uvpnOL2+fX+fHjpynQq41Tr25v58QFEMHP4M8MF&#10;n9GhYKa9m6j2omet4uWKvRoiFUUgLhYVJzzteZWsI5BFLv+3KH4BAAD//wMAUEsBAi0AFAAGAAgA&#10;AAAhALaDOJL+AAAA4QEAABMAAAAAAAAAAAAAAAAAAAAAAFtDb250ZW50X1R5cGVzXS54bWxQSwEC&#10;LQAUAAYACAAAACEAOP0h/9YAAACUAQAACwAAAAAAAAAAAAAAAAAvAQAAX3JlbHMvLnJlbHNQSwEC&#10;LQAUAAYACAAAACEAUmOVx+QBAAAXBAAADgAAAAAAAAAAAAAAAAAuAgAAZHJzL2Uyb0RvYy54bWxQ&#10;SwECLQAUAAYACAAAACEA9fZrOeEAAAAN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 xml:space="preserve">Matrix values from </w:t>
      </w:r>
      <w:proofErr w:type="spellStart"/>
      <w:r>
        <w:t>W</w:t>
      </w:r>
      <w:bookmarkStart w:id="0" w:name="_GoBack"/>
      <w:bookmarkEnd w:id="0"/>
      <w:r>
        <w:t>ebassign</w:t>
      </w:r>
      <w:proofErr w:type="spellEnd"/>
      <w:r>
        <w:t xml:space="preserve"> problem</w:t>
      </w:r>
    </w:p>
    <w:p w:rsidR="00714A4C" w:rsidRPr="00714A4C" w:rsidRDefault="00714A4C" w:rsidP="00714A4C"/>
    <w:p w:rsidR="00714A4C" w:rsidRPr="00714A4C" w:rsidRDefault="00714A4C" w:rsidP="00714A4C"/>
    <w:p w:rsidR="00714A4C" w:rsidRPr="00714A4C" w:rsidRDefault="00714A4C" w:rsidP="00714A4C"/>
    <w:p w:rsidR="00714A4C" w:rsidRPr="00714A4C" w:rsidRDefault="00714A4C" w:rsidP="00714A4C"/>
    <w:p w:rsidR="00714A4C" w:rsidRPr="00714A4C" w:rsidRDefault="00714A4C" w:rsidP="00714A4C"/>
    <w:p w:rsidR="00714A4C" w:rsidRPr="00714A4C" w:rsidRDefault="00714A4C" w:rsidP="00714A4C"/>
    <w:p w:rsidR="00714A4C" w:rsidRPr="00714A4C" w:rsidRDefault="00714A4C" w:rsidP="00714A4C"/>
    <w:p w:rsidR="00714A4C" w:rsidRPr="00714A4C" w:rsidRDefault="00714A4C" w:rsidP="00714A4C"/>
    <w:p w:rsidR="00714A4C" w:rsidRDefault="00714A4C" w:rsidP="00714A4C"/>
    <w:p w:rsidR="00714A4C" w:rsidRDefault="00714A4C" w:rsidP="00714A4C"/>
    <w:p w:rsidR="001A0161" w:rsidRPr="00714A4C" w:rsidRDefault="00714A4C" w:rsidP="00714A4C">
      <w:pPr>
        <w:tabs>
          <w:tab w:val="left" w:pos="10080"/>
        </w:tabs>
      </w:pPr>
      <w:r>
        <w:t xml:space="preserve">                                                                                                                                                Correct answer in expanded form</w:t>
      </w:r>
    </w:p>
    <w:sectPr w:rsidR="001A0161" w:rsidRPr="00714A4C" w:rsidSect="00714A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4C"/>
    <w:rsid w:val="001A0161"/>
    <w:rsid w:val="0071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F20F5-5722-4B2C-9263-910321A7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2018-11-21T14:31:00Z</dcterms:created>
  <dcterms:modified xsi:type="dcterms:W3CDTF">2018-11-21T14:34:00Z</dcterms:modified>
</cp:coreProperties>
</file>