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961A1" w14:textId="61AEB6F8" w:rsidR="00B75CBE" w:rsidRPr="00EA7305" w:rsidRDefault="00B75CBE" w:rsidP="00EA7305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EA7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Data</w:t>
      </w:r>
      <w:r w:rsidR="00EA7305" w:rsidRPr="00EA730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Sources</w:t>
      </w:r>
    </w:p>
    <w:p w14:paraId="06AE2AC7" w14:textId="5152CFE5" w:rsidR="00EA7305" w:rsidRPr="00EA7305" w:rsidRDefault="00EA7305" w:rsidP="00B60EB9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EA7305">
        <w:rPr>
          <w:rFonts w:ascii="Times New Roman" w:hAnsi="Times New Roman" w:cs="Times New Roman"/>
          <w:b/>
          <w:bCs/>
          <w:color w:val="000000" w:themeColor="text1"/>
        </w:rPr>
        <w:t>Cases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and Deaths</w:t>
      </w:r>
      <w:r w:rsidR="002234D6">
        <w:rPr>
          <w:rFonts w:ascii="Times New Roman" w:hAnsi="Times New Roman" w:cs="Times New Roman"/>
          <w:b/>
          <w:bCs/>
          <w:color w:val="000000" w:themeColor="text1"/>
        </w:rPr>
        <w:t xml:space="preserve"> Data</w:t>
      </w:r>
    </w:p>
    <w:p w14:paraId="3E5668AD" w14:textId="77777777" w:rsidR="00E862EF" w:rsidRPr="00E862EF" w:rsidRDefault="00F8627C" w:rsidP="00E862E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427B61">
        <w:rPr>
          <w:rFonts w:ascii="Times New Roman" w:hAnsi="Times New Roman" w:cs="Times New Roman"/>
          <w:color w:val="000000" w:themeColor="text1"/>
        </w:rPr>
        <w:t xml:space="preserve">COVID-19 </w:t>
      </w:r>
      <w:r w:rsidR="001458C3" w:rsidRPr="00427B61">
        <w:rPr>
          <w:rFonts w:ascii="Times New Roman" w:hAnsi="Times New Roman" w:cs="Times New Roman"/>
          <w:color w:val="000000" w:themeColor="text1"/>
        </w:rPr>
        <w:t xml:space="preserve">Cases and Deaths </w:t>
      </w:r>
      <w:r w:rsidRPr="00427B61">
        <w:rPr>
          <w:rFonts w:ascii="Times New Roman" w:hAnsi="Times New Roman" w:cs="Times New Roman"/>
          <w:color w:val="000000" w:themeColor="text1"/>
        </w:rPr>
        <w:t>Time Series Data</w:t>
      </w:r>
    </w:p>
    <w:p w14:paraId="113ADCD8" w14:textId="77777777" w:rsidR="00E862EF" w:rsidRPr="00E862EF" w:rsidRDefault="00F8627C" w:rsidP="00E862E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862EF">
        <w:rPr>
          <w:rFonts w:ascii="Times New Roman" w:hAnsi="Times New Roman" w:cs="Times New Roman"/>
          <w:color w:val="000000" w:themeColor="text1"/>
        </w:rPr>
        <w:t xml:space="preserve">Johns Hopkins: </w:t>
      </w:r>
      <w:hyperlink r:id="rId5" w:history="1">
        <w:r w:rsidRPr="00E862EF">
          <w:rPr>
            <w:rStyle w:val="Hyperlink"/>
            <w:rFonts w:ascii="Times New Roman" w:hAnsi="Times New Roman" w:cs="Times New Roman"/>
          </w:rPr>
          <w:t>https://github.com/CSSEGISandData/COVID-19/tree/master/csse_covid_19_data/csse_covid_19_time_series</w:t>
        </w:r>
      </w:hyperlink>
    </w:p>
    <w:p w14:paraId="11DC4C55" w14:textId="4D12716A" w:rsidR="00527BE0" w:rsidRPr="006C5682" w:rsidRDefault="000220F6" w:rsidP="00E862E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</w:rPr>
        <w:t xml:space="preserve">Our World in Data: </w:t>
      </w:r>
      <w:hyperlink r:id="rId6" w:history="1">
        <w:r w:rsidR="002234D6" w:rsidRPr="00DB44E3">
          <w:rPr>
            <w:rStyle w:val="Hyperlink"/>
            <w:rFonts w:ascii="Times New Roman" w:hAnsi="Times New Roman" w:cs="Times New Roman"/>
          </w:rPr>
          <w:t>https://ourworldindata.org/coronavirus-source-data</w:t>
        </w:r>
      </w:hyperlink>
    </w:p>
    <w:p w14:paraId="5795BABC" w14:textId="3086ECEE" w:rsidR="006C5682" w:rsidRPr="006C5682" w:rsidRDefault="006C5682" w:rsidP="006C5682">
      <w:pPr>
        <w:pStyle w:val="ListParagraph"/>
        <w:numPr>
          <w:ilvl w:val="1"/>
          <w:numId w:val="1"/>
        </w:numPr>
        <w:spacing w:line="276" w:lineRule="auto"/>
        <w:rPr>
          <w:rStyle w:val="Hyperlink"/>
          <w:rFonts w:ascii="Times New Roman" w:hAnsi="Times New Roman" w:cs="Times New Roman"/>
          <w:color w:val="000000" w:themeColor="text1"/>
          <w:u w:val="none"/>
        </w:rPr>
      </w:pPr>
      <w:r w:rsidRPr="00E862EF">
        <w:rPr>
          <w:rFonts w:ascii="Times New Roman" w:hAnsi="Times New Roman" w:cs="Times New Roman"/>
        </w:rPr>
        <w:t>World Health Organization</w:t>
      </w:r>
      <w:r>
        <w:rPr>
          <w:rFonts w:ascii="Times New Roman" w:hAnsi="Times New Roman" w:cs="Times New Roman"/>
        </w:rPr>
        <w:t xml:space="preserve"> COVID-19 Dashboard</w:t>
      </w:r>
      <w:r w:rsidRPr="00E862EF">
        <w:rPr>
          <w:rFonts w:ascii="Times New Roman" w:hAnsi="Times New Roman" w:cs="Times New Roman"/>
        </w:rPr>
        <w:t xml:space="preserve">: </w:t>
      </w:r>
      <w:hyperlink r:id="rId7" w:history="1">
        <w:r w:rsidRPr="00E862EF">
          <w:rPr>
            <w:rStyle w:val="Hyperlink"/>
            <w:rFonts w:ascii="Times New Roman" w:hAnsi="Times New Roman" w:cs="Times New Roman"/>
          </w:rPr>
          <w:t>https://covid</w:t>
        </w:r>
        <w:r w:rsidRPr="00E862EF">
          <w:rPr>
            <w:rStyle w:val="Hyperlink"/>
            <w:rFonts w:ascii="Times New Roman" w:hAnsi="Times New Roman" w:cs="Times New Roman"/>
          </w:rPr>
          <w:t>1</w:t>
        </w:r>
        <w:r w:rsidRPr="00E862EF">
          <w:rPr>
            <w:rStyle w:val="Hyperlink"/>
            <w:rFonts w:ascii="Times New Roman" w:hAnsi="Times New Roman" w:cs="Times New Roman"/>
          </w:rPr>
          <w:t>9.who.int/table</w:t>
        </w:r>
      </w:hyperlink>
    </w:p>
    <w:p w14:paraId="77B8B9F2" w14:textId="77777777" w:rsidR="006C5682" w:rsidRDefault="001458C3" w:rsidP="006C5682">
      <w:pPr>
        <w:spacing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</w:pPr>
      <w:r w:rsidRPr="006C5682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Testing Data</w:t>
      </w:r>
    </w:p>
    <w:p w14:paraId="6FBE5A75" w14:textId="52C9CA50" w:rsidR="00427B61" w:rsidRPr="006C5682" w:rsidRDefault="00427B61" w:rsidP="006C5682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6C5682">
        <w:rPr>
          <w:rFonts w:ascii="Times New Roman" w:hAnsi="Times New Roman" w:cs="Times New Roman"/>
          <w:color w:val="000000" w:themeColor="text1"/>
        </w:rPr>
        <w:t xml:space="preserve">COVID Tracking Project: </w:t>
      </w:r>
      <w:hyperlink r:id="rId8" w:history="1">
        <w:r w:rsidR="00BD2CCD" w:rsidRPr="006C5682">
          <w:rPr>
            <w:rStyle w:val="Hyperlink"/>
            <w:rFonts w:ascii="Times New Roman" w:hAnsi="Times New Roman" w:cs="Times New Roman"/>
          </w:rPr>
          <w:t>https://covidtracking.com/data</w:t>
        </w:r>
      </w:hyperlink>
    </w:p>
    <w:p w14:paraId="02968E94" w14:textId="77777777" w:rsidR="002234D6" w:rsidRDefault="00702623" w:rsidP="002234D6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234D6">
        <w:rPr>
          <w:rFonts w:ascii="Times New Roman" w:hAnsi="Times New Roman" w:cs="Times New Roman"/>
          <w:b/>
          <w:bCs/>
          <w:color w:val="000000" w:themeColor="text1"/>
        </w:rPr>
        <w:t>US</w:t>
      </w:r>
      <w:r w:rsidR="00003CD5" w:rsidRPr="002234D6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F8627C" w:rsidRPr="002234D6">
        <w:rPr>
          <w:rFonts w:ascii="Times New Roman" w:hAnsi="Times New Roman" w:cs="Times New Roman"/>
          <w:b/>
          <w:bCs/>
          <w:color w:val="000000" w:themeColor="text1"/>
        </w:rPr>
        <w:t>P</w:t>
      </w:r>
      <w:r w:rsidR="00B75CBE" w:rsidRPr="002234D6">
        <w:rPr>
          <w:rFonts w:ascii="Times New Roman" w:hAnsi="Times New Roman" w:cs="Times New Roman"/>
          <w:b/>
          <w:bCs/>
          <w:color w:val="000000" w:themeColor="text1"/>
        </w:rPr>
        <w:t xml:space="preserve">opulation </w:t>
      </w:r>
      <w:r w:rsidR="00F8627C" w:rsidRPr="002234D6">
        <w:rPr>
          <w:rFonts w:ascii="Times New Roman" w:hAnsi="Times New Roman" w:cs="Times New Roman"/>
          <w:b/>
          <w:bCs/>
          <w:color w:val="000000" w:themeColor="text1"/>
        </w:rPr>
        <w:t>D</w:t>
      </w:r>
      <w:r w:rsidR="00B75CBE" w:rsidRPr="002234D6">
        <w:rPr>
          <w:rFonts w:ascii="Times New Roman" w:hAnsi="Times New Roman" w:cs="Times New Roman"/>
          <w:b/>
          <w:bCs/>
          <w:color w:val="000000" w:themeColor="text1"/>
        </w:rPr>
        <w:t>ata</w:t>
      </w:r>
    </w:p>
    <w:p w14:paraId="76632C29" w14:textId="65BBDA48" w:rsidR="009D5DD0" w:rsidRPr="00503BFC" w:rsidRDefault="00702623" w:rsidP="002234D6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234D6">
        <w:rPr>
          <w:rFonts w:ascii="Times New Roman" w:hAnsi="Times New Roman" w:cs="Times New Roman"/>
          <w:color w:val="000000" w:themeColor="text1"/>
        </w:rPr>
        <w:t>US Census Bureau</w:t>
      </w:r>
      <w:r w:rsidRPr="002234D6">
        <w:rPr>
          <w:rFonts w:ascii="Times New Roman" w:hAnsi="Times New Roman" w:cs="Times New Roman"/>
        </w:rPr>
        <w:t xml:space="preserve">: </w:t>
      </w:r>
      <w:hyperlink r:id="rId9" w:history="1">
        <w:r w:rsidR="008F2595" w:rsidRPr="002234D6">
          <w:rPr>
            <w:rStyle w:val="Hyperlink"/>
            <w:rFonts w:ascii="Times New Roman" w:hAnsi="Times New Roman" w:cs="Times New Roman"/>
          </w:rPr>
          <w:t>https://www.census.gov/da</w:t>
        </w:r>
        <w:r w:rsidR="008F2595" w:rsidRPr="002234D6">
          <w:rPr>
            <w:rStyle w:val="Hyperlink"/>
            <w:rFonts w:ascii="Times New Roman" w:hAnsi="Times New Roman" w:cs="Times New Roman"/>
          </w:rPr>
          <w:t>t</w:t>
        </w:r>
        <w:r w:rsidR="008F2595" w:rsidRPr="002234D6">
          <w:rPr>
            <w:rStyle w:val="Hyperlink"/>
            <w:rFonts w:ascii="Times New Roman" w:hAnsi="Times New Roman" w:cs="Times New Roman"/>
          </w:rPr>
          <w:t>a/datasets/time-series/demo/popest/2010s-counties-total.html</w:t>
        </w:r>
      </w:hyperlink>
    </w:p>
    <w:p w14:paraId="26F69531" w14:textId="77777777" w:rsidR="00503BFC" w:rsidRDefault="00503BFC" w:rsidP="00503BFC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E14EE">
        <w:rPr>
          <w:rFonts w:ascii="Times New Roman" w:hAnsi="Times New Roman" w:cs="Times New Roman"/>
          <w:b/>
          <w:bCs/>
          <w:color w:val="000000" w:themeColor="text1"/>
        </w:rPr>
        <w:t>Transmission Data for US</w:t>
      </w:r>
    </w:p>
    <w:p w14:paraId="72B1DBC3" w14:textId="789F1A6A" w:rsidR="00503BFC" w:rsidRPr="00503BFC" w:rsidRDefault="00503BFC" w:rsidP="00503BFC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</w:pPr>
      <w:r w:rsidRPr="00BE14EE">
        <w:rPr>
          <w:rFonts w:ascii="Times New Roman" w:hAnsi="Times New Roman" w:cs="Times New Roman"/>
        </w:rPr>
        <w:t xml:space="preserve">Statista: </w:t>
      </w:r>
      <w:hyperlink r:id="rId10" w:history="1">
        <w:r w:rsidRPr="00BE14EE">
          <w:rPr>
            <w:rStyle w:val="Hyperlink"/>
            <w:rFonts w:ascii="Times New Roman" w:hAnsi="Times New Roman" w:cs="Times New Roman"/>
          </w:rPr>
          <w:t>https://www.statista.com/statistics/1119412/covid-19-transmission-rate-us-by-state/</w:t>
        </w:r>
      </w:hyperlink>
    </w:p>
    <w:p w14:paraId="7F371C1C" w14:textId="681ED7FC" w:rsidR="00BE14EE" w:rsidRDefault="00C8508D" w:rsidP="00BE14E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</w:rPr>
        <w:t>World</w:t>
      </w:r>
      <w:r w:rsidR="002B4F3F" w:rsidRPr="00BE14EE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E876BD" w:rsidRPr="00BE14EE">
        <w:rPr>
          <w:rFonts w:ascii="Times New Roman" w:hAnsi="Times New Roman" w:cs="Times New Roman"/>
          <w:b/>
          <w:bCs/>
          <w:color w:val="000000" w:themeColor="text1"/>
        </w:rPr>
        <w:t>H</w:t>
      </w:r>
      <w:r w:rsidR="002B4F3F" w:rsidRPr="00BE14EE">
        <w:rPr>
          <w:rFonts w:ascii="Times New Roman" w:hAnsi="Times New Roman" w:cs="Times New Roman"/>
          <w:b/>
          <w:bCs/>
          <w:color w:val="000000" w:themeColor="text1"/>
        </w:rPr>
        <w:t xml:space="preserve">ealth </w:t>
      </w:r>
      <w:r w:rsidR="00E876BD" w:rsidRPr="00BE14EE">
        <w:rPr>
          <w:rFonts w:ascii="Times New Roman" w:hAnsi="Times New Roman" w:cs="Times New Roman"/>
          <w:b/>
          <w:bCs/>
          <w:color w:val="000000" w:themeColor="text1"/>
        </w:rPr>
        <w:t>O</w:t>
      </w:r>
      <w:r w:rsidR="002B4F3F" w:rsidRPr="00BE14EE">
        <w:rPr>
          <w:rFonts w:ascii="Times New Roman" w:hAnsi="Times New Roman" w:cs="Times New Roman"/>
          <w:b/>
          <w:bCs/>
          <w:color w:val="000000" w:themeColor="text1"/>
        </w:rPr>
        <w:t xml:space="preserve">rder </w:t>
      </w:r>
      <w:r w:rsidR="00E876BD" w:rsidRPr="00BE14EE">
        <w:rPr>
          <w:rFonts w:ascii="Times New Roman" w:hAnsi="Times New Roman" w:cs="Times New Roman"/>
          <w:b/>
          <w:bCs/>
          <w:color w:val="000000" w:themeColor="text1"/>
        </w:rPr>
        <w:t>D</w:t>
      </w:r>
      <w:r w:rsidR="002B4F3F" w:rsidRPr="00BE14EE">
        <w:rPr>
          <w:rFonts w:ascii="Times New Roman" w:hAnsi="Times New Roman" w:cs="Times New Roman"/>
          <w:b/>
          <w:bCs/>
          <w:color w:val="000000" w:themeColor="text1"/>
        </w:rPr>
        <w:t>ata</w:t>
      </w:r>
      <w:r w:rsidR="00394F4A" w:rsidRPr="00BE14EE">
        <w:rPr>
          <w:rFonts w:ascii="Times New Roman" w:hAnsi="Times New Roman" w:cs="Times New Roman"/>
          <w:b/>
          <w:bCs/>
          <w:color w:val="000000" w:themeColor="text1"/>
        </w:rPr>
        <w:t xml:space="preserve"> and </w:t>
      </w:r>
      <w:r w:rsidR="00E876BD" w:rsidRPr="00BE14EE">
        <w:rPr>
          <w:rFonts w:ascii="Times New Roman" w:hAnsi="Times New Roman" w:cs="Times New Roman"/>
          <w:b/>
          <w:bCs/>
          <w:color w:val="000000" w:themeColor="text1"/>
        </w:rPr>
        <w:t>T</w:t>
      </w:r>
      <w:r w:rsidR="00394F4A" w:rsidRPr="00BE14EE">
        <w:rPr>
          <w:rFonts w:ascii="Times New Roman" w:hAnsi="Times New Roman" w:cs="Times New Roman"/>
          <w:b/>
          <w:bCs/>
          <w:color w:val="000000" w:themeColor="text1"/>
        </w:rPr>
        <w:t>imeline</w:t>
      </w:r>
      <w:r w:rsidR="00BE14EE" w:rsidRPr="00BE14EE">
        <w:rPr>
          <w:rFonts w:ascii="Times New Roman" w:hAnsi="Times New Roman" w:cs="Times New Roman"/>
          <w:b/>
          <w:bCs/>
          <w:color w:val="000000" w:themeColor="text1"/>
        </w:rPr>
        <w:t>s</w:t>
      </w:r>
    </w:p>
    <w:p w14:paraId="6C90021F" w14:textId="77777777" w:rsidR="00BE14EE" w:rsidRPr="00BE14EE" w:rsidRDefault="009D5DD0" w:rsidP="00BE14EE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 xml:space="preserve">WHO timeline: </w:t>
      </w:r>
      <w:hyperlink r:id="rId11" w:history="1">
        <w:r w:rsidRPr="00BE14EE">
          <w:rPr>
            <w:rStyle w:val="Hyperlink"/>
            <w:rFonts w:ascii="Times New Roman" w:hAnsi="Times New Roman" w:cs="Times New Roman"/>
            <w:color w:val="4472C4" w:themeColor="accent1"/>
          </w:rPr>
          <w:t>https://www.who.int/emergencies/diseases/novel-coronavirus-2019/interactive-timeline?gclid=Cj0KCQjwtsv7BRCmARIsANu-CQckUr_tzaFi3O2DiBIXJwyGGkLI_77sRaC7Z_VWvblZrcfiq53v-PQaAoFCEALw_wcB#</w:t>
        </w:r>
      </w:hyperlink>
    </w:p>
    <w:p w14:paraId="49243FEF" w14:textId="660F1B1D" w:rsidR="00B82B14" w:rsidRPr="00BE14EE" w:rsidRDefault="00815DB8" w:rsidP="00BE14EE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 xml:space="preserve">Imperial College: </w:t>
      </w:r>
      <w:hyperlink r:id="rId12" w:history="1">
        <w:r w:rsidR="00F8627C" w:rsidRPr="00BE14EE">
          <w:rPr>
            <w:rStyle w:val="Hyperlink"/>
            <w:rFonts w:ascii="Times New Roman" w:hAnsi="Times New Roman" w:cs="Times New Roman"/>
          </w:rPr>
          <w:t>http://www.im</w:t>
        </w:r>
        <w:r w:rsidR="00F8627C" w:rsidRPr="00BE14EE">
          <w:rPr>
            <w:rStyle w:val="Hyperlink"/>
            <w:rFonts w:ascii="Times New Roman" w:hAnsi="Times New Roman" w:cs="Times New Roman"/>
          </w:rPr>
          <w:t>p</w:t>
        </w:r>
        <w:r w:rsidR="00F8627C" w:rsidRPr="00BE14EE">
          <w:rPr>
            <w:rStyle w:val="Hyperlink"/>
            <w:rFonts w:ascii="Times New Roman" w:hAnsi="Times New Roman" w:cs="Times New Roman"/>
          </w:rPr>
          <w:t>erial.ac.uk/mrc-global-infectious-disease-analysis/covid-19/covid-19-scientific-resources/</w:t>
        </w:r>
      </w:hyperlink>
    </w:p>
    <w:p w14:paraId="0C2BDEB0" w14:textId="5DC1A50B" w:rsidR="00BE14EE" w:rsidRDefault="009B25EB" w:rsidP="00BE14EE">
      <w:pPr>
        <w:spacing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</w:pPr>
      <w:r w:rsidRPr="00BE14EE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Highly Populated US States</w:t>
      </w:r>
      <w:r w:rsidR="00654685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 xml:space="preserve"> Response</w:t>
      </w:r>
      <w:r w:rsidR="0009375E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>s</w:t>
      </w:r>
      <w:r w:rsidR="00654685"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  <w:t xml:space="preserve"> to COVID-19</w:t>
      </w:r>
    </w:p>
    <w:p w14:paraId="76B5ACD3" w14:textId="77777777" w:rsidR="00BE14EE" w:rsidRPr="00BE14EE" w:rsidRDefault="00002F4B" w:rsidP="00BE14EE">
      <w:pPr>
        <w:pStyle w:val="ListParagraph"/>
        <w:numPr>
          <w:ilvl w:val="0"/>
          <w:numId w:val="1"/>
        </w:numPr>
        <w:spacing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</w:pPr>
      <w:r w:rsidRPr="00BE14EE">
        <w:rPr>
          <w:rFonts w:ascii="Times New Roman" w:hAnsi="Times New Roman" w:cs="Times New Roman"/>
          <w:u w:val="single"/>
        </w:rPr>
        <w:t>Top 10 populated states:</w:t>
      </w:r>
      <w:r w:rsidRPr="00BE14EE">
        <w:rPr>
          <w:rFonts w:ascii="Times New Roman" w:hAnsi="Times New Roman" w:cs="Times New Roman"/>
        </w:rPr>
        <w:t xml:space="preserve"> </w:t>
      </w:r>
      <w:hyperlink r:id="rId13" w:history="1">
        <w:r w:rsidRPr="00BE14EE">
          <w:rPr>
            <w:rStyle w:val="Hyperlink"/>
            <w:rFonts w:ascii="Times New Roman" w:hAnsi="Times New Roman" w:cs="Times New Roman"/>
            <w:u w:val="none"/>
          </w:rPr>
          <w:t>https://worldpopulationreview.com/states</w:t>
        </w:r>
      </w:hyperlink>
    </w:p>
    <w:p w14:paraId="187F258C" w14:textId="77777777" w:rsidR="0089257D" w:rsidRPr="0089257D" w:rsidRDefault="00513B71" w:rsidP="00892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>1. California</w:t>
      </w:r>
    </w:p>
    <w:p w14:paraId="66F64ABE" w14:textId="77777777" w:rsidR="0089257D" w:rsidRPr="0089257D" w:rsidRDefault="00513B71" w:rsidP="0089257D">
      <w:pPr>
        <w:pStyle w:val="ListParagraph"/>
        <w:numPr>
          <w:ilvl w:val="1"/>
          <w:numId w:val="1"/>
        </w:numPr>
        <w:spacing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</w:pPr>
      <w:r w:rsidRPr="0089257D">
        <w:rPr>
          <w:rFonts w:ascii="Times New Roman" w:hAnsi="Times New Roman" w:cs="Times New Roman"/>
          <w:color w:val="000000" w:themeColor="text1"/>
        </w:rPr>
        <w:t xml:space="preserve">SF Bay Area timeline: </w:t>
      </w:r>
      <w:hyperlink r:id="rId14" w:history="1">
        <w:r w:rsidRPr="0089257D">
          <w:rPr>
            <w:rStyle w:val="Hyperlink"/>
            <w:rFonts w:ascii="Times New Roman" w:hAnsi="Times New Roman" w:cs="Times New Roman"/>
            <w:color w:val="4472C4" w:themeColor="accent1"/>
          </w:rPr>
          <w:t>https://abc7news.com/timeline-of-coronavirus-us-coronvirus-bay-area-sf/6047519/</w:t>
        </w:r>
      </w:hyperlink>
    </w:p>
    <w:p w14:paraId="6DCE2355" w14:textId="77777777" w:rsidR="0089257D" w:rsidRPr="0089257D" w:rsidRDefault="00613887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Timeline of COVID-19 in California: </w:t>
      </w:r>
      <w:hyperlink r:id="rId15" w:history="1">
        <w:r w:rsidRPr="0089257D">
          <w:rPr>
            <w:rStyle w:val="Hyperlink"/>
            <w:rFonts w:ascii="Times New Roman" w:hAnsi="Times New Roman" w:cs="Times New Roman"/>
          </w:rPr>
          <w:t>https://www.usnews.com/news/best-states/c</w:t>
        </w:r>
        <w:r w:rsidRPr="0089257D">
          <w:rPr>
            <w:rStyle w:val="Hyperlink"/>
            <w:rFonts w:ascii="Times New Roman" w:hAnsi="Times New Roman" w:cs="Times New Roman"/>
          </w:rPr>
          <w:t>a</w:t>
        </w:r>
        <w:r w:rsidRPr="0089257D">
          <w:rPr>
            <w:rStyle w:val="Hyperlink"/>
            <w:rFonts w:ascii="Times New Roman" w:hAnsi="Times New Roman" w:cs="Times New Roman"/>
          </w:rPr>
          <w:t>lifornia/articles/2020-07-01/timeline-of-events-during-californias-coronavirus-outbreak</w:t>
        </w:r>
      </w:hyperlink>
    </w:p>
    <w:p w14:paraId="2E250AEA" w14:textId="77777777" w:rsidR="0089257D" w:rsidRPr="0089257D" w:rsidRDefault="00713EE7" w:rsidP="0089257D">
      <w:pPr>
        <w:pStyle w:val="ListParagraph"/>
        <w:numPr>
          <w:ilvl w:val="1"/>
          <w:numId w:val="1"/>
        </w:numPr>
        <w:spacing w:line="276" w:lineRule="auto"/>
        <w:rPr>
          <w:rStyle w:val="Hyperlink"/>
          <w:rFonts w:ascii="Times New Roman" w:hAnsi="Times New Roman" w:cs="Times New Roman"/>
          <w:b/>
          <w:bCs/>
          <w:color w:val="000000" w:themeColor="text1"/>
          <w:u w:val="none"/>
        </w:rPr>
      </w:pPr>
      <w:r w:rsidRPr="0089257D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California </w:t>
      </w:r>
      <w:r w:rsidR="00613887" w:rsidRPr="0089257D">
        <w:rPr>
          <w:rStyle w:val="Hyperlink"/>
          <w:rFonts w:ascii="Times New Roman" w:hAnsi="Times New Roman" w:cs="Times New Roman"/>
          <w:color w:val="000000" w:themeColor="text1"/>
          <w:u w:val="none"/>
        </w:rPr>
        <w:t xml:space="preserve">COVID-19 </w:t>
      </w:r>
      <w:r w:rsidRPr="0089257D">
        <w:rPr>
          <w:rStyle w:val="Hyperlink"/>
          <w:rFonts w:ascii="Times New Roman" w:hAnsi="Times New Roman" w:cs="Times New Roman"/>
          <w:color w:val="000000" w:themeColor="text1"/>
          <w:u w:val="none"/>
        </w:rPr>
        <w:t>re-opening plan:</w:t>
      </w:r>
      <w:r w:rsidRPr="0089257D">
        <w:rPr>
          <w:rStyle w:val="Hyperlink"/>
          <w:rFonts w:ascii="Times New Roman" w:hAnsi="Times New Roman" w:cs="Times New Roman"/>
          <w:color w:val="1F3864" w:themeColor="accent1" w:themeShade="80"/>
          <w:u w:val="none"/>
        </w:rPr>
        <w:t xml:space="preserve"> </w:t>
      </w:r>
      <w:hyperlink r:id="rId16" w:history="1">
        <w:r w:rsidRPr="0089257D">
          <w:rPr>
            <w:rStyle w:val="Hyperlink"/>
            <w:rFonts w:ascii="Times New Roman" w:hAnsi="Times New Roman" w:cs="Times New Roman"/>
          </w:rPr>
          <w:t>https://covid19.ca.gov/safer-economy/</w:t>
        </w:r>
      </w:hyperlink>
    </w:p>
    <w:p w14:paraId="2EA404B7" w14:textId="368F2FAF" w:rsidR="00BE14EE" w:rsidRPr="0089257D" w:rsidRDefault="00760863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For reference: </w:t>
      </w:r>
      <w:hyperlink r:id="rId17" w:history="1">
        <w:r w:rsidRPr="0089257D">
          <w:rPr>
            <w:rStyle w:val="Hyperlink"/>
            <w:rFonts w:ascii="Times New Roman" w:hAnsi="Times New Roman" w:cs="Times New Roman"/>
          </w:rPr>
          <w:t>https://en.wikipedia.org/wiki/COVID-19_pandemic_in_California</w:t>
        </w:r>
      </w:hyperlink>
    </w:p>
    <w:p w14:paraId="79C725C4" w14:textId="77777777" w:rsidR="0089257D" w:rsidRPr="0089257D" w:rsidRDefault="00513B71" w:rsidP="00892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  <w:r w:rsidRPr="00BE14EE">
        <w:rPr>
          <w:rFonts w:ascii="Times New Roman" w:hAnsi="Times New Roman" w:cs="Times New Roman"/>
          <w:color w:val="000000" w:themeColor="text1"/>
        </w:rPr>
        <w:t>2. Texas</w:t>
      </w:r>
    </w:p>
    <w:p w14:paraId="2A157EC4" w14:textId="77777777" w:rsidR="0089257D" w:rsidRPr="0089257D" w:rsidRDefault="00760863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  <w:r w:rsidRPr="0089257D">
        <w:rPr>
          <w:rFonts w:ascii="Times New Roman" w:hAnsi="Times New Roman" w:cs="Times New Roman"/>
        </w:rPr>
        <w:t xml:space="preserve">Texas COVID-19 Timeline: </w:t>
      </w:r>
      <w:hyperlink r:id="rId18" w:history="1">
        <w:r w:rsidRPr="0089257D">
          <w:rPr>
            <w:rStyle w:val="Hyperlink"/>
            <w:rFonts w:ascii="Times New Roman" w:hAnsi="Times New Roman" w:cs="Times New Roman"/>
          </w:rPr>
          <w:t>https://thetexan.news/covi</w:t>
        </w:r>
        <w:r w:rsidRPr="0089257D">
          <w:rPr>
            <w:rStyle w:val="Hyperlink"/>
            <w:rFonts w:ascii="Times New Roman" w:hAnsi="Times New Roman" w:cs="Times New Roman"/>
          </w:rPr>
          <w:t>d</w:t>
        </w:r>
        <w:r w:rsidRPr="0089257D">
          <w:rPr>
            <w:rStyle w:val="Hyperlink"/>
            <w:rFonts w:ascii="Times New Roman" w:hAnsi="Times New Roman" w:cs="Times New Roman"/>
          </w:rPr>
          <w:t>-19-in-texas-a-timeline-of-gov-abbotts-executive-orders-and-case-numbers/</w:t>
        </w:r>
      </w:hyperlink>
    </w:p>
    <w:p w14:paraId="2B94935C" w14:textId="77777777" w:rsidR="0089257D" w:rsidRPr="0089257D" w:rsidRDefault="00760863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  <w:r w:rsidRPr="0089257D">
        <w:rPr>
          <w:rFonts w:ascii="Times New Roman" w:hAnsi="Times New Roman" w:cs="Times New Roman"/>
        </w:rPr>
        <w:t xml:space="preserve">Alternative Texas COVID-19 Timeline: </w:t>
      </w:r>
      <w:hyperlink r:id="rId19" w:history="1">
        <w:r w:rsidRPr="0089257D">
          <w:rPr>
            <w:rStyle w:val="Hyperlink"/>
            <w:rFonts w:ascii="Times New Roman" w:hAnsi="Times New Roman" w:cs="Times New Roman"/>
          </w:rPr>
          <w:t>https://www.texastribune.org/2020/07/31/coronavirus-</w:t>
        </w:r>
        <w:r w:rsidRPr="0089257D">
          <w:rPr>
            <w:rStyle w:val="Hyperlink"/>
            <w:rFonts w:ascii="Times New Roman" w:hAnsi="Times New Roman" w:cs="Times New Roman"/>
          </w:rPr>
          <w:t>t</w:t>
        </w:r>
        <w:r w:rsidRPr="0089257D">
          <w:rPr>
            <w:rStyle w:val="Hyperlink"/>
            <w:rFonts w:ascii="Times New Roman" w:hAnsi="Times New Roman" w:cs="Times New Roman"/>
          </w:rPr>
          <w:t>imeline-texas/</w:t>
        </w:r>
      </w:hyperlink>
    </w:p>
    <w:p w14:paraId="6526D1FD" w14:textId="5B7B7DC3" w:rsidR="00760863" w:rsidRPr="0089257D" w:rsidRDefault="00760863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  <w:r w:rsidRPr="0089257D">
        <w:rPr>
          <w:rFonts w:ascii="Times New Roman" w:hAnsi="Times New Roman" w:cs="Times New Roman"/>
        </w:rPr>
        <w:t xml:space="preserve">For reference: </w:t>
      </w:r>
      <w:hyperlink r:id="rId20" w:history="1">
        <w:r w:rsidRPr="0089257D">
          <w:rPr>
            <w:rStyle w:val="Hyperlink"/>
            <w:rFonts w:ascii="Times New Roman" w:hAnsi="Times New Roman" w:cs="Times New Roman"/>
          </w:rPr>
          <w:t>https://en.wikipedia.org/wiki/COVID-19_pandemic_in_Texas</w:t>
        </w:r>
      </w:hyperlink>
    </w:p>
    <w:p w14:paraId="0087FA40" w14:textId="77777777" w:rsidR="0089257D" w:rsidRDefault="00513B71" w:rsidP="00892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>3. Florida</w:t>
      </w:r>
    </w:p>
    <w:p w14:paraId="2ADA2814" w14:textId="77777777" w:rsidR="0089257D" w:rsidRPr="0089257D" w:rsidRDefault="00760863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lastRenderedPageBreak/>
        <w:t xml:space="preserve">Florida COVID-19 Timeline: </w:t>
      </w:r>
      <w:hyperlink r:id="rId21" w:history="1">
        <w:r w:rsidRPr="0089257D">
          <w:rPr>
            <w:rStyle w:val="Hyperlink"/>
            <w:rFonts w:ascii="Times New Roman" w:hAnsi="Times New Roman" w:cs="Times New Roman"/>
          </w:rPr>
          <w:t>https://www.clic</w:t>
        </w:r>
        <w:r w:rsidRPr="0089257D">
          <w:rPr>
            <w:rStyle w:val="Hyperlink"/>
            <w:rFonts w:ascii="Times New Roman" w:hAnsi="Times New Roman" w:cs="Times New Roman"/>
          </w:rPr>
          <w:t>k</w:t>
        </w:r>
        <w:r w:rsidRPr="0089257D">
          <w:rPr>
            <w:rStyle w:val="Hyperlink"/>
            <w:rFonts w:ascii="Times New Roman" w:hAnsi="Times New Roman" w:cs="Times New Roman"/>
          </w:rPr>
          <w:t>orlando.com/news/local/2020/03/20/timeline-the-spread-of-coronavirus-in-florida/</w:t>
        </w:r>
      </w:hyperlink>
    </w:p>
    <w:p w14:paraId="270772BC" w14:textId="492BA808" w:rsidR="00760863" w:rsidRPr="0089257D" w:rsidRDefault="00760863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For reference: </w:t>
      </w:r>
      <w:hyperlink r:id="rId22" w:history="1">
        <w:r w:rsidRPr="0089257D">
          <w:rPr>
            <w:rStyle w:val="Hyperlink"/>
            <w:rFonts w:ascii="Times New Roman" w:hAnsi="Times New Roman" w:cs="Times New Roman"/>
          </w:rPr>
          <w:t>https://en.wikipedia.org/wiki/COVID-19_pandemic_in_Florida</w:t>
        </w:r>
      </w:hyperlink>
    </w:p>
    <w:p w14:paraId="191A9494" w14:textId="369EC101" w:rsidR="00513B71" w:rsidRPr="00BE14EE" w:rsidRDefault="00513B71" w:rsidP="00BE14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>4. New York</w:t>
      </w:r>
    </w:p>
    <w:p w14:paraId="7E2DF84F" w14:textId="77777777" w:rsidR="0089257D" w:rsidRPr="0089257D" w:rsidRDefault="00E20B49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New York COVID-19 Timeline: </w:t>
      </w:r>
      <w:hyperlink r:id="rId23" w:history="1">
        <w:r w:rsidRPr="0089257D">
          <w:rPr>
            <w:rStyle w:val="Hyperlink"/>
            <w:rFonts w:ascii="Times New Roman" w:hAnsi="Times New Roman" w:cs="Times New Roman"/>
          </w:rPr>
          <w:t>https://abcnews.go.com/US/News/timeline-100-days-york-gov-andrew-cuomos-covid/story?id=71292880</w:t>
        </w:r>
      </w:hyperlink>
    </w:p>
    <w:p w14:paraId="066AB73F" w14:textId="77777777" w:rsidR="0089257D" w:rsidRPr="0089257D" w:rsidRDefault="00E20B49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Alternate NY COVID-19 Timeline: </w:t>
      </w:r>
      <w:hyperlink r:id="rId24" w:history="1">
        <w:r w:rsidR="00DC2F1F" w:rsidRPr="0089257D">
          <w:rPr>
            <w:rStyle w:val="Hyperlink"/>
            <w:rFonts w:ascii="Times New Roman" w:hAnsi="Times New Roman" w:cs="Times New Roman"/>
          </w:rPr>
          <w:t>https://www.investopedia.com/historical-timeline-of-covid-19-in-new-york-city-5071986</w:t>
        </w:r>
      </w:hyperlink>
    </w:p>
    <w:p w14:paraId="44A1A9C4" w14:textId="18336307" w:rsidR="00E20B49" w:rsidRPr="0089257D" w:rsidRDefault="00E20B49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For reference: </w:t>
      </w:r>
      <w:hyperlink r:id="rId25" w:history="1">
        <w:r w:rsidRPr="0089257D">
          <w:rPr>
            <w:rStyle w:val="Hyperlink"/>
            <w:rFonts w:ascii="Times New Roman" w:hAnsi="Times New Roman" w:cs="Times New Roman"/>
          </w:rPr>
          <w:t>https://en.wikipedia.org/wiki/COVID-19_pandemic_in_New_York_(state)</w:t>
        </w:r>
      </w:hyperlink>
    </w:p>
    <w:p w14:paraId="6F961477" w14:textId="77777777" w:rsidR="0089257D" w:rsidRDefault="00513B71" w:rsidP="00892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>5. Pennsylvania</w:t>
      </w:r>
    </w:p>
    <w:p w14:paraId="7E1E5C60" w14:textId="0623753C" w:rsidR="005605DE" w:rsidRPr="0089257D" w:rsidRDefault="00DC2F1F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Pennsylvania COVID_19 Timeline: </w:t>
      </w:r>
      <w:hyperlink r:id="rId26" w:history="1">
        <w:r w:rsidRPr="0089257D">
          <w:rPr>
            <w:rStyle w:val="Hyperlink"/>
            <w:rFonts w:ascii="Times New Roman" w:hAnsi="Times New Roman" w:cs="Times New Roman"/>
          </w:rPr>
          <w:t>https://www.inquirer.com/health/coronavirus/inq/coronavirus-cases-pennsylvania-philadelphia-nj-us-timeline-20200918.html</w:t>
        </w:r>
      </w:hyperlink>
    </w:p>
    <w:p w14:paraId="06FAD4F5" w14:textId="10402974" w:rsidR="00513B71" w:rsidRPr="00BE14EE" w:rsidRDefault="00513B71" w:rsidP="00BE14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>6. Illinois</w:t>
      </w:r>
    </w:p>
    <w:p w14:paraId="7ED7469B" w14:textId="77777777" w:rsidR="0089257D" w:rsidRPr="0089257D" w:rsidRDefault="00DC2F1F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Illinois COVID-19 Timeline: </w:t>
      </w:r>
      <w:hyperlink r:id="rId27" w:history="1">
        <w:r w:rsidR="00236707" w:rsidRPr="0089257D">
          <w:rPr>
            <w:rStyle w:val="Hyperlink"/>
            <w:rFonts w:ascii="Times New Roman" w:hAnsi="Times New Roman" w:cs="Times New Roman"/>
          </w:rPr>
          <w:t>https://medium.com/gdgf/timeline-how-covid-19-unfolded-in-illinois-fc8d124ae033</w:t>
        </w:r>
      </w:hyperlink>
    </w:p>
    <w:p w14:paraId="500530C3" w14:textId="459BA35F" w:rsidR="00DC2F1F" w:rsidRPr="0089257D" w:rsidRDefault="00DC2F1F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For reference: </w:t>
      </w:r>
      <w:hyperlink r:id="rId28" w:history="1">
        <w:r w:rsidRPr="0089257D">
          <w:rPr>
            <w:rStyle w:val="Hyperlink"/>
            <w:rFonts w:ascii="Times New Roman" w:hAnsi="Times New Roman" w:cs="Times New Roman"/>
          </w:rPr>
          <w:t>https://en.wikipedia.org/wiki/COVID-19_pandemic_in_Illinois</w:t>
        </w:r>
      </w:hyperlink>
    </w:p>
    <w:p w14:paraId="0FB69379" w14:textId="5334D44F" w:rsidR="00513B71" w:rsidRPr="00BE14EE" w:rsidRDefault="00513B71" w:rsidP="00BE14EE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>7. Ohio</w:t>
      </w:r>
    </w:p>
    <w:p w14:paraId="5F6756EC" w14:textId="77777777" w:rsidR="0089257D" w:rsidRPr="0089257D" w:rsidRDefault="00236707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Ohio COVID-19 Timeline: </w:t>
      </w:r>
      <w:hyperlink r:id="rId29" w:history="1">
        <w:r w:rsidRPr="0089257D">
          <w:rPr>
            <w:rStyle w:val="Hyperlink"/>
            <w:rFonts w:ascii="Times New Roman" w:hAnsi="Times New Roman" w:cs="Times New Roman"/>
          </w:rPr>
          <w:t>https://www.sidneydailynews.com/news/183998/a-timeline-of-covid-19-in-the-u-s-ohio</w:t>
        </w:r>
      </w:hyperlink>
      <w:r w:rsidR="0089257D" w:rsidRPr="0089257D">
        <w:rPr>
          <w:rFonts w:ascii="Times New Roman" w:hAnsi="Times New Roman" w:cs="Times New Roman"/>
        </w:rPr>
        <w:t xml:space="preserve"> </w:t>
      </w:r>
    </w:p>
    <w:p w14:paraId="7870CF58" w14:textId="18646AF1" w:rsidR="005605DE" w:rsidRPr="0089257D" w:rsidRDefault="00442385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Alternate Ohio COVID-19 Timeline: </w:t>
      </w:r>
      <w:hyperlink r:id="rId30" w:history="1">
        <w:r w:rsidR="00815DB8" w:rsidRPr="0089257D">
          <w:rPr>
            <w:rStyle w:val="Hyperlink"/>
            <w:rFonts w:ascii="Times New Roman" w:hAnsi="Times New Roman" w:cs="Times New Roman"/>
          </w:rPr>
          <w:t>https://www.news5cleveland.com/news/continuing-coverage/coronavirus/local-coronavirus-news/interactive-covid-19-timeline-ohios-health-orders-big-events-and-covid-19-cases-visualized</w:t>
        </w:r>
      </w:hyperlink>
    </w:p>
    <w:p w14:paraId="3E9C0600" w14:textId="77777777" w:rsidR="0089257D" w:rsidRDefault="00513B71" w:rsidP="00892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>8. Georgia</w:t>
      </w:r>
    </w:p>
    <w:p w14:paraId="207D870C" w14:textId="77777777" w:rsidR="0089257D" w:rsidRPr="0089257D" w:rsidRDefault="00180EAE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Georgia COVID-19 Timeline: </w:t>
      </w:r>
      <w:hyperlink r:id="rId31" w:history="1">
        <w:r w:rsidR="00442385" w:rsidRPr="0089257D">
          <w:rPr>
            <w:rStyle w:val="Hyperlink"/>
            <w:rFonts w:ascii="Times New Roman" w:hAnsi="Times New Roman" w:cs="Times New Roman"/>
          </w:rPr>
          <w:t>https://ballotpedia.org/Documenting_Georgia%27s_reopening_and_path_to_recovery_from_the_coronavirus_(COVID-19)_pandemic,_2020</w:t>
        </w:r>
      </w:hyperlink>
    </w:p>
    <w:p w14:paraId="601634F8" w14:textId="32AFE1FD" w:rsidR="00180EAE" w:rsidRPr="0089257D" w:rsidRDefault="00180EAE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For reference: </w:t>
      </w:r>
      <w:hyperlink r:id="rId32" w:history="1">
        <w:r w:rsidRPr="0089257D">
          <w:rPr>
            <w:rStyle w:val="Hyperlink"/>
            <w:rFonts w:ascii="Times New Roman" w:hAnsi="Times New Roman" w:cs="Times New Roman"/>
          </w:rPr>
          <w:t>https://en.wikipedia.org/wiki/COVID-19_pandemic_in_Georgia_(U.S._state)</w:t>
        </w:r>
      </w:hyperlink>
    </w:p>
    <w:p w14:paraId="6E5DFE25" w14:textId="77777777" w:rsidR="0089257D" w:rsidRDefault="00513B71" w:rsidP="0089257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BE14EE">
        <w:rPr>
          <w:rFonts w:ascii="Times New Roman" w:hAnsi="Times New Roman" w:cs="Times New Roman"/>
          <w:color w:val="000000" w:themeColor="text1"/>
        </w:rPr>
        <w:t>9. North Carolina</w:t>
      </w:r>
    </w:p>
    <w:p w14:paraId="02E0C967" w14:textId="77777777" w:rsidR="0089257D" w:rsidRPr="0089257D" w:rsidRDefault="00236707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North Carolina COVID-19 Timeline: </w:t>
      </w:r>
      <w:hyperlink r:id="rId33" w:history="1">
        <w:r w:rsidR="00180EAE" w:rsidRPr="0089257D">
          <w:rPr>
            <w:rStyle w:val="Hyperlink"/>
            <w:rFonts w:ascii="Times New Roman" w:hAnsi="Times New Roman" w:cs="Times New Roman"/>
          </w:rPr>
          <w:t>https://www.cha</w:t>
        </w:r>
        <w:r w:rsidR="00180EAE" w:rsidRPr="0089257D">
          <w:rPr>
            <w:rStyle w:val="Hyperlink"/>
            <w:rFonts w:ascii="Times New Roman" w:hAnsi="Times New Roman" w:cs="Times New Roman"/>
          </w:rPr>
          <w:t>r</w:t>
        </w:r>
        <w:r w:rsidR="00180EAE" w:rsidRPr="0089257D">
          <w:rPr>
            <w:rStyle w:val="Hyperlink"/>
            <w:rFonts w:ascii="Times New Roman" w:hAnsi="Times New Roman" w:cs="Times New Roman"/>
          </w:rPr>
          <w:t>lottemagazine.com/covid-19-in-charlotte-a-timeline/</w:t>
        </w:r>
      </w:hyperlink>
    </w:p>
    <w:p w14:paraId="347AAFB2" w14:textId="458B0F8F" w:rsidR="00236707" w:rsidRPr="0089257D" w:rsidRDefault="00236707" w:rsidP="0089257D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color w:val="000000" w:themeColor="text1"/>
        </w:rPr>
      </w:pPr>
      <w:r w:rsidRPr="0089257D">
        <w:rPr>
          <w:rFonts w:ascii="Times New Roman" w:hAnsi="Times New Roman" w:cs="Times New Roman"/>
        </w:rPr>
        <w:t xml:space="preserve">For reference: </w:t>
      </w:r>
      <w:hyperlink r:id="rId34" w:history="1">
        <w:r w:rsidRPr="0089257D">
          <w:rPr>
            <w:rStyle w:val="Hyperlink"/>
            <w:rFonts w:ascii="Times New Roman" w:hAnsi="Times New Roman" w:cs="Times New Roman"/>
          </w:rPr>
          <w:t>https://en.wikipedia.org/wiki/COVID-19_pandemic_in_North_Carolina</w:t>
        </w:r>
      </w:hyperlink>
    </w:p>
    <w:sectPr w:rsidR="00236707" w:rsidRPr="0089257D" w:rsidSect="00A7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D0381"/>
    <w:multiLevelType w:val="hybridMultilevel"/>
    <w:tmpl w:val="C47EBDDE"/>
    <w:lvl w:ilvl="0" w:tplc="24CC1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43308"/>
    <w:multiLevelType w:val="hybridMultilevel"/>
    <w:tmpl w:val="818A068C"/>
    <w:lvl w:ilvl="0" w:tplc="B75CFE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C64BEE"/>
    <w:multiLevelType w:val="hybridMultilevel"/>
    <w:tmpl w:val="FD94BB76"/>
    <w:lvl w:ilvl="0" w:tplc="CB8EC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56"/>
    <w:rsid w:val="00002F4B"/>
    <w:rsid w:val="00003CD5"/>
    <w:rsid w:val="00004032"/>
    <w:rsid w:val="000220F6"/>
    <w:rsid w:val="00067A1C"/>
    <w:rsid w:val="0007331F"/>
    <w:rsid w:val="00084764"/>
    <w:rsid w:val="00084E59"/>
    <w:rsid w:val="0009375E"/>
    <w:rsid w:val="000A3105"/>
    <w:rsid w:val="000C1A52"/>
    <w:rsid w:val="000C3BFC"/>
    <w:rsid w:val="000D58DB"/>
    <w:rsid w:val="000E3FE6"/>
    <w:rsid w:val="001016EF"/>
    <w:rsid w:val="00106AEC"/>
    <w:rsid w:val="00112FFC"/>
    <w:rsid w:val="00120A57"/>
    <w:rsid w:val="00130551"/>
    <w:rsid w:val="00134A82"/>
    <w:rsid w:val="001458C3"/>
    <w:rsid w:val="00166F42"/>
    <w:rsid w:val="00172E34"/>
    <w:rsid w:val="00180EAE"/>
    <w:rsid w:val="001B0362"/>
    <w:rsid w:val="001B7B83"/>
    <w:rsid w:val="001E2CEE"/>
    <w:rsid w:val="001E3647"/>
    <w:rsid w:val="001E3BB1"/>
    <w:rsid w:val="001E55D1"/>
    <w:rsid w:val="002234D6"/>
    <w:rsid w:val="00236707"/>
    <w:rsid w:val="00242EE9"/>
    <w:rsid w:val="00244E82"/>
    <w:rsid w:val="00270ABD"/>
    <w:rsid w:val="00272293"/>
    <w:rsid w:val="00285B63"/>
    <w:rsid w:val="002966B9"/>
    <w:rsid w:val="002B4F3F"/>
    <w:rsid w:val="00310F7F"/>
    <w:rsid w:val="003254FD"/>
    <w:rsid w:val="003338D4"/>
    <w:rsid w:val="003366A3"/>
    <w:rsid w:val="003404B6"/>
    <w:rsid w:val="003777C5"/>
    <w:rsid w:val="00377D3C"/>
    <w:rsid w:val="00387C59"/>
    <w:rsid w:val="00394F4A"/>
    <w:rsid w:val="003A4ACC"/>
    <w:rsid w:val="003B1A24"/>
    <w:rsid w:val="003C1CCD"/>
    <w:rsid w:val="003C3876"/>
    <w:rsid w:val="003D29D0"/>
    <w:rsid w:val="003D32BA"/>
    <w:rsid w:val="003D5B8E"/>
    <w:rsid w:val="004020F0"/>
    <w:rsid w:val="0041067E"/>
    <w:rsid w:val="00427B61"/>
    <w:rsid w:val="00442385"/>
    <w:rsid w:val="00447194"/>
    <w:rsid w:val="0044745A"/>
    <w:rsid w:val="00451BD9"/>
    <w:rsid w:val="00454C84"/>
    <w:rsid w:val="00454CEA"/>
    <w:rsid w:val="00464DF6"/>
    <w:rsid w:val="00470424"/>
    <w:rsid w:val="00480E10"/>
    <w:rsid w:val="00480E41"/>
    <w:rsid w:val="004E00DC"/>
    <w:rsid w:val="004F1433"/>
    <w:rsid w:val="004F4E34"/>
    <w:rsid w:val="00503BFC"/>
    <w:rsid w:val="00513B71"/>
    <w:rsid w:val="00524BDE"/>
    <w:rsid w:val="00527BE0"/>
    <w:rsid w:val="00544B02"/>
    <w:rsid w:val="00544CB4"/>
    <w:rsid w:val="00544E9B"/>
    <w:rsid w:val="005605DE"/>
    <w:rsid w:val="00576065"/>
    <w:rsid w:val="00577980"/>
    <w:rsid w:val="00581B33"/>
    <w:rsid w:val="00581D69"/>
    <w:rsid w:val="005A117E"/>
    <w:rsid w:val="005B4273"/>
    <w:rsid w:val="005D5590"/>
    <w:rsid w:val="005D65CB"/>
    <w:rsid w:val="005D7236"/>
    <w:rsid w:val="005E4411"/>
    <w:rsid w:val="00613887"/>
    <w:rsid w:val="00614032"/>
    <w:rsid w:val="00654685"/>
    <w:rsid w:val="0068230E"/>
    <w:rsid w:val="006856FB"/>
    <w:rsid w:val="006A5F49"/>
    <w:rsid w:val="006B0804"/>
    <w:rsid w:val="006C5682"/>
    <w:rsid w:val="00702623"/>
    <w:rsid w:val="007106CB"/>
    <w:rsid w:val="00713EE7"/>
    <w:rsid w:val="007144A8"/>
    <w:rsid w:val="00722CB5"/>
    <w:rsid w:val="007414CD"/>
    <w:rsid w:val="00760863"/>
    <w:rsid w:val="007734B5"/>
    <w:rsid w:val="007C6249"/>
    <w:rsid w:val="007E4407"/>
    <w:rsid w:val="00802EDC"/>
    <w:rsid w:val="008066A1"/>
    <w:rsid w:val="008132AC"/>
    <w:rsid w:val="00815DB8"/>
    <w:rsid w:val="00843D15"/>
    <w:rsid w:val="00845B33"/>
    <w:rsid w:val="00863517"/>
    <w:rsid w:val="0089257D"/>
    <w:rsid w:val="008A6885"/>
    <w:rsid w:val="008C081D"/>
    <w:rsid w:val="008C56FA"/>
    <w:rsid w:val="008D4521"/>
    <w:rsid w:val="008E3EBF"/>
    <w:rsid w:val="008E64A8"/>
    <w:rsid w:val="008F2595"/>
    <w:rsid w:val="00905A1F"/>
    <w:rsid w:val="009079D2"/>
    <w:rsid w:val="009121C9"/>
    <w:rsid w:val="00942935"/>
    <w:rsid w:val="00955B77"/>
    <w:rsid w:val="00961796"/>
    <w:rsid w:val="00963233"/>
    <w:rsid w:val="00967000"/>
    <w:rsid w:val="0097023A"/>
    <w:rsid w:val="0099241F"/>
    <w:rsid w:val="009A3C02"/>
    <w:rsid w:val="009B25EB"/>
    <w:rsid w:val="009C6C96"/>
    <w:rsid w:val="009D1326"/>
    <w:rsid w:val="009D5DD0"/>
    <w:rsid w:val="009D6468"/>
    <w:rsid w:val="009D69AE"/>
    <w:rsid w:val="00A101E1"/>
    <w:rsid w:val="00A2436F"/>
    <w:rsid w:val="00A36F5C"/>
    <w:rsid w:val="00A54AC6"/>
    <w:rsid w:val="00A76D98"/>
    <w:rsid w:val="00A8406B"/>
    <w:rsid w:val="00A840D9"/>
    <w:rsid w:val="00AA10C5"/>
    <w:rsid w:val="00AC24B1"/>
    <w:rsid w:val="00AD1863"/>
    <w:rsid w:val="00AE1F56"/>
    <w:rsid w:val="00AF2172"/>
    <w:rsid w:val="00AF4EF8"/>
    <w:rsid w:val="00B1403C"/>
    <w:rsid w:val="00B17F19"/>
    <w:rsid w:val="00B37705"/>
    <w:rsid w:val="00B40E04"/>
    <w:rsid w:val="00B51E8D"/>
    <w:rsid w:val="00B60EB9"/>
    <w:rsid w:val="00B75CBE"/>
    <w:rsid w:val="00B82B14"/>
    <w:rsid w:val="00B85D5A"/>
    <w:rsid w:val="00B96263"/>
    <w:rsid w:val="00BD2CCD"/>
    <w:rsid w:val="00BD3713"/>
    <w:rsid w:val="00BD66EF"/>
    <w:rsid w:val="00BE14EE"/>
    <w:rsid w:val="00BE1F0D"/>
    <w:rsid w:val="00C47237"/>
    <w:rsid w:val="00C71E44"/>
    <w:rsid w:val="00C80FF8"/>
    <w:rsid w:val="00C8508D"/>
    <w:rsid w:val="00CA01DA"/>
    <w:rsid w:val="00CA74AE"/>
    <w:rsid w:val="00D01C80"/>
    <w:rsid w:val="00D17EB7"/>
    <w:rsid w:val="00D229FB"/>
    <w:rsid w:val="00DC2F1F"/>
    <w:rsid w:val="00DC3981"/>
    <w:rsid w:val="00DC687F"/>
    <w:rsid w:val="00DE4062"/>
    <w:rsid w:val="00DF0641"/>
    <w:rsid w:val="00DF2918"/>
    <w:rsid w:val="00DF5E21"/>
    <w:rsid w:val="00DF70E3"/>
    <w:rsid w:val="00E030C8"/>
    <w:rsid w:val="00E077C4"/>
    <w:rsid w:val="00E11117"/>
    <w:rsid w:val="00E20B49"/>
    <w:rsid w:val="00E26723"/>
    <w:rsid w:val="00E40EAB"/>
    <w:rsid w:val="00E426F5"/>
    <w:rsid w:val="00E862EF"/>
    <w:rsid w:val="00E864E0"/>
    <w:rsid w:val="00E876BD"/>
    <w:rsid w:val="00EA6AAB"/>
    <w:rsid w:val="00EA7305"/>
    <w:rsid w:val="00EB2077"/>
    <w:rsid w:val="00EE7E49"/>
    <w:rsid w:val="00EF0BD9"/>
    <w:rsid w:val="00EF3FDF"/>
    <w:rsid w:val="00EF617D"/>
    <w:rsid w:val="00F04F48"/>
    <w:rsid w:val="00F05122"/>
    <w:rsid w:val="00F34058"/>
    <w:rsid w:val="00F54577"/>
    <w:rsid w:val="00F5510C"/>
    <w:rsid w:val="00F7699B"/>
    <w:rsid w:val="00F8627C"/>
    <w:rsid w:val="00F92E0E"/>
    <w:rsid w:val="00FA1AB6"/>
    <w:rsid w:val="00FA7352"/>
    <w:rsid w:val="00FB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CB597D"/>
  <w14:defaultImageDpi w14:val="32767"/>
  <w15:chartTrackingRefBased/>
  <w15:docId w15:val="{29DA3BCA-635C-DF44-B38E-879A33FAB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B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C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75CB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5C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orldpopulationreview.com/states" TargetMode="External"/><Relationship Id="rId18" Type="http://schemas.openxmlformats.org/officeDocument/2006/relationships/hyperlink" Target="https://thetexan.news/covid-19-in-texas-a-timeline-of-gov-abbotts-executive-orders-and-case-numbers/" TargetMode="External"/><Relationship Id="rId26" Type="http://schemas.openxmlformats.org/officeDocument/2006/relationships/hyperlink" Target="https://www.inquirer.com/health/coronavirus/inq/coronavirus-cases-pennsylvania-philadelphia-nj-us-timeline-2020091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lickorlando.com/news/local/2020/03/20/timeline-the-spread-of-coronavirus-in-florida/" TargetMode="External"/><Relationship Id="rId34" Type="http://schemas.openxmlformats.org/officeDocument/2006/relationships/hyperlink" Target="https://en.wikipedia.org/wiki/COVID-19_pandemic_in_North_Carolina" TargetMode="External"/><Relationship Id="rId7" Type="http://schemas.openxmlformats.org/officeDocument/2006/relationships/hyperlink" Target="https://covid19.who.int/table" TargetMode="External"/><Relationship Id="rId12" Type="http://schemas.openxmlformats.org/officeDocument/2006/relationships/hyperlink" Target="http://www.imperial.ac.uk/mrc-global-infectious-disease-analysis/covid-19/covid-19-scientific-resources/" TargetMode="External"/><Relationship Id="rId17" Type="http://schemas.openxmlformats.org/officeDocument/2006/relationships/hyperlink" Target="https://en.wikipedia.org/wiki/COVID-19_pandemic_in_California" TargetMode="External"/><Relationship Id="rId25" Type="http://schemas.openxmlformats.org/officeDocument/2006/relationships/hyperlink" Target="https://en.wikipedia.org/wiki/COVID-19_pandemic_in_New_York_(state)" TargetMode="External"/><Relationship Id="rId33" Type="http://schemas.openxmlformats.org/officeDocument/2006/relationships/hyperlink" Target="https://www.charlottemagazine.com/covid-19-in-charlotte-a-timelin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vid19.ca.gov/safer-economy/" TargetMode="External"/><Relationship Id="rId20" Type="http://schemas.openxmlformats.org/officeDocument/2006/relationships/hyperlink" Target="https://en.wikipedia.org/wiki/COVID-19_pandemic_in_Texas" TargetMode="External"/><Relationship Id="rId29" Type="http://schemas.openxmlformats.org/officeDocument/2006/relationships/hyperlink" Target="https://www.sidneydailynews.com/news/183998/a-timeline-of-covid-19-in-the-u-s-oh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urworldindata.org/coronavirus-source-data" TargetMode="External"/><Relationship Id="rId11" Type="http://schemas.openxmlformats.org/officeDocument/2006/relationships/hyperlink" Target="https://www.who.int/emergencies/diseases/novel-coronavirus-2019/interactive-timeline?gclid=Cj0KCQjwtsv7BRCmARIsANu-CQckUr_tzaFi3O2DiBIXJwyGGkLI_77sRaC7Z_VWvblZrcfiq53v-PQaAoFCEALw_wcB" TargetMode="External"/><Relationship Id="rId24" Type="http://schemas.openxmlformats.org/officeDocument/2006/relationships/hyperlink" Target="https://www.investopedia.com/historical-timeline-of-covid-19-in-new-york-city-5071986" TargetMode="External"/><Relationship Id="rId32" Type="http://schemas.openxmlformats.org/officeDocument/2006/relationships/hyperlink" Target="https://en.wikipedia.org/wiki/COVID-19_pandemic_in_Georgia_(U.S._state)" TargetMode="External"/><Relationship Id="rId5" Type="http://schemas.openxmlformats.org/officeDocument/2006/relationships/hyperlink" Target="https://github.com/CSSEGISandData/COVID-19/tree/master/csse_covid_19_data/csse_covid_19_time_series" TargetMode="External"/><Relationship Id="rId15" Type="http://schemas.openxmlformats.org/officeDocument/2006/relationships/hyperlink" Target="https://www.usnews.com/news/best-states/california/articles/2020-07-01/timeline-of-events-during-californias-coronavirus-outbreak" TargetMode="External"/><Relationship Id="rId23" Type="http://schemas.openxmlformats.org/officeDocument/2006/relationships/hyperlink" Target="https://abcnews.go.com/US/News/timeline-100-days-york-gov-andrew-cuomos-covid/story?id=71292880" TargetMode="External"/><Relationship Id="rId28" Type="http://schemas.openxmlformats.org/officeDocument/2006/relationships/hyperlink" Target="https://en.wikipedia.org/wiki/COVID-19_pandemic_in_Illinois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statista.com/statistics/1119412/covid-19-transmission-rate-us-by-state/" TargetMode="External"/><Relationship Id="rId19" Type="http://schemas.openxmlformats.org/officeDocument/2006/relationships/hyperlink" Target="https://www.texastribune.org/2020/07/31/coronavirus-timeline-texas/" TargetMode="External"/><Relationship Id="rId31" Type="http://schemas.openxmlformats.org/officeDocument/2006/relationships/hyperlink" Target="https://ballotpedia.org/Documenting_Georgia%27s_reopening_and_path_to_recovery_from_the_coronavirus_(COVID-19)_pandemic,_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ensus.gov/data/datasets/time-series/demo/popest/2010s-counties-total.html" TargetMode="External"/><Relationship Id="rId14" Type="http://schemas.openxmlformats.org/officeDocument/2006/relationships/hyperlink" Target="https://abc7news.com/timeline-of-coronavirus-us-coronvirus-bay-area-sf/6047519/" TargetMode="External"/><Relationship Id="rId22" Type="http://schemas.openxmlformats.org/officeDocument/2006/relationships/hyperlink" Target="https://en.wikipedia.org/wiki/COVID-19_pandemic_in_Florida" TargetMode="External"/><Relationship Id="rId27" Type="http://schemas.openxmlformats.org/officeDocument/2006/relationships/hyperlink" Target="https://medium.com/gdgf/timeline-how-covid-19-unfolded-in-illinois-fc8d124ae033" TargetMode="External"/><Relationship Id="rId30" Type="http://schemas.openxmlformats.org/officeDocument/2006/relationships/hyperlink" Target="https://www.news5cleveland.com/news/continuing-coverage/coronavirus/local-coronavirus-news/interactive-covid-19-timeline-ohios-health-orders-big-events-and-covid-19-cases-visualized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covidtracking.com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Gambetta, Grant</dc:creator>
  <cp:keywords/>
  <dc:description/>
  <cp:lastModifiedBy>Gambetta, Grant</cp:lastModifiedBy>
  <cp:revision>191</cp:revision>
  <dcterms:created xsi:type="dcterms:W3CDTF">2020-09-23T00:32:00Z</dcterms:created>
  <dcterms:modified xsi:type="dcterms:W3CDTF">2020-10-21T19:04:00Z</dcterms:modified>
</cp:coreProperties>
</file>