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D730E" w14:textId="77777777" w:rsidR="00BC41E0" w:rsidRDefault="00051757">
      <w:pPr>
        <w:rPr>
          <w:b/>
        </w:rPr>
      </w:pPr>
      <w:r>
        <w:rPr>
          <w:b/>
        </w:rPr>
        <w:t>FF – kapitel 1</w:t>
      </w:r>
    </w:p>
    <w:p w14:paraId="2883A9F8" w14:textId="77777777" w:rsidR="00051757" w:rsidRDefault="00051757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051757" w14:paraId="67E5B305" w14:textId="77777777" w:rsidTr="00051757">
        <w:tc>
          <w:tcPr>
            <w:tcW w:w="4886" w:type="dxa"/>
          </w:tcPr>
          <w:p w14:paraId="5E1C4650" w14:textId="77777777" w:rsidR="00051757" w:rsidRDefault="00051757">
            <w:proofErr w:type="spellStart"/>
            <w:r>
              <w:t>Prokaryote</w:t>
            </w:r>
            <w:proofErr w:type="spellEnd"/>
            <w:r>
              <w:t xml:space="preserve"> organismer</w:t>
            </w:r>
          </w:p>
        </w:tc>
        <w:tc>
          <w:tcPr>
            <w:tcW w:w="4886" w:type="dxa"/>
          </w:tcPr>
          <w:p w14:paraId="7DC2663E" w14:textId="77777777" w:rsidR="00051757" w:rsidRDefault="005F5764">
            <w:proofErr w:type="spellStart"/>
            <w:r>
              <w:t>Eubakterier</w:t>
            </w:r>
            <w:proofErr w:type="spellEnd"/>
          </w:p>
          <w:p w14:paraId="25D94A0B" w14:textId="77777777" w:rsidR="005F5764" w:rsidRDefault="005F5764">
            <w:proofErr w:type="spellStart"/>
            <w:r>
              <w:t>Arkæer</w:t>
            </w:r>
            <w:proofErr w:type="spellEnd"/>
          </w:p>
          <w:p w14:paraId="1BFA42AB" w14:textId="77777777" w:rsidR="005F5764" w:rsidRDefault="005F5764">
            <w:r>
              <w:t>Gram negative bakterier</w:t>
            </w:r>
          </w:p>
          <w:p w14:paraId="6ADC5636" w14:textId="77777777" w:rsidR="005F5764" w:rsidRDefault="005F5764">
            <w:r>
              <w:t>Gram positive bakterier</w:t>
            </w:r>
          </w:p>
          <w:p w14:paraId="21E44962" w14:textId="77777777" w:rsidR="005F5764" w:rsidRDefault="005F5764">
            <w:proofErr w:type="spellStart"/>
            <w:r>
              <w:t>Lactobacillus</w:t>
            </w:r>
            <w:proofErr w:type="spellEnd"/>
          </w:p>
          <w:p w14:paraId="4DE00081" w14:textId="77777777" w:rsidR="005F5764" w:rsidRDefault="005F5764">
            <w:r>
              <w:t xml:space="preserve">E. </w:t>
            </w:r>
            <w:proofErr w:type="spellStart"/>
            <w:r>
              <w:t>coli</w:t>
            </w:r>
            <w:proofErr w:type="spellEnd"/>
          </w:p>
          <w:p w14:paraId="25802EC7" w14:textId="77777777" w:rsidR="005F5764" w:rsidRDefault="005F5764">
            <w:proofErr w:type="spellStart"/>
            <w:r>
              <w:t>Clostridium</w:t>
            </w:r>
            <w:proofErr w:type="spellEnd"/>
            <w:r>
              <w:t xml:space="preserve"> </w:t>
            </w:r>
            <w:proofErr w:type="spellStart"/>
            <w:r>
              <w:t>botulinum</w:t>
            </w:r>
            <w:proofErr w:type="spellEnd"/>
          </w:p>
          <w:p w14:paraId="418F60EF" w14:textId="77777777" w:rsidR="005F5764" w:rsidRDefault="005F5764">
            <w:proofErr w:type="spellStart"/>
            <w:r>
              <w:t>Borrelia</w:t>
            </w:r>
            <w:proofErr w:type="spellEnd"/>
            <w:r>
              <w:t xml:space="preserve"> </w:t>
            </w:r>
            <w:proofErr w:type="spellStart"/>
            <w:r>
              <w:t>burgdorferi</w:t>
            </w:r>
            <w:proofErr w:type="spellEnd"/>
          </w:p>
          <w:p w14:paraId="34868618" w14:textId="77777777" w:rsidR="005F5764" w:rsidRDefault="005F5764">
            <w:r>
              <w:t xml:space="preserve">Y. </w:t>
            </w:r>
            <w:proofErr w:type="spellStart"/>
            <w:r>
              <w:t>pestis</w:t>
            </w:r>
            <w:proofErr w:type="spellEnd"/>
          </w:p>
          <w:p w14:paraId="27D31552" w14:textId="77777777" w:rsidR="005F5764" w:rsidRDefault="005F5764">
            <w:r>
              <w:t xml:space="preserve">B. </w:t>
            </w:r>
            <w:proofErr w:type="spellStart"/>
            <w:r>
              <w:t>anthracis</w:t>
            </w:r>
            <w:proofErr w:type="spellEnd"/>
          </w:p>
        </w:tc>
      </w:tr>
      <w:tr w:rsidR="00051757" w14:paraId="1732524D" w14:textId="77777777" w:rsidTr="00051757">
        <w:tc>
          <w:tcPr>
            <w:tcW w:w="4886" w:type="dxa"/>
          </w:tcPr>
          <w:p w14:paraId="7211A48D" w14:textId="77777777" w:rsidR="00051757" w:rsidRDefault="00051757">
            <w:proofErr w:type="spellStart"/>
            <w:r>
              <w:t>Eukaryote</w:t>
            </w:r>
            <w:proofErr w:type="spellEnd"/>
            <w:r>
              <w:t xml:space="preserve"> organismer</w:t>
            </w:r>
          </w:p>
        </w:tc>
        <w:tc>
          <w:tcPr>
            <w:tcW w:w="4886" w:type="dxa"/>
          </w:tcPr>
          <w:p w14:paraId="29E297FB" w14:textId="77777777" w:rsidR="00051757" w:rsidRDefault="005F5764">
            <w:r>
              <w:t>Mennesker</w:t>
            </w:r>
          </w:p>
          <w:p w14:paraId="74ED3B3E" w14:textId="77777777" w:rsidR="005F5764" w:rsidRDefault="005F5764">
            <w:r>
              <w:t>Edderkop</w:t>
            </w:r>
          </w:p>
          <w:p w14:paraId="4C06A92B" w14:textId="77777777" w:rsidR="005F5764" w:rsidRDefault="005F5764">
            <w:r>
              <w:t>Krokodille</w:t>
            </w:r>
          </w:p>
          <w:p w14:paraId="3694A2F9" w14:textId="77777777" w:rsidR="005F5764" w:rsidRDefault="005F5764">
            <w:r>
              <w:t>Rose</w:t>
            </w:r>
          </w:p>
          <w:p w14:paraId="7F3D07D0" w14:textId="77777777" w:rsidR="005F5764" w:rsidRDefault="005F5764">
            <w:r>
              <w:t>Rundorm</w:t>
            </w:r>
          </w:p>
          <w:p w14:paraId="6361C333" w14:textId="77777777" w:rsidR="005F5764" w:rsidRDefault="005F5764">
            <w:r>
              <w:t>Koral</w:t>
            </w:r>
          </w:p>
          <w:p w14:paraId="388A797C" w14:textId="77777777" w:rsidR="005F5764" w:rsidRDefault="005F5764">
            <w:r>
              <w:t>Amøbe</w:t>
            </w:r>
          </w:p>
          <w:p w14:paraId="33634A7C" w14:textId="77777777" w:rsidR="005F5764" w:rsidRDefault="005F5764">
            <w:r>
              <w:t>Mos</w:t>
            </w:r>
          </w:p>
          <w:p w14:paraId="032D58FB" w14:textId="77777777" w:rsidR="005F5764" w:rsidRDefault="005F5764">
            <w:r>
              <w:t>Søstjerne</w:t>
            </w:r>
          </w:p>
          <w:p w14:paraId="7DBB582B" w14:textId="77777777" w:rsidR="005F5764" w:rsidRDefault="005F5764">
            <w:r>
              <w:t>Solsort</w:t>
            </w:r>
          </w:p>
        </w:tc>
      </w:tr>
      <w:tr w:rsidR="00051757" w14:paraId="42562851" w14:textId="77777777" w:rsidTr="00051757">
        <w:tc>
          <w:tcPr>
            <w:tcW w:w="4886" w:type="dxa"/>
          </w:tcPr>
          <w:p w14:paraId="008C14F1" w14:textId="77777777" w:rsidR="00051757" w:rsidRDefault="00051757">
            <w:r>
              <w:t>Membrantransport</w:t>
            </w:r>
          </w:p>
        </w:tc>
        <w:tc>
          <w:tcPr>
            <w:tcW w:w="4886" w:type="dxa"/>
          </w:tcPr>
          <w:p w14:paraId="190C012C" w14:textId="77777777" w:rsidR="00051757" w:rsidRDefault="005F5764">
            <w:r>
              <w:t>Diffusion</w:t>
            </w:r>
          </w:p>
          <w:p w14:paraId="7C95C17C" w14:textId="77777777" w:rsidR="005F5764" w:rsidRDefault="005F5764">
            <w:r>
              <w:t>Aktiv transport</w:t>
            </w:r>
          </w:p>
          <w:p w14:paraId="182CA8D9" w14:textId="77777777" w:rsidR="005F5764" w:rsidRDefault="005F5764">
            <w:r>
              <w:t>Osmose</w:t>
            </w:r>
          </w:p>
          <w:p w14:paraId="04565332" w14:textId="77777777" w:rsidR="005F5764" w:rsidRDefault="005F5764">
            <w:proofErr w:type="spellStart"/>
            <w:r>
              <w:t>Faciliteret</w:t>
            </w:r>
            <w:proofErr w:type="spellEnd"/>
            <w:r>
              <w:t xml:space="preserve"> diffusion</w:t>
            </w:r>
          </w:p>
          <w:p w14:paraId="7EC247C7" w14:textId="77777777" w:rsidR="005F5764" w:rsidRDefault="005F5764">
            <w:proofErr w:type="spellStart"/>
            <w:r>
              <w:t>Endocytose</w:t>
            </w:r>
            <w:proofErr w:type="spellEnd"/>
          </w:p>
          <w:p w14:paraId="7E489A58" w14:textId="77777777" w:rsidR="005F5764" w:rsidRDefault="005F5764">
            <w:proofErr w:type="spellStart"/>
            <w:r>
              <w:t>Exocytose</w:t>
            </w:r>
            <w:proofErr w:type="spellEnd"/>
          </w:p>
        </w:tc>
      </w:tr>
      <w:tr w:rsidR="00051757" w14:paraId="27E7EE1E" w14:textId="77777777" w:rsidTr="00051757">
        <w:tc>
          <w:tcPr>
            <w:tcW w:w="4886" w:type="dxa"/>
          </w:tcPr>
          <w:p w14:paraId="7E55791F" w14:textId="77777777" w:rsidR="00051757" w:rsidRDefault="00051757">
            <w:r>
              <w:t>Virus</w:t>
            </w:r>
          </w:p>
        </w:tc>
        <w:tc>
          <w:tcPr>
            <w:tcW w:w="4886" w:type="dxa"/>
          </w:tcPr>
          <w:p w14:paraId="3014A854" w14:textId="77777777" w:rsidR="00051757" w:rsidRDefault="005F5764">
            <w:r>
              <w:t>Influenza</w:t>
            </w:r>
          </w:p>
          <w:p w14:paraId="238A60FB" w14:textId="77777777" w:rsidR="005F5764" w:rsidRDefault="005F5764">
            <w:r>
              <w:t>HIV</w:t>
            </w:r>
          </w:p>
          <w:p w14:paraId="0EB73515" w14:textId="77777777" w:rsidR="005F5764" w:rsidRDefault="005F5764">
            <w:proofErr w:type="spellStart"/>
            <w:r>
              <w:t>Marburg</w:t>
            </w:r>
            <w:proofErr w:type="spellEnd"/>
          </w:p>
          <w:p w14:paraId="257C2D70" w14:textId="77777777" w:rsidR="005F5764" w:rsidRDefault="005F5764">
            <w:r>
              <w:t>Ebola</w:t>
            </w:r>
          </w:p>
        </w:tc>
      </w:tr>
      <w:tr w:rsidR="00051757" w14:paraId="1D208F3F" w14:textId="77777777" w:rsidTr="00051757">
        <w:tc>
          <w:tcPr>
            <w:tcW w:w="4886" w:type="dxa"/>
          </w:tcPr>
          <w:p w14:paraId="07A6B2DE" w14:textId="77777777" w:rsidR="00051757" w:rsidRDefault="00051757">
            <w:proofErr w:type="spellStart"/>
            <w:r>
              <w:t>Organeller</w:t>
            </w:r>
            <w:proofErr w:type="spellEnd"/>
          </w:p>
        </w:tc>
        <w:tc>
          <w:tcPr>
            <w:tcW w:w="4886" w:type="dxa"/>
          </w:tcPr>
          <w:p w14:paraId="2128AA72" w14:textId="77777777" w:rsidR="00051757" w:rsidRDefault="005F5764">
            <w:r>
              <w:t>Mitokondrier</w:t>
            </w:r>
          </w:p>
          <w:p w14:paraId="301F88F1" w14:textId="77777777" w:rsidR="005F5764" w:rsidRDefault="005F5764">
            <w:proofErr w:type="spellStart"/>
            <w:r>
              <w:t>Golgiapparat</w:t>
            </w:r>
            <w:proofErr w:type="spellEnd"/>
          </w:p>
          <w:p w14:paraId="44D561DD" w14:textId="77777777" w:rsidR="005F5764" w:rsidRDefault="005F5764">
            <w:proofErr w:type="spellStart"/>
            <w:r>
              <w:t>Endoplasmatisk</w:t>
            </w:r>
            <w:proofErr w:type="spellEnd"/>
            <w:r>
              <w:t xml:space="preserve"> </w:t>
            </w:r>
            <w:proofErr w:type="spellStart"/>
            <w:r>
              <w:t>reticulum</w:t>
            </w:r>
            <w:proofErr w:type="spellEnd"/>
            <w:r>
              <w:t xml:space="preserve"> (ER)</w:t>
            </w:r>
          </w:p>
          <w:p w14:paraId="49182CBB" w14:textId="77777777" w:rsidR="005F5764" w:rsidRDefault="005F5764">
            <w:r>
              <w:t>Grønkorn</w:t>
            </w:r>
          </w:p>
          <w:p w14:paraId="3F78ECC8" w14:textId="77777777" w:rsidR="005F5764" w:rsidRDefault="005F5764">
            <w:proofErr w:type="spellStart"/>
            <w:r>
              <w:t>Kloroplaster</w:t>
            </w:r>
            <w:proofErr w:type="spellEnd"/>
          </w:p>
        </w:tc>
      </w:tr>
      <w:tr w:rsidR="00051757" w14:paraId="67EA6471" w14:textId="77777777" w:rsidTr="00051757">
        <w:tc>
          <w:tcPr>
            <w:tcW w:w="4886" w:type="dxa"/>
          </w:tcPr>
          <w:p w14:paraId="05242E85" w14:textId="77777777" w:rsidR="00051757" w:rsidRDefault="00051757">
            <w:r>
              <w:t>Evolution</w:t>
            </w:r>
          </w:p>
        </w:tc>
        <w:tc>
          <w:tcPr>
            <w:tcW w:w="4886" w:type="dxa"/>
          </w:tcPr>
          <w:p w14:paraId="5819547F" w14:textId="77777777" w:rsidR="00051757" w:rsidRDefault="005F5764">
            <w:r>
              <w:t>Darwin</w:t>
            </w:r>
          </w:p>
          <w:p w14:paraId="5ECB5E1B" w14:textId="77777777" w:rsidR="005F5764" w:rsidRDefault="005F5764">
            <w:proofErr w:type="spellStart"/>
            <w:r>
              <w:t>Lamarck</w:t>
            </w:r>
            <w:proofErr w:type="spellEnd"/>
          </w:p>
          <w:p w14:paraId="3AE62712" w14:textId="77777777" w:rsidR="005F5764" w:rsidRDefault="005F5764">
            <w:r>
              <w:t>Wallace</w:t>
            </w:r>
          </w:p>
          <w:p w14:paraId="2A75C1A5" w14:textId="77777777" w:rsidR="005F5764" w:rsidRDefault="005F5764">
            <w:r>
              <w:t>Seksuel selektion</w:t>
            </w:r>
          </w:p>
          <w:p w14:paraId="0292A432" w14:textId="77777777" w:rsidR="005F5764" w:rsidRDefault="005F5764">
            <w:r>
              <w:t>Naturlig selektion</w:t>
            </w:r>
          </w:p>
          <w:p w14:paraId="4EB1D00E" w14:textId="77777777" w:rsidR="005F5764" w:rsidRDefault="005F5764">
            <w:r>
              <w:t>Fitness</w:t>
            </w:r>
          </w:p>
          <w:p w14:paraId="16878447" w14:textId="77777777" w:rsidR="005F5764" w:rsidRDefault="005F5764">
            <w:r>
              <w:t>Handicapprincip</w:t>
            </w:r>
          </w:p>
        </w:tc>
      </w:tr>
    </w:tbl>
    <w:p w14:paraId="261C3C49" w14:textId="77777777" w:rsidR="00051757" w:rsidRDefault="00051757"/>
    <w:p w14:paraId="24419250" w14:textId="77777777" w:rsidR="00051757" w:rsidRDefault="00051757"/>
    <w:p w14:paraId="0296E015" w14:textId="77777777" w:rsidR="005F5764" w:rsidRDefault="005F5764">
      <w:pPr>
        <w:rPr>
          <w:b/>
        </w:rPr>
      </w:pPr>
      <w:r>
        <w:rPr>
          <w:b/>
        </w:rPr>
        <w:br w:type="page"/>
      </w:r>
    </w:p>
    <w:p w14:paraId="711F3102" w14:textId="77777777" w:rsidR="00051757" w:rsidRDefault="00051757">
      <w:pPr>
        <w:rPr>
          <w:b/>
        </w:rPr>
      </w:pPr>
      <w:r w:rsidRPr="00051757">
        <w:rPr>
          <w:b/>
        </w:rPr>
        <w:lastRenderedPageBreak/>
        <w:t>FF – kapitel 2</w:t>
      </w:r>
    </w:p>
    <w:p w14:paraId="54A82073" w14:textId="77777777" w:rsidR="00051757" w:rsidRDefault="00051757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051757" w14:paraId="2468197E" w14:textId="77777777" w:rsidTr="00051757">
        <w:tc>
          <w:tcPr>
            <w:tcW w:w="4886" w:type="dxa"/>
          </w:tcPr>
          <w:p w14:paraId="50F1BCF5" w14:textId="77777777" w:rsidR="00051757" w:rsidRPr="00051757" w:rsidRDefault="00051757">
            <w:r w:rsidRPr="00051757">
              <w:t>Åndedrætssystem</w:t>
            </w:r>
          </w:p>
        </w:tc>
        <w:tc>
          <w:tcPr>
            <w:tcW w:w="4886" w:type="dxa"/>
          </w:tcPr>
          <w:p w14:paraId="64EAF365" w14:textId="77777777" w:rsidR="00051757" w:rsidRDefault="00D87813">
            <w:r>
              <w:t>Luftrør</w:t>
            </w:r>
          </w:p>
          <w:p w14:paraId="24885537" w14:textId="77777777" w:rsidR="00D87813" w:rsidRDefault="00D87813">
            <w:r>
              <w:t>Bronkier</w:t>
            </w:r>
          </w:p>
          <w:p w14:paraId="1D39EB8F" w14:textId="77777777" w:rsidR="00D87813" w:rsidRDefault="00D87813">
            <w:proofErr w:type="spellStart"/>
            <w:r>
              <w:t>Bronkioler</w:t>
            </w:r>
            <w:proofErr w:type="spellEnd"/>
          </w:p>
          <w:p w14:paraId="520E98DA" w14:textId="77777777" w:rsidR="00D87813" w:rsidRDefault="00D87813">
            <w:r>
              <w:t>Alveoler</w:t>
            </w:r>
          </w:p>
          <w:p w14:paraId="150ABD1D" w14:textId="77777777" w:rsidR="00D87813" w:rsidRDefault="00D87813">
            <w:r>
              <w:t>Alveolesække</w:t>
            </w:r>
          </w:p>
          <w:p w14:paraId="5805B3D0" w14:textId="77777777" w:rsidR="00D87813" w:rsidRDefault="00D87813">
            <w:r>
              <w:t>Mundhule</w:t>
            </w:r>
          </w:p>
          <w:p w14:paraId="6DD007D4" w14:textId="77777777" w:rsidR="00D87813" w:rsidRDefault="00D87813">
            <w:r>
              <w:t>Næsehule</w:t>
            </w:r>
          </w:p>
          <w:p w14:paraId="60C944FA" w14:textId="77777777" w:rsidR="00D87813" w:rsidRPr="00D87813" w:rsidRDefault="00D87813">
            <w:r>
              <w:t>Svælget</w:t>
            </w:r>
          </w:p>
        </w:tc>
      </w:tr>
      <w:tr w:rsidR="00051757" w14:paraId="7AD40C36" w14:textId="77777777" w:rsidTr="00051757">
        <w:tc>
          <w:tcPr>
            <w:tcW w:w="4886" w:type="dxa"/>
          </w:tcPr>
          <w:p w14:paraId="48A6B51D" w14:textId="77777777" w:rsidR="00051757" w:rsidRPr="00051757" w:rsidRDefault="00D87813">
            <w:r>
              <w:t>Blodkar</w:t>
            </w:r>
          </w:p>
        </w:tc>
        <w:tc>
          <w:tcPr>
            <w:tcW w:w="4886" w:type="dxa"/>
          </w:tcPr>
          <w:p w14:paraId="3E7EF82C" w14:textId="77777777" w:rsidR="00051757" w:rsidRDefault="00D87813">
            <w:r w:rsidRPr="00D87813">
              <w:t>Vener</w:t>
            </w:r>
          </w:p>
          <w:p w14:paraId="28037346" w14:textId="77777777" w:rsidR="00D87813" w:rsidRDefault="00D87813">
            <w:r>
              <w:t>Arterier</w:t>
            </w:r>
          </w:p>
          <w:p w14:paraId="2769FC41" w14:textId="77777777" w:rsidR="00D87813" w:rsidRDefault="00D87813">
            <w:proofErr w:type="spellStart"/>
            <w:r>
              <w:t>Arterioler</w:t>
            </w:r>
            <w:proofErr w:type="spellEnd"/>
          </w:p>
          <w:p w14:paraId="27FF0974" w14:textId="77777777" w:rsidR="00D87813" w:rsidRDefault="00D87813">
            <w:proofErr w:type="spellStart"/>
            <w:r>
              <w:t>Venoler</w:t>
            </w:r>
            <w:proofErr w:type="spellEnd"/>
          </w:p>
          <w:p w14:paraId="7E1A77AF" w14:textId="77777777" w:rsidR="00D87813" w:rsidRDefault="00D87813">
            <w:r>
              <w:t>Kapillærer</w:t>
            </w:r>
          </w:p>
          <w:p w14:paraId="586E7EE4" w14:textId="77777777" w:rsidR="00D87813" w:rsidRDefault="00D87813">
            <w:r>
              <w:t>Kranspulsårer</w:t>
            </w:r>
          </w:p>
          <w:p w14:paraId="2206D6A8" w14:textId="77777777" w:rsidR="00D87813" w:rsidRDefault="00D87813">
            <w:r>
              <w:t>Lungevener</w:t>
            </w:r>
          </w:p>
          <w:p w14:paraId="7B65BF19" w14:textId="77777777" w:rsidR="00D87813" w:rsidRDefault="00D87813">
            <w:r>
              <w:t>Lungearterier</w:t>
            </w:r>
          </w:p>
          <w:p w14:paraId="09611AA5" w14:textId="77777777" w:rsidR="00D87813" w:rsidRDefault="00D87813">
            <w:proofErr w:type="spellStart"/>
            <w:r>
              <w:t>Muskelkapillær</w:t>
            </w:r>
            <w:proofErr w:type="spellEnd"/>
          </w:p>
          <w:p w14:paraId="6D47E975" w14:textId="77777777" w:rsidR="00D87813" w:rsidRPr="00D87813" w:rsidRDefault="00D87813">
            <w:r>
              <w:t>Aorta</w:t>
            </w:r>
          </w:p>
        </w:tc>
      </w:tr>
      <w:tr w:rsidR="00051757" w14:paraId="356B16F8" w14:textId="77777777" w:rsidTr="00051757">
        <w:tc>
          <w:tcPr>
            <w:tcW w:w="4886" w:type="dxa"/>
          </w:tcPr>
          <w:p w14:paraId="33E5643C" w14:textId="77777777" w:rsidR="00051757" w:rsidRPr="00051757" w:rsidRDefault="00051757">
            <w:r>
              <w:t>Bjergbestigning</w:t>
            </w:r>
          </w:p>
        </w:tc>
        <w:tc>
          <w:tcPr>
            <w:tcW w:w="4886" w:type="dxa"/>
          </w:tcPr>
          <w:p w14:paraId="02432BF1" w14:textId="77777777" w:rsidR="00051757" w:rsidRDefault="00D87813">
            <w:r>
              <w:t>Akklimatisering</w:t>
            </w:r>
          </w:p>
          <w:p w14:paraId="65F95D5E" w14:textId="77777777" w:rsidR="00D87813" w:rsidRDefault="00D87813">
            <w:r>
              <w:t>Højdesyge</w:t>
            </w:r>
          </w:p>
          <w:p w14:paraId="2A7FCE6C" w14:textId="77777777" w:rsidR="00D87813" w:rsidRDefault="00D87813">
            <w:r>
              <w:t>HACE</w:t>
            </w:r>
          </w:p>
          <w:p w14:paraId="041EC59A" w14:textId="77777777" w:rsidR="00D87813" w:rsidRDefault="00D87813">
            <w:r>
              <w:t>HAPE</w:t>
            </w:r>
          </w:p>
          <w:p w14:paraId="2B8F598C" w14:textId="77777777" w:rsidR="00D87813" w:rsidRPr="00D87813" w:rsidRDefault="00D87813">
            <w:r>
              <w:t>Lavt tryk</w:t>
            </w:r>
          </w:p>
        </w:tc>
      </w:tr>
      <w:tr w:rsidR="00051757" w14:paraId="10E6E41D" w14:textId="77777777" w:rsidTr="00051757">
        <w:tc>
          <w:tcPr>
            <w:tcW w:w="4886" w:type="dxa"/>
          </w:tcPr>
          <w:p w14:paraId="685CEA07" w14:textId="77777777" w:rsidR="00051757" w:rsidRPr="00051757" w:rsidRDefault="00051757">
            <w:r>
              <w:t>Dykning</w:t>
            </w:r>
          </w:p>
        </w:tc>
        <w:tc>
          <w:tcPr>
            <w:tcW w:w="4886" w:type="dxa"/>
          </w:tcPr>
          <w:p w14:paraId="4F8B08C0" w14:textId="77777777" w:rsidR="00051757" w:rsidRDefault="00D87813">
            <w:r>
              <w:t>Dykkerrefleks</w:t>
            </w:r>
          </w:p>
          <w:p w14:paraId="23DB9168" w14:textId="77777777" w:rsidR="00D87813" w:rsidRDefault="00D87813">
            <w:r>
              <w:t>Dykkersyge</w:t>
            </w:r>
          </w:p>
          <w:p w14:paraId="39660C96" w14:textId="77777777" w:rsidR="00D87813" w:rsidRDefault="00D87813">
            <w:r>
              <w:t>Højt tryk</w:t>
            </w:r>
          </w:p>
          <w:p w14:paraId="1AFDAD1D" w14:textId="77777777" w:rsidR="00BB175F" w:rsidRPr="00D87813" w:rsidRDefault="00BB175F">
            <w:r>
              <w:t>Nitrogenbobler</w:t>
            </w:r>
          </w:p>
        </w:tc>
      </w:tr>
      <w:tr w:rsidR="00051757" w14:paraId="13B86185" w14:textId="77777777" w:rsidTr="00051757">
        <w:tc>
          <w:tcPr>
            <w:tcW w:w="4886" w:type="dxa"/>
          </w:tcPr>
          <w:p w14:paraId="04C9F751" w14:textId="77777777" w:rsidR="00051757" w:rsidRPr="00051757" w:rsidRDefault="00D87813">
            <w:r>
              <w:t>Hjertes anatomi</w:t>
            </w:r>
          </w:p>
        </w:tc>
        <w:tc>
          <w:tcPr>
            <w:tcW w:w="4886" w:type="dxa"/>
          </w:tcPr>
          <w:p w14:paraId="53219C8A" w14:textId="77777777" w:rsidR="00051757" w:rsidRDefault="00D87813">
            <w:r>
              <w:t>Venstre forkammer</w:t>
            </w:r>
          </w:p>
          <w:p w14:paraId="4B7F4A3A" w14:textId="77777777" w:rsidR="00D87813" w:rsidRDefault="00D87813">
            <w:r>
              <w:t>Højre forkammer</w:t>
            </w:r>
          </w:p>
          <w:p w14:paraId="6D4F62B7" w14:textId="77777777" w:rsidR="00D87813" w:rsidRDefault="00D87813">
            <w:r>
              <w:t>Venstre hjertekammer</w:t>
            </w:r>
          </w:p>
          <w:p w14:paraId="198B09E8" w14:textId="77777777" w:rsidR="00D87813" w:rsidRDefault="00D87813">
            <w:r>
              <w:t>Højre hjertekammer</w:t>
            </w:r>
          </w:p>
          <w:p w14:paraId="0607D3D7" w14:textId="77777777" w:rsidR="00D87813" w:rsidRDefault="00D87813">
            <w:r>
              <w:t>Hjerteklapper</w:t>
            </w:r>
          </w:p>
          <w:p w14:paraId="75568850" w14:textId="77777777" w:rsidR="00D87813" w:rsidRPr="00D87813" w:rsidRDefault="00D87813">
            <w:proofErr w:type="spellStart"/>
            <w:r>
              <w:t>Senetømmer</w:t>
            </w:r>
            <w:proofErr w:type="spellEnd"/>
          </w:p>
        </w:tc>
      </w:tr>
      <w:tr w:rsidR="00051757" w14:paraId="75C8E711" w14:textId="77777777" w:rsidTr="00051757">
        <w:tc>
          <w:tcPr>
            <w:tcW w:w="4886" w:type="dxa"/>
          </w:tcPr>
          <w:p w14:paraId="2381F9EB" w14:textId="77777777" w:rsidR="00051757" w:rsidRPr="00051757" w:rsidRDefault="00D87813">
            <w:r>
              <w:t>Lungevoluminer</w:t>
            </w:r>
          </w:p>
        </w:tc>
        <w:tc>
          <w:tcPr>
            <w:tcW w:w="4886" w:type="dxa"/>
          </w:tcPr>
          <w:p w14:paraId="4C5D749A" w14:textId="77777777" w:rsidR="00051757" w:rsidRDefault="00D87813">
            <w:r>
              <w:t>Åndingsdybde</w:t>
            </w:r>
          </w:p>
          <w:p w14:paraId="384F15AE" w14:textId="77777777" w:rsidR="00D87813" w:rsidRDefault="00D87813">
            <w:r>
              <w:t>Vitalkapacitet</w:t>
            </w:r>
          </w:p>
          <w:p w14:paraId="4CFF96F7" w14:textId="77777777" w:rsidR="00D87813" w:rsidRDefault="00D87813">
            <w:r>
              <w:t>Total lungekapacitet</w:t>
            </w:r>
          </w:p>
          <w:p w14:paraId="044F6B02" w14:textId="77777777" w:rsidR="00D87813" w:rsidRPr="00D87813" w:rsidRDefault="00D87813">
            <w:proofErr w:type="spellStart"/>
            <w:r>
              <w:t>Residualvolumen</w:t>
            </w:r>
            <w:proofErr w:type="spellEnd"/>
          </w:p>
        </w:tc>
      </w:tr>
    </w:tbl>
    <w:p w14:paraId="375571FC" w14:textId="77777777" w:rsidR="00BB175F" w:rsidRDefault="00BB175F">
      <w:pPr>
        <w:rPr>
          <w:b/>
        </w:rPr>
      </w:pPr>
    </w:p>
    <w:p w14:paraId="64029F4B" w14:textId="77777777" w:rsidR="00BB175F" w:rsidRDefault="00BB175F">
      <w:pPr>
        <w:rPr>
          <w:b/>
        </w:rPr>
      </w:pPr>
      <w:r>
        <w:rPr>
          <w:b/>
        </w:rPr>
        <w:br w:type="page"/>
      </w:r>
    </w:p>
    <w:p w14:paraId="53A5FCC7" w14:textId="77777777" w:rsidR="00BB175F" w:rsidRDefault="00BB175F" w:rsidP="00BB175F">
      <w:pPr>
        <w:rPr>
          <w:b/>
        </w:rPr>
      </w:pPr>
      <w:r>
        <w:rPr>
          <w:b/>
        </w:rPr>
        <w:t>FF – kapitel 3</w:t>
      </w:r>
    </w:p>
    <w:p w14:paraId="21DF33CA" w14:textId="77777777" w:rsidR="00BB175F" w:rsidRDefault="00BB175F" w:rsidP="00BB175F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BB175F" w14:paraId="645F1C8A" w14:textId="77777777" w:rsidTr="00BB175F">
        <w:tc>
          <w:tcPr>
            <w:tcW w:w="4886" w:type="dxa"/>
          </w:tcPr>
          <w:p w14:paraId="0AD28987" w14:textId="77777777" w:rsidR="00BB175F" w:rsidRPr="00051757" w:rsidRDefault="00BB175F" w:rsidP="00BB175F">
            <w:r>
              <w:t>Kulhydrater</w:t>
            </w:r>
          </w:p>
        </w:tc>
        <w:tc>
          <w:tcPr>
            <w:tcW w:w="4886" w:type="dxa"/>
          </w:tcPr>
          <w:p w14:paraId="49F2BBE9" w14:textId="77777777" w:rsidR="00BB175F" w:rsidRDefault="003B0FB2" w:rsidP="00BB175F">
            <w:r>
              <w:t>Stivelse</w:t>
            </w:r>
          </w:p>
          <w:p w14:paraId="001FB882" w14:textId="77777777" w:rsidR="003B0FB2" w:rsidRDefault="003B0FB2" w:rsidP="00BB175F">
            <w:r>
              <w:t>Cellulose</w:t>
            </w:r>
          </w:p>
          <w:p w14:paraId="5BF6050D" w14:textId="77777777" w:rsidR="003B0FB2" w:rsidRDefault="003B0FB2" w:rsidP="00BB175F">
            <w:r>
              <w:t>Glukose</w:t>
            </w:r>
          </w:p>
          <w:p w14:paraId="082CBBEA" w14:textId="77777777" w:rsidR="003B0FB2" w:rsidRDefault="003B0FB2" w:rsidP="00BB175F">
            <w:r>
              <w:t>Sakkarose</w:t>
            </w:r>
          </w:p>
          <w:p w14:paraId="3731A8FF" w14:textId="77777777" w:rsidR="003B0FB2" w:rsidRDefault="003B0FB2" w:rsidP="00BB175F">
            <w:r>
              <w:t>Laktose</w:t>
            </w:r>
          </w:p>
          <w:p w14:paraId="072CFFD4" w14:textId="77777777" w:rsidR="003B0FB2" w:rsidRPr="00D87813" w:rsidRDefault="003B0FB2" w:rsidP="00BB175F">
            <w:r>
              <w:t>Fruktose</w:t>
            </w:r>
          </w:p>
        </w:tc>
      </w:tr>
      <w:tr w:rsidR="00BB175F" w14:paraId="728F82D6" w14:textId="77777777" w:rsidTr="00BB175F">
        <w:tc>
          <w:tcPr>
            <w:tcW w:w="4886" w:type="dxa"/>
          </w:tcPr>
          <w:p w14:paraId="2FD6C0A3" w14:textId="77777777" w:rsidR="00BB175F" w:rsidRPr="00051757" w:rsidRDefault="00BB175F" w:rsidP="00BB175F">
            <w:r>
              <w:t>Fedtstoffer</w:t>
            </w:r>
          </w:p>
        </w:tc>
        <w:tc>
          <w:tcPr>
            <w:tcW w:w="4886" w:type="dxa"/>
          </w:tcPr>
          <w:p w14:paraId="5CA8F345" w14:textId="77777777" w:rsidR="00BB175F" w:rsidRDefault="00BB175F" w:rsidP="00BB175F">
            <w:r>
              <w:t>Glycerol</w:t>
            </w:r>
          </w:p>
          <w:p w14:paraId="588997E6" w14:textId="77777777" w:rsidR="00BB175F" w:rsidRDefault="00BB175F" w:rsidP="00BB175F">
            <w:r>
              <w:t>Fedtsyrer</w:t>
            </w:r>
          </w:p>
          <w:p w14:paraId="319539BB" w14:textId="77777777" w:rsidR="00BB175F" w:rsidRDefault="00BB175F" w:rsidP="00BB175F">
            <w:r>
              <w:t>Mættet fedtsyre</w:t>
            </w:r>
          </w:p>
          <w:p w14:paraId="44D49958" w14:textId="77777777" w:rsidR="00BB175F" w:rsidRDefault="00BB175F" w:rsidP="00BB175F">
            <w:r>
              <w:t>Umættet fedtsyre</w:t>
            </w:r>
          </w:p>
          <w:p w14:paraId="2B0B99B7" w14:textId="77777777" w:rsidR="00BB175F" w:rsidRDefault="00BB175F" w:rsidP="00BB175F">
            <w:r>
              <w:t>Polyumættet fedtsyre</w:t>
            </w:r>
          </w:p>
          <w:p w14:paraId="7714C5AA" w14:textId="77777777" w:rsidR="00BB175F" w:rsidRDefault="00BB175F" w:rsidP="00BB175F">
            <w:r>
              <w:t>Transfedtsyre</w:t>
            </w:r>
          </w:p>
          <w:p w14:paraId="72EFEFD5" w14:textId="77777777" w:rsidR="00BB175F" w:rsidRDefault="003B0FB2" w:rsidP="00BB175F">
            <w:r>
              <w:t>Animalsk</w:t>
            </w:r>
          </w:p>
          <w:p w14:paraId="79D0BFED" w14:textId="77777777" w:rsidR="003B0FB2" w:rsidRDefault="003B0FB2" w:rsidP="00BB175F">
            <w:r>
              <w:t>Vegetabilsk</w:t>
            </w:r>
          </w:p>
          <w:p w14:paraId="585FE98C" w14:textId="77777777" w:rsidR="003B0FB2" w:rsidRPr="00D87813" w:rsidRDefault="003B0FB2" w:rsidP="00BB175F">
            <w:r>
              <w:t>Triglycerid</w:t>
            </w:r>
          </w:p>
        </w:tc>
      </w:tr>
      <w:tr w:rsidR="00BB175F" w14:paraId="749CCD70" w14:textId="77777777" w:rsidTr="00BB175F">
        <w:tc>
          <w:tcPr>
            <w:tcW w:w="4886" w:type="dxa"/>
          </w:tcPr>
          <w:p w14:paraId="069B49ED" w14:textId="77777777" w:rsidR="00BB175F" w:rsidRPr="00051757" w:rsidRDefault="00BB175F" w:rsidP="00BB175F">
            <w:r>
              <w:t>Proteiner</w:t>
            </w:r>
          </w:p>
        </w:tc>
        <w:tc>
          <w:tcPr>
            <w:tcW w:w="4886" w:type="dxa"/>
          </w:tcPr>
          <w:p w14:paraId="0E6FB815" w14:textId="77777777" w:rsidR="00BB175F" w:rsidRDefault="00BB175F" w:rsidP="00BB175F">
            <w:r>
              <w:t>Essentielle aminosyrer</w:t>
            </w:r>
          </w:p>
          <w:p w14:paraId="6EF5ACD5" w14:textId="77777777" w:rsidR="00BB175F" w:rsidRDefault="00BB175F" w:rsidP="00BB175F">
            <w:r>
              <w:t>Ikke-essentielle aminosyrer</w:t>
            </w:r>
          </w:p>
          <w:p w14:paraId="61F451DA" w14:textId="77777777" w:rsidR="00BB175F" w:rsidRDefault="00BB175F" w:rsidP="00BB175F">
            <w:proofErr w:type="spellStart"/>
            <w:r>
              <w:t>Polypeptid</w:t>
            </w:r>
            <w:proofErr w:type="spellEnd"/>
          </w:p>
          <w:p w14:paraId="74F4F661" w14:textId="77777777" w:rsidR="00BB175F" w:rsidRPr="00D87813" w:rsidRDefault="00BB175F" w:rsidP="00BB175F">
            <w:r>
              <w:t>Enzymer</w:t>
            </w:r>
          </w:p>
        </w:tc>
      </w:tr>
      <w:tr w:rsidR="00BB175F" w14:paraId="4274CEAB" w14:textId="77777777" w:rsidTr="00BB175F">
        <w:tc>
          <w:tcPr>
            <w:tcW w:w="4886" w:type="dxa"/>
          </w:tcPr>
          <w:p w14:paraId="3E823899" w14:textId="77777777" w:rsidR="00BB175F" w:rsidRPr="00051757" w:rsidRDefault="00BB175F" w:rsidP="00BB175F">
            <w:r>
              <w:t>Vitaminer</w:t>
            </w:r>
          </w:p>
        </w:tc>
        <w:tc>
          <w:tcPr>
            <w:tcW w:w="4886" w:type="dxa"/>
          </w:tcPr>
          <w:p w14:paraId="24C2299D" w14:textId="77777777" w:rsidR="00BB175F" w:rsidRDefault="00BB175F" w:rsidP="00BB175F">
            <w:r>
              <w:t>A</w:t>
            </w:r>
          </w:p>
          <w:p w14:paraId="47C33251" w14:textId="77777777" w:rsidR="00BB175F" w:rsidRDefault="00BB175F" w:rsidP="00BB175F">
            <w:r>
              <w:t>B</w:t>
            </w:r>
          </w:p>
          <w:p w14:paraId="266E35CE" w14:textId="77777777" w:rsidR="00BB175F" w:rsidRDefault="00BB175F" w:rsidP="00BB175F">
            <w:r>
              <w:t>K</w:t>
            </w:r>
          </w:p>
          <w:p w14:paraId="6D12D449" w14:textId="77777777" w:rsidR="00BB175F" w:rsidRDefault="00BB175F" w:rsidP="00BB175F">
            <w:proofErr w:type="spellStart"/>
            <w:r>
              <w:t>Folinsyre</w:t>
            </w:r>
            <w:proofErr w:type="spellEnd"/>
          </w:p>
          <w:p w14:paraId="0666D40F" w14:textId="77777777" w:rsidR="00BB175F" w:rsidRDefault="00BB175F" w:rsidP="00BB175F">
            <w:r>
              <w:t>B12</w:t>
            </w:r>
          </w:p>
          <w:p w14:paraId="31E1E757" w14:textId="77777777" w:rsidR="00BB175F" w:rsidRPr="00D87813" w:rsidRDefault="00BB175F" w:rsidP="00BB175F">
            <w:r>
              <w:t>E</w:t>
            </w:r>
          </w:p>
        </w:tc>
      </w:tr>
      <w:tr w:rsidR="00BB175F" w14:paraId="2B021BEC" w14:textId="77777777" w:rsidTr="00BB175F">
        <w:tc>
          <w:tcPr>
            <w:tcW w:w="4886" w:type="dxa"/>
          </w:tcPr>
          <w:p w14:paraId="16295CB3" w14:textId="77777777" w:rsidR="00BB175F" w:rsidRPr="00051757" w:rsidRDefault="00BB175F" w:rsidP="00BB175F">
            <w:r>
              <w:t>Mineraler</w:t>
            </w:r>
          </w:p>
        </w:tc>
        <w:tc>
          <w:tcPr>
            <w:tcW w:w="4886" w:type="dxa"/>
          </w:tcPr>
          <w:p w14:paraId="4BD60C0E" w14:textId="77777777" w:rsidR="00BB175F" w:rsidRDefault="00BB175F" w:rsidP="00BB175F">
            <w:r>
              <w:t>Jern</w:t>
            </w:r>
          </w:p>
          <w:p w14:paraId="6D99446F" w14:textId="77777777" w:rsidR="00BB175F" w:rsidRDefault="00BB175F" w:rsidP="00BB175F">
            <w:r>
              <w:t>Calcium</w:t>
            </w:r>
          </w:p>
          <w:p w14:paraId="2BE33DE0" w14:textId="77777777" w:rsidR="00BB175F" w:rsidRDefault="00BB175F" w:rsidP="00BB175F">
            <w:r>
              <w:t>Magnesium</w:t>
            </w:r>
          </w:p>
          <w:p w14:paraId="47C9956A" w14:textId="77777777" w:rsidR="00BB175F" w:rsidRDefault="00BB175F" w:rsidP="00BB175F">
            <w:r>
              <w:t>Natrium</w:t>
            </w:r>
          </w:p>
          <w:p w14:paraId="1B75D196" w14:textId="77777777" w:rsidR="00BB175F" w:rsidRDefault="00BB175F" w:rsidP="00BB175F">
            <w:r>
              <w:t>Kalium</w:t>
            </w:r>
          </w:p>
          <w:p w14:paraId="11F62550" w14:textId="77777777" w:rsidR="00BB175F" w:rsidRPr="00D87813" w:rsidRDefault="00BB175F" w:rsidP="00BB175F">
            <w:r>
              <w:t>Fosfor</w:t>
            </w:r>
          </w:p>
        </w:tc>
      </w:tr>
      <w:tr w:rsidR="00BB175F" w14:paraId="431E9D59" w14:textId="77777777" w:rsidTr="00BB175F">
        <w:tc>
          <w:tcPr>
            <w:tcW w:w="4886" w:type="dxa"/>
          </w:tcPr>
          <w:p w14:paraId="0AF5E682" w14:textId="77777777" w:rsidR="00BB175F" w:rsidRPr="00051757" w:rsidRDefault="00BB175F" w:rsidP="00BB175F">
            <w:r>
              <w:t>Fordøjelseskanalen</w:t>
            </w:r>
          </w:p>
        </w:tc>
        <w:tc>
          <w:tcPr>
            <w:tcW w:w="4886" w:type="dxa"/>
          </w:tcPr>
          <w:p w14:paraId="1698BE6E" w14:textId="77777777" w:rsidR="00BB175F" w:rsidRDefault="00BB175F" w:rsidP="00BB175F">
            <w:r>
              <w:t>Mund</w:t>
            </w:r>
          </w:p>
          <w:p w14:paraId="7CCE3416" w14:textId="77777777" w:rsidR="00BB175F" w:rsidRDefault="00BB175F" w:rsidP="00BB175F">
            <w:r>
              <w:t>Spiserør</w:t>
            </w:r>
          </w:p>
          <w:p w14:paraId="0DB11DB1" w14:textId="77777777" w:rsidR="00BB175F" w:rsidRDefault="00BB175F" w:rsidP="00BB175F">
            <w:r>
              <w:t>Mavesæk</w:t>
            </w:r>
          </w:p>
          <w:p w14:paraId="5ECCBFC7" w14:textId="77777777" w:rsidR="00BB175F" w:rsidRDefault="00BB175F" w:rsidP="00BB175F">
            <w:r>
              <w:t>Tyndtarm</w:t>
            </w:r>
          </w:p>
          <w:p w14:paraId="6FE62323" w14:textId="77777777" w:rsidR="00BB175F" w:rsidRDefault="00BB175F" w:rsidP="00BB175F">
            <w:r>
              <w:t>Tolvfingertarm</w:t>
            </w:r>
          </w:p>
          <w:p w14:paraId="6ADEDA7E" w14:textId="77777777" w:rsidR="00BB175F" w:rsidRDefault="00BB175F" w:rsidP="00BB175F">
            <w:r>
              <w:t>Tyktarm</w:t>
            </w:r>
          </w:p>
          <w:p w14:paraId="0270F975" w14:textId="77777777" w:rsidR="00BB175F" w:rsidRPr="00D87813" w:rsidRDefault="00BB175F" w:rsidP="00BB175F">
            <w:r>
              <w:t>Endetarm</w:t>
            </w:r>
          </w:p>
        </w:tc>
      </w:tr>
      <w:tr w:rsidR="00BB175F" w:rsidRPr="00D87813" w14:paraId="1BAADE93" w14:textId="77777777" w:rsidTr="00BB175F">
        <w:tc>
          <w:tcPr>
            <w:tcW w:w="4886" w:type="dxa"/>
          </w:tcPr>
          <w:p w14:paraId="088740BF" w14:textId="77777777" w:rsidR="00BB175F" w:rsidRPr="00051757" w:rsidRDefault="00BB175F" w:rsidP="00BB175F">
            <w:r>
              <w:t>Spiseforstyrrelser</w:t>
            </w:r>
          </w:p>
        </w:tc>
        <w:tc>
          <w:tcPr>
            <w:tcW w:w="4886" w:type="dxa"/>
          </w:tcPr>
          <w:p w14:paraId="47CB8899" w14:textId="77777777" w:rsidR="00BB175F" w:rsidRDefault="00BB175F" w:rsidP="00BB175F">
            <w:r>
              <w:t>Anoreksi</w:t>
            </w:r>
          </w:p>
          <w:p w14:paraId="66442BAC" w14:textId="77777777" w:rsidR="00BB175F" w:rsidRDefault="00BB175F" w:rsidP="00BB175F">
            <w:r>
              <w:t>Bulimi</w:t>
            </w:r>
          </w:p>
          <w:p w14:paraId="604C5A5F" w14:textId="77777777" w:rsidR="00BB175F" w:rsidRDefault="00BB175F" w:rsidP="00BB175F">
            <w:proofErr w:type="spellStart"/>
            <w:r>
              <w:t>Megareksi</w:t>
            </w:r>
            <w:proofErr w:type="spellEnd"/>
          </w:p>
          <w:p w14:paraId="6C33D623" w14:textId="77777777" w:rsidR="00BB175F" w:rsidRPr="00D87813" w:rsidRDefault="00BB175F" w:rsidP="00BB175F">
            <w:proofErr w:type="spellStart"/>
            <w:r>
              <w:t>Ortoreksi</w:t>
            </w:r>
            <w:proofErr w:type="spellEnd"/>
          </w:p>
        </w:tc>
      </w:tr>
      <w:tr w:rsidR="00BB175F" w:rsidRPr="00D87813" w14:paraId="50143274" w14:textId="77777777" w:rsidTr="00BB175F">
        <w:tc>
          <w:tcPr>
            <w:tcW w:w="4886" w:type="dxa"/>
          </w:tcPr>
          <w:p w14:paraId="05296993" w14:textId="77777777" w:rsidR="00BB175F" w:rsidRPr="00051757" w:rsidRDefault="00BB175F" w:rsidP="00BB175F">
            <w:r>
              <w:t>KRAM-faktorer</w:t>
            </w:r>
          </w:p>
        </w:tc>
        <w:tc>
          <w:tcPr>
            <w:tcW w:w="4886" w:type="dxa"/>
          </w:tcPr>
          <w:p w14:paraId="20C3DA69" w14:textId="77777777" w:rsidR="00BB175F" w:rsidRDefault="00BB175F" w:rsidP="00BB175F">
            <w:r>
              <w:t>Kost</w:t>
            </w:r>
          </w:p>
          <w:p w14:paraId="149EB5DB" w14:textId="77777777" w:rsidR="00BB175F" w:rsidRDefault="00BB175F" w:rsidP="00BB175F">
            <w:r>
              <w:t>Rygning</w:t>
            </w:r>
          </w:p>
          <w:p w14:paraId="27B33F84" w14:textId="77777777" w:rsidR="00BB175F" w:rsidRDefault="00BB175F" w:rsidP="00BB175F">
            <w:r>
              <w:t>Alkohol</w:t>
            </w:r>
          </w:p>
          <w:p w14:paraId="22988432" w14:textId="77777777" w:rsidR="00BB175F" w:rsidRPr="00D87813" w:rsidRDefault="00BB175F" w:rsidP="00BB175F">
            <w:r>
              <w:t>Motion</w:t>
            </w:r>
          </w:p>
        </w:tc>
      </w:tr>
      <w:tr w:rsidR="00BB175F" w:rsidRPr="00D87813" w14:paraId="4CC0CED1" w14:textId="77777777" w:rsidTr="00BB175F">
        <w:tc>
          <w:tcPr>
            <w:tcW w:w="4886" w:type="dxa"/>
          </w:tcPr>
          <w:p w14:paraId="31E06023" w14:textId="77777777" w:rsidR="00BB175F" w:rsidRPr="00051757" w:rsidRDefault="00BB175F" w:rsidP="00BB175F">
            <w:r>
              <w:t>Sundhedsparametre</w:t>
            </w:r>
          </w:p>
        </w:tc>
        <w:tc>
          <w:tcPr>
            <w:tcW w:w="4886" w:type="dxa"/>
          </w:tcPr>
          <w:p w14:paraId="07D4E9F2" w14:textId="77777777" w:rsidR="00BB175F" w:rsidRDefault="00BB175F" w:rsidP="00BB175F">
            <w:r>
              <w:t>BMI</w:t>
            </w:r>
          </w:p>
          <w:p w14:paraId="0E1FAA7B" w14:textId="77777777" w:rsidR="00BB175F" w:rsidRDefault="00BB175F" w:rsidP="00BB175F">
            <w:r>
              <w:t>Fedtprocent</w:t>
            </w:r>
          </w:p>
          <w:p w14:paraId="6FDBE1AF" w14:textId="77777777" w:rsidR="00BB175F" w:rsidRDefault="00BB175F" w:rsidP="00BB175F">
            <w:proofErr w:type="spellStart"/>
            <w:r>
              <w:t>Taljeomkreds</w:t>
            </w:r>
            <w:proofErr w:type="spellEnd"/>
          </w:p>
          <w:p w14:paraId="616DEED5" w14:textId="77777777" w:rsidR="00BB175F" w:rsidRDefault="00BB175F" w:rsidP="00BB175F">
            <w:r>
              <w:t>Kondital</w:t>
            </w:r>
          </w:p>
          <w:p w14:paraId="51704FBF" w14:textId="77777777" w:rsidR="00BB175F" w:rsidRDefault="00BB175F" w:rsidP="00BB175F">
            <w:r>
              <w:t>Blodtryk</w:t>
            </w:r>
          </w:p>
          <w:p w14:paraId="5CB04194" w14:textId="77777777" w:rsidR="00BB175F" w:rsidRDefault="00BB175F" w:rsidP="00BB175F">
            <w:r>
              <w:t>THR</w:t>
            </w:r>
          </w:p>
          <w:p w14:paraId="70D0B9E2" w14:textId="77777777" w:rsidR="00BB175F" w:rsidRDefault="00BB175F" w:rsidP="00BB175F">
            <w:r>
              <w:t>Idealvægt</w:t>
            </w:r>
          </w:p>
          <w:p w14:paraId="1277FB41" w14:textId="77777777" w:rsidR="00BB175F" w:rsidRDefault="00BB175F" w:rsidP="00BB175F">
            <w:r>
              <w:t>Pæreform</w:t>
            </w:r>
          </w:p>
          <w:p w14:paraId="1FEEB2AC" w14:textId="77777777" w:rsidR="00BB175F" w:rsidRDefault="00BB175F" w:rsidP="00BB175F">
            <w:r>
              <w:t>Æbleform</w:t>
            </w:r>
          </w:p>
          <w:p w14:paraId="234943F5" w14:textId="77777777" w:rsidR="00BB175F" w:rsidRPr="00D87813" w:rsidRDefault="00BB175F" w:rsidP="00BB175F">
            <w:r>
              <w:t>Kolesteroltal</w:t>
            </w:r>
          </w:p>
        </w:tc>
      </w:tr>
      <w:tr w:rsidR="00BB175F" w:rsidRPr="00D87813" w14:paraId="7047E5A0" w14:textId="77777777" w:rsidTr="00BB175F">
        <w:tc>
          <w:tcPr>
            <w:tcW w:w="4886" w:type="dxa"/>
          </w:tcPr>
          <w:p w14:paraId="1BCB0657" w14:textId="77777777" w:rsidR="00BB175F" w:rsidRPr="00051757" w:rsidRDefault="00BB175F" w:rsidP="00BB175F">
            <w:r>
              <w:t>Kostråd</w:t>
            </w:r>
          </w:p>
        </w:tc>
        <w:tc>
          <w:tcPr>
            <w:tcW w:w="4886" w:type="dxa"/>
          </w:tcPr>
          <w:p w14:paraId="56BEE5FC" w14:textId="77777777" w:rsidR="00BB175F" w:rsidRDefault="00BB175F" w:rsidP="00BB175F">
            <w:r>
              <w:t>Spis mad med mindre salt</w:t>
            </w:r>
          </w:p>
          <w:p w14:paraId="7489DF18" w14:textId="77777777" w:rsidR="00BB175F" w:rsidRDefault="00BB175F" w:rsidP="00BB175F">
            <w:r>
              <w:t>Vælg fuldkorn</w:t>
            </w:r>
          </w:p>
          <w:p w14:paraId="684080CB" w14:textId="77777777" w:rsidR="00BB175F" w:rsidRDefault="00BB175F" w:rsidP="00BB175F">
            <w:r>
              <w:t>Spis mindre mættet fedt</w:t>
            </w:r>
          </w:p>
          <w:p w14:paraId="0D99ED4D" w14:textId="77777777" w:rsidR="00BB175F" w:rsidRDefault="00BB175F" w:rsidP="00BB175F">
            <w:r>
              <w:t>Spis mindre sukker</w:t>
            </w:r>
          </w:p>
          <w:p w14:paraId="6531589F" w14:textId="77777777" w:rsidR="00BB175F" w:rsidRDefault="00BB175F" w:rsidP="00BB175F">
            <w:r>
              <w:t>Spis frugt og mange grøntsager</w:t>
            </w:r>
          </w:p>
          <w:p w14:paraId="3121A7B3" w14:textId="77777777" w:rsidR="00BB175F" w:rsidRDefault="00BB175F" w:rsidP="00BB175F">
            <w:r>
              <w:t>Vælg magert kød og kødpålæg</w:t>
            </w:r>
          </w:p>
          <w:p w14:paraId="732B52FE" w14:textId="77777777" w:rsidR="00BB175F" w:rsidRDefault="00BB175F" w:rsidP="00BB175F">
            <w:r>
              <w:t>Spis mere fisk</w:t>
            </w:r>
          </w:p>
          <w:p w14:paraId="601BD9BA" w14:textId="77777777" w:rsidR="00BB175F" w:rsidRDefault="00BB175F" w:rsidP="00BB175F">
            <w:r>
              <w:t>Vælg magre mejeriprodukter</w:t>
            </w:r>
          </w:p>
          <w:p w14:paraId="277C8D5D" w14:textId="77777777" w:rsidR="00BB175F" w:rsidRPr="00D87813" w:rsidRDefault="00BB175F" w:rsidP="00BB175F">
            <w:r>
              <w:t>Drik vand</w:t>
            </w:r>
          </w:p>
        </w:tc>
      </w:tr>
    </w:tbl>
    <w:p w14:paraId="114117D9" w14:textId="77777777" w:rsidR="00051757" w:rsidRDefault="00051757">
      <w:pPr>
        <w:rPr>
          <w:b/>
        </w:rPr>
      </w:pPr>
    </w:p>
    <w:p w14:paraId="093CA8E4" w14:textId="77777777" w:rsidR="003B0FB2" w:rsidRDefault="003B0FB2">
      <w:pPr>
        <w:rPr>
          <w:b/>
        </w:rPr>
      </w:pPr>
    </w:p>
    <w:p w14:paraId="7727EA1F" w14:textId="77777777" w:rsidR="003B0FB2" w:rsidRDefault="003B0FB2">
      <w:pPr>
        <w:rPr>
          <w:b/>
        </w:rPr>
      </w:pPr>
      <w:r>
        <w:rPr>
          <w:b/>
        </w:rPr>
        <w:br w:type="page"/>
      </w:r>
    </w:p>
    <w:p w14:paraId="514DA969" w14:textId="77777777" w:rsidR="003B0FB2" w:rsidRDefault="003B0FB2">
      <w:pPr>
        <w:rPr>
          <w:b/>
        </w:rPr>
      </w:pPr>
      <w:r>
        <w:rPr>
          <w:b/>
        </w:rPr>
        <w:t>FF - kapitel 4</w:t>
      </w:r>
    </w:p>
    <w:p w14:paraId="2B690E9E" w14:textId="77777777" w:rsidR="003B0FB2" w:rsidRDefault="003B0FB2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3B0FB2" w14:paraId="411D17B9" w14:textId="77777777" w:rsidTr="003B0FB2">
        <w:tc>
          <w:tcPr>
            <w:tcW w:w="4886" w:type="dxa"/>
          </w:tcPr>
          <w:p w14:paraId="78628555" w14:textId="5060A7F3" w:rsidR="003B0FB2" w:rsidRPr="008D1B4B" w:rsidRDefault="008D1B4B">
            <w:r w:rsidRPr="008D1B4B">
              <w:t>Neuronets anatomi</w:t>
            </w:r>
          </w:p>
        </w:tc>
        <w:tc>
          <w:tcPr>
            <w:tcW w:w="4886" w:type="dxa"/>
          </w:tcPr>
          <w:p w14:paraId="2717E9F3" w14:textId="77777777" w:rsidR="003B0FB2" w:rsidRDefault="008D1B4B">
            <w:r>
              <w:t>Dendritter</w:t>
            </w:r>
          </w:p>
          <w:p w14:paraId="778FE6F8" w14:textId="77777777" w:rsidR="008D1B4B" w:rsidRDefault="008D1B4B">
            <w:proofErr w:type="spellStart"/>
            <w:r>
              <w:t>Axon</w:t>
            </w:r>
            <w:proofErr w:type="spellEnd"/>
          </w:p>
          <w:p w14:paraId="25798BCE" w14:textId="53B66168" w:rsidR="008D1B4B" w:rsidRDefault="008D1B4B">
            <w:proofErr w:type="spellStart"/>
            <w:r>
              <w:t>Endeknopper</w:t>
            </w:r>
            <w:proofErr w:type="spellEnd"/>
          </w:p>
          <w:p w14:paraId="16C3C161" w14:textId="77777777" w:rsidR="008D1B4B" w:rsidRDefault="008D1B4B">
            <w:proofErr w:type="spellStart"/>
            <w:r>
              <w:t>Præsynaptisk</w:t>
            </w:r>
            <w:proofErr w:type="spellEnd"/>
            <w:r>
              <w:t xml:space="preserve"> membran</w:t>
            </w:r>
          </w:p>
          <w:p w14:paraId="76A20815" w14:textId="63BA0C6D" w:rsidR="008D1B4B" w:rsidRPr="008D1B4B" w:rsidRDefault="008D1B4B">
            <w:proofErr w:type="spellStart"/>
            <w:r>
              <w:t>Postsynaptisk</w:t>
            </w:r>
            <w:proofErr w:type="spellEnd"/>
            <w:r>
              <w:t xml:space="preserve"> membran</w:t>
            </w:r>
          </w:p>
        </w:tc>
      </w:tr>
      <w:tr w:rsidR="003B0FB2" w14:paraId="52BBAD6A" w14:textId="77777777" w:rsidTr="003B0FB2">
        <w:tc>
          <w:tcPr>
            <w:tcW w:w="4886" w:type="dxa"/>
          </w:tcPr>
          <w:p w14:paraId="1423E50F" w14:textId="098CC139" w:rsidR="003B0FB2" w:rsidRPr="008D1B4B" w:rsidRDefault="008D1B4B">
            <w:r>
              <w:t>CNS</w:t>
            </w:r>
          </w:p>
        </w:tc>
        <w:tc>
          <w:tcPr>
            <w:tcW w:w="4886" w:type="dxa"/>
          </w:tcPr>
          <w:p w14:paraId="77DD5EB4" w14:textId="77777777" w:rsidR="003B0FB2" w:rsidRDefault="008D1B4B">
            <w:proofErr w:type="spellStart"/>
            <w:r>
              <w:t>Midthjerne</w:t>
            </w:r>
            <w:proofErr w:type="spellEnd"/>
          </w:p>
          <w:p w14:paraId="10F148B7" w14:textId="77777777" w:rsidR="008D1B4B" w:rsidRDefault="008D1B4B">
            <w:r>
              <w:t>Storhjerne</w:t>
            </w:r>
          </w:p>
          <w:p w14:paraId="16E9B44F" w14:textId="77777777" w:rsidR="008D1B4B" w:rsidRDefault="008D1B4B">
            <w:r>
              <w:t>Lillehjerne</w:t>
            </w:r>
          </w:p>
          <w:p w14:paraId="6BD33AE5" w14:textId="77777777" w:rsidR="008D1B4B" w:rsidRDefault="008D1B4B">
            <w:r>
              <w:t>Rygmarv</w:t>
            </w:r>
          </w:p>
          <w:p w14:paraId="4017238D" w14:textId="608CFBFD" w:rsidR="008D1B4B" w:rsidRPr="008D1B4B" w:rsidRDefault="008D1B4B">
            <w:r>
              <w:t>Hjernestamme</w:t>
            </w:r>
          </w:p>
        </w:tc>
      </w:tr>
      <w:tr w:rsidR="003B0FB2" w14:paraId="4DA8C957" w14:textId="77777777" w:rsidTr="003B0FB2">
        <w:tc>
          <w:tcPr>
            <w:tcW w:w="4886" w:type="dxa"/>
          </w:tcPr>
          <w:p w14:paraId="04F8A982" w14:textId="1BAC160B" w:rsidR="003B0FB2" w:rsidRPr="008D1B4B" w:rsidRDefault="008D1B4B">
            <w:r>
              <w:t>Aktionspotentiale</w:t>
            </w:r>
          </w:p>
        </w:tc>
        <w:tc>
          <w:tcPr>
            <w:tcW w:w="4886" w:type="dxa"/>
          </w:tcPr>
          <w:p w14:paraId="33D66483" w14:textId="77777777" w:rsidR="003B0FB2" w:rsidRDefault="008D1B4B">
            <w:proofErr w:type="spellStart"/>
            <w:r>
              <w:t>Depolarisering</w:t>
            </w:r>
            <w:proofErr w:type="spellEnd"/>
          </w:p>
          <w:p w14:paraId="5BD688DA" w14:textId="77777777" w:rsidR="008D1B4B" w:rsidRDefault="008D1B4B">
            <w:proofErr w:type="spellStart"/>
            <w:r>
              <w:t>Repolarisering</w:t>
            </w:r>
            <w:proofErr w:type="spellEnd"/>
          </w:p>
          <w:p w14:paraId="3475C9B0" w14:textId="77777777" w:rsidR="008D1B4B" w:rsidRDefault="008D1B4B">
            <w:r>
              <w:t>Indstrømning af natrium</w:t>
            </w:r>
          </w:p>
          <w:p w14:paraId="61AB39F3" w14:textId="77777777" w:rsidR="008D1B4B" w:rsidRDefault="008D1B4B">
            <w:r>
              <w:t>Udstrømning af kalium</w:t>
            </w:r>
          </w:p>
          <w:p w14:paraId="528B8637" w14:textId="00DB1059" w:rsidR="008D1B4B" w:rsidRPr="008D1B4B" w:rsidRDefault="008D1B4B">
            <w:r>
              <w:t>Tærskelværdi</w:t>
            </w:r>
          </w:p>
        </w:tc>
      </w:tr>
      <w:tr w:rsidR="003B0FB2" w14:paraId="341DE23C" w14:textId="77777777" w:rsidTr="003B0FB2">
        <w:tc>
          <w:tcPr>
            <w:tcW w:w="4886" w:type="dxa"/>
          </w:tcPr>
          <w:p w14:paraId="5F40F4E2" w14:textId="6F0EDD7A" w:rsidR="003B0FB2" w:rsidRPr="008D1B4B" w:rsidRDefault="008D1B4B">
            <w:r>
              <w:t>Euforiserende stoffer</w:t>
            </w:r>
          </w:p>
        </w:tc>
        <w:tc>
          <w:tcPr>
            <w:tcW w:w="4886" w:type="dxa"/>
          </w:tcPr>
          <w:p w14:paraId="28538589" w14:textId="77777777" w:rsidR="003B0FB2" w:rsidRDefault="008D1B4B">
            <w:r>
              <w:t>Alkohol</w:t>
            </w:r>
          </w:p>
          <w:p w14:paraId="78971A88" w14:textId="77777777" w:rsidR="008D1B4B" w:rsidRDefault="008D1B4B">
            <w:r>
              <w:t>Hash</w:t>
            </w:r>
          </w:p>
          <w:p w14:paraId="0A88FB90" w14:textId="5E07447E" w:rsidR="008D1B4B" w:rsidRDefault="008D1B4B">
            <w:r>
              <w:t>Ecstasy</w:t>
            </w:r>
          </w:p>
          <w:p w14:paraId="57DB8C9C" w14:textId="77777777" w:rsidR="008D1B4B" w:rsidRDefault="008D1B4B">
            <w:r>
              <w:t>Nikotin</w:t>
            </w:r>
          </w:p>
          <w:p w14:paraId="59FF599E" w14:textId="5E1B2BD4" w:rsidR="008D1B4B" w:rsidRPr="008D1B4B" w:rsidRDefault="008D1B4B">
            <w:proofErr w:type="spellStart"/>
            <w:r>
              <w:t>Rohypnol</w:t>
            </w:r>
            <w:proofErr w:type="spellEnd"/>
          </w:p>
        </w:tc>
      </w:tr>
      <w:tr w:rsidR="003B0FB2" w14:paraId="18F24117" w14:textId="77777777" w:rsidTr="003B0FB2">
        <w:tc>
          <w:tcPr>
            <w:tcW w:w="4886" w:type="dxa"/>
          </w:tcPr>
          <w:p w14:paraId="797CD77C" w14:textId="536D5023" w:rsidR="003B0FB2" w:rsidRPr="008D1B4B" w:rsidRDefault="008D1B4B">
            <w:r>
              <w:t>PNS</w:t>
            </w:r>
          </w:p>
        </w:tc>
        <w:tc>
          <w:tcPr>
            <w:tcW w:w="4886" w:type="dxa"/>
          </w:tcPr>
          <w:p w14:paraId="23A82CAD" w14:textId="77777777" w:rsidR="003B0FB2" w:rsidRDefault="008D1B4B">
            <w:r>
              <w:t>Autonome nervesystem</w:t>
            </w:r>
          </w:p>
          <w:p w14:paraId="33DFFA5B" w14:textId="77777777" w:rsidR="008D1B4B" w:rsidRDefault="008D1B4B">
            <w:proofErr w:type="spellStart"/>
            <w:r>
              <w:t>Parasympatiske</w:t>
            </w:r>
            <w:proofErr w:type="spellEnd"/>
            <w:r>
              <w:t xml:space="preserve"> nervesystem</w:t>
            </w:r>
          </w:p>
          <w:p w14:paraId="7A3CD1EB" w14:textId="77777777" w:rsidR="008D1B4B" w:rsidRDefault="008D1B4B">
            <w:r>
              <w:t>Sympatiske nervesystem</w:t>
            </w:r>
          </w:p>
          <w:p w14:paraId="736DA6AE" w14:textId="77777777" w:rsidR="008D1B4B" w:rsidRDefault="008D1B4B">
            <w:r>
              <w:t>Motoriske nervesystem</w:t>
            </w:r>
          </w:p>
          <w:p w14:paraId="45639905" w14:textId="329DDE80" w:rsidR="008D1B4B" w:rsidRPr="008D1B4B" w:rsidRDefault="008D1B4B">
            <w:r>
              <w:t>Sanseceller</w:t>
            </w:r>
          </w:p>
        </w:tc>
      </w:tr>
    </w:tbl>
    <w:p w14:paraId="715C4D32" w14:textId="6233DA47" w:rsidR="00FE4849" w:rsidRDefault="00FE4849">
      <w:pPr>
        <w:rPr>
          <w:b/>
        </w:rPr>
      </w:pPr>
    </w:p>
    <w:p w14:paraId="7A49D372" w14:textId="77777777" w:rsidR="00FE4849" w:rsidRDefault="00FE4849">
      <w:pPr>
        <w:rPr>
          <w:b/>
        </w:rPr>
      </w:pPr>
      <w:r>
        <w:rPr>
          <w:b/>
        </w:rPr>
        <w:br w:type="page"/>
      </w:r>
    </w:p>
    <w:p w14:paraId="74259E39" w14:textId="4FE1DD26" w:rsidR="003B0FB2" w:rsidRDefault="00FE4849">
      <w:pPr>
        <w:rPr>
          <w:b/>
        </w:rPr>
      </w:pPr>
      <w:r>
        <w:rPr>
          <w:b/>
        </w:rPr>
        <w:t>FF – kapitel 5</w:t>
      </w:r>
    </w:p>
    <w:p w14:paraId="71BBE234" w14:textId="77777777" w:rsidR="00FE4849" w:rsidRDefault="00FE4849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FE4849" w14:paraId="53876982" w14:textId="77777777" w:rsidTr="00FE4849">
        <w:tc>
          <w:tcPr>
            <w:tcW w:w="4886" w:type="dxa"/>
          </w:tcPr>
          <w:p w14:paraId="7B55ADD6" w14:textId="698CC56F" w:rsidR="0038039F" w:rsidRPr="00FE4849" w:rsidRDefault="0038039F">
            <w:r>
              <w:t>Mandens anatomi</w:t>
            </w:r>
          </w:p>
        </w:tc>
        <w:tc>
          <w:tcPr>
            <w:tcW w:w="4886" w:type="dxa"/>
          </w:tcPr>
          <w:p w14:paraId="218FA33C" w14:textId="77777777" w:rsidR="00FE4849" w:rsidRDefault="0038039F">
            <w:r>
              <w:t>Testikler</w:t>
            </w:r>
          </w:p>
          <w:p w14:paraId="316A1CE8" w14:textId="77777777" w:rsidR="0038039F" w:rsidRDefault="0038039F">
            <w:r>
              <w:t>Bitestikler</w:t>
            </w:r>
          </w:p>
          <w:p w14:paraId="11C87037" w14:textId="77777777" w:rsidR="0038039F" w:rsidRDefault="0038039F">
            <w:r>
              <w:t>Sædblære</w:t>
            </w:r>
          </w:p>
          <w:p w14:paraId="106D01B6" w14:textId="77777777" w:rsidR="0038039F" w:rsidRDefault="0038039F">
            <w:r>
              <w:t>Prostata</w:t>
            </w:r>
          </w:p>
          <w:p w14:paraId="06D7CC8C" w14:textId="77777777" w:rsidR="0038039F" w:rsidRDefault="0038039F">
            <w:r>
              <w:t>Blærehalskirtel</w:t>
            </w:r>
          </w:p>
          <w:p w14:paraId="5D79BCCA" w14:textId="77777777" w:rsidR="0038039F" w:rsidRDefault="0038039F">
            <w:r>
              <w:t>Svulmelegeme</w:t>
            </w:r>
          </w:p>
          <w:p w14:paraId="20FAE09B" w14:textId="6A63A83D" w:rsidR="0038039F" w:rsidRPr="00FE4849" w:rsidRDefault="0038039F">
            <w:r>
              <w:t>Penis</w:t>
            </w:r>
          </w:p>
        </w:tc>
      </w:tr>
      <w:tr w:rsidR="00FE4849" w14:paraId="798DB38C" w14:textId="77777777" w:rsidTr="00FE4849">
        <w:tc>
          <w:tcPr>
            <w:tcW w:w="4886" w:type="dxa"/>
          </w:tcPr>
          <w:p w14:paraId="0CE779D8" w14:textId="224C7650" w:rsidR="00FE4849" w:rsidRPr="00FE4849" w:rsidRDefault="0038039F">
            <w:r>
              <w:t>Kvindens anatomi</w:t>
            </w:r>
          </w:p>
        </w:tc>
        <w:tc>
          <w:tcPr>
            <w:tcW w:w="4886" w:type="dxa"/>
          </w:tcPr>
          <w:p w14:paraId="0C3A0973" w14:textId="77777777" w:rsidR="00FE4849" w:rsidRDefault="0038039F">
            <w:r>
              <w:t>Æggestok</w:t>
            </w:r>
          </w:p>
          <w:p w14:paraId="107849D9" w14:textId="77777777" w:rsidR="0038039F" w:rsidRDefault="0038039F">
            <w:r>
              <w:t>Æggeleder</w:t>
            </w:r>
          </w:p>
          <w:p w14:paraId="6503E7AB" w14:textId="77777777" w:rsidR="0038039F" w:rsidRDefault="0038039F">
            <w:r>
              <w:t>Livmoder</w:t>
            </w:r>
          </w:p>
          <w:p w14:paraId="772FE67F" w14:textId="77777777" w:rsidR="0038039F" w:rsidRDefault="0038039F">
            <w:r>
              <w:t>Livmodermund</w:t>
            </w:r>
          </w:p>
          <w:p w14:paraId="5320A28F" w14:textId="77777777" w:rsidR="0038039F" w:rsidRDefault="0038039F">
            <w:r>
              <w:t>Det gule Legeme</w:t>
            </w:r>
          </w:p>
          <w:p w14:paraId="26092C21" w14:textId="77777777" w:rsidR="0038039F" w:rsidRDefault="0038039F">
            <w:r>
              <w:t>Kønslæber</w:t>
            </w:r>
          </w:p>
          <w:p w14:paraId="273A103D" w14:textId="0A9D4B64" w:rsidR="0038039F" w:rsidRPr="00FE4849" w:rsidRDefault="0038039F">
            <w:r>
              <w:t>Klitoris</w:t>
            </w:r>
          </w:p>
        </w:tc>
      </w:tr>
      <w:tr w:rsidR="00FE4849" w14:paraId="3CAA89E5" w14:textId="77777777" w:rsidTr="00FE4849">
        <w:tc>
          <w:tcPr>
            <w:tcW w:w="4886" w:type="dxa"/>
          </w:tcPr>
          <w:p w14:paraId="4C2DF553" w14:textId="4F61F087" w:rsidR="00FE4849" w:rsidRPr="00FE4849" w:rsidRDefault="0038039F">
            <w:r>
              <w:t>Hormoner</w:t>
            </w:r>
          </w:p>
        </w:tc>
        <w:tc>
          <w:tcPr>
            <w:tcW w:w="4886" w:type="dxa"/>
          </w:tcPr>
          <w:p w14:paraId="7B554388" w14:textId="77777777" w:rsidR="00FE4849" w:rsidRDefault="0038039F">
            <w:r>
              <w:t>FSH</w:t>
            </w:r>
          </w:p>
          <w:p w14:paraId="2D4D0A4A" w14:textId="77777777" w:rsidR="0038039F" w:rsidRDefault="0038039F">
            <w:r>
              <w:t>LH</w:t>
            </w:r>
          </w:p>
          <w:p w14:paraId="65995490" w14:textId="77777777" w:rsidR="0038039F" w:rsidRDefault="0038039F">
            <w:r>
              <w:t>Testosteron</w:t>
            </w:r>
          </w:p>
          <w:p w14:paraId="3915BF68" w14:textId="77777777" w:rsidR="0038039F" w:rsidRDefault="0038039F">
            <w:r>
              <w:t>Østrogen</w:t>
            </w:r>
          </w:p>
          <w:p w14:paraId="0E1FEE67" w14:textId="77777777" w:rsidR="0038039F" w:rsidRDefault="0038039F">
            <w:r>
              <w:t>Progesteron</w:t>
            </w:r>
          </w:p>
          <w:p w14:paraId="1A29478C" w14:textId="1F89ECD6" w:rsidR="0038039F" w:rsidRPr="00FE4849" w:rsidRDefault="0038039F">
            <w:proofErr w:type="spellStart"/>
            <w:r>
              <w:t>Oxytocin</w:t>
            </w:r>
            <w:proofErr w:type="spellEnd"/>
          </w:p>
        </w:tc>
      </w:tr>
      <w:tr w:rsidR="00FE4849" w14:paraId="1710073E" w14:textId="77777777" w:rsidTr="00FE4849">
        <w:tc>
          <w:tcPr>
            <w:tcW w:w="4886" w:type="dxa"/>
          </w:tcPr>
          <w:p w14:paraId="7578ED54" w14:textId="094F90CF" w:rsidR="00FE4849" w:rsidRPr="00FE4849" w:rsidRDefault="0038039F">
            <w:r>
              <w:t>Fosterdiagnostik</w:t>
            </w:r>
          </w:p>
        </w:tc>
        <w:tc>
          <w:tcPr>
            <w:tcW w:w="4886" w:type="dxa"/>
          </w:tcPr>
          <w:p w14:paraId="4C72F81E" w14:textId="77777777" w:rsidR="00FE4849" w:rsidRDefault="0038039F">
            <w:r>
              <w:t>Fostervandsprøve</w:t>
            </w:r>
          </w:p>
          <w:p w14:paraId="70D7ABDE" w14:textId="77777777" w:rsidR="0038039F" w:rsidRDefault="0038039F">
            <w:r>
              <w:t>Moderkagebiopsi</w:t>
            </w:r>
          </w:p>
          <w:p w14:paraId="3E021277" w14:textId="77777777" w:rsidR="0038039F" w:rsidRDefault="0038039F">
            <w:r>
              <w:t>Doubletest</w:t>
            </w:r>
          </w:p>
          <w:p w14:paraId="2558F8E6" w14:textId="77777777" w:rsidR="0038039F" w:rsidRDefault="0038039F">
            <w:r>
              <w:t>Nakkefoldsscanning</w:t>
            </w:r>
          </w:p>
          <w:p w14:paraId="3B35B93C" w14:textId="074B8726" w:rsidR="0038039F" w:rsidRPr="00FE4849" w:rsidRDefault="0038039F">
            <w:r>
              <w:t>Misdannelsesscanning</w:t>
            </w:r>
          </w:p>
        </w:tc>
      </w:tr>
      <w:tr w:rsidR="00FE4849" w14:paraId="743F442F" w14:textId="77777777" w:rsidTr="00FE4849">
        <w:tc>
          <w:tcPr>
            <w:tcW w:w="4886" w:type="dxa"/>
          </w:tcPr>
          <w:p w14:paraId="5CF2A432" w14:textId="39BC8037" w:rsidR="00FE4849" w:rsidRPr="00FE4849" w:rsidRDefault="00E96963">
            <w:r>
              <w:t>Prævention</w:t>
            </w:r>
          </w:p>
        </w:tc>
        <w:tc>
          <w:tcPr>
            <w:tcW w:w="4886" w:type="dxa"/>
          </w:tcPr>
          <w:p w14:paraId="0F8F9653" w14:textId="77777777" w:rsidR="00FE4849" w:rsidRDefault="00E96963">
            <w:r>
              <w:t>Kondom</w:t>
            </w:r>
          </w:p>
          <w:p w14:paraId="52D684F1" w14:textId="77777777" w:rsidR="00E96963" w:rsidRDefault="00E96963">
            <w:r>
              <w:t>Pessar</w:t>
            </w:r>
          </w:p>
          <w:p w14:paraId="2953EBC4" w14:textId="77777777" w:rsidR="00E96963" w:rsidRDefault="00E96963">
            <w:r>
              <w:t>Spiral</w:t>
            </w:r>
          </w:p>
          <w:p w14:paraId="76AE78A9" w14:textId="77777777" w:rsidR="00E96963" w:rsidRDefault="00E96963">
            <w:r>
              <w:t>Minipille</w:t>
            </w:r>
          </w:p>
          <w:p w14:paraId="2E327B8A" w14:textId="77777777" w:rsidR="00E96963" w:rsidRDefault="00E96963">
            <w:r>
              <w:t>Hormonstav</w:t>
            </w:r>
          </w:p>
          <w:p w14:paraId="3E51F1D9" w14:textId="77777777" w:rsidR="00E96963" w:rsidRDefault="00E96963">
            <w:r>
              <w:t>P-piller</w:t>
            </w:r>
          </w:p>
          <w:p w14:paraId="7D061D6D" w14:textId="77777777" w:rsidR="00E96963" w:rsidRDefault="00E96963">
            <w:r>
              <w:t>Sæddræbende creme</w:t>
            </w:r>
          </w:p>
          <w:p w14:paraId="6EA3E77D" w14:textId="77777777" w:rsidR="00E96963" w:rsidRDefault="00E96963">
            <w:r>
              <w:t>P-ring</w:t>
            </w:r>
          </w:p>
          <w:p w14:paraId="639207BA" w14:textId="63D9B017" w:rsidR="00E96963" w:rsidRPr="00FE4849" w:rsidRDefault="00E96963">
            <w:r>
              <w:t>P-plaster</w:t>
            </w:r>
          </w:p>
        </w:tc>
      </w:tr>
      <w:tr w:rsidR="00FE4849" w14:paraId="4D8488EA" w14:textId="77777777" w:rsidTr="00FE4849">
        <w:tc>
          <w:tcPr>
            <w:tcW w:w="4886" w:type="dxa"/>
          </w:tcPr>
          <w:p w14:paraId="3A27A234" w14:textId="31455EE3" w:rsidR="00FE4849" w:rsidRPr="00FE4849" w:rsidRDefault="00E96963">
            <w:r>
              <w:t>Kønssygdomme</w:t>
            </w:r>
          </w:p>
        </w:tc>
        <w:tc>
          <w:tcPr>
            <w:tcW w:w="4886" w:type="dxa"/>
          </w:tcPr>
          <w:p w14:paraId="4D55FFF5" w14:textId="77777777" w:rsidR="00FE4849" w:rsidRDefault="00E96963">
            <w:r>
              <w:t>HPV</w:t>
            </w:r>
          </w:p>
          <w:p w14:paraId="4FC98675" w14:textId="77777777" w:rsidR="00E96963" w:rsidRDefault="00E96963">
            <w:r>
              <w:t>Kønsvorter</w:t>
            </w:r>
          </w:p>
          <w:p w14:paraId="5F9B48D8" w14:textId="77777777" w:rsidR="00E96963" w:rsidRDefault="00E96963">
            <w:r>
              <w:t>HIV</w:t>
            </w:r>
          </w:p>
          <w:p w14:paraId="21D7A693" w14:textId="77777777" w:rsidR="00E96963" w:rsidRDefault="00E96963">
            <w:r>
              <w:t>Herpes</w:t>
            </w:r>
          </w:p>
          <w:p w14:paraId="4152C562" w14:textId="77777777" w:rsidR="00E96963" w:rsidRDefault="00E96963">
            <w:r>
              <w:t>Klamydia</w:t>
            </w:r>
          </w:p>
          <w:p w14:paraId="1D868AB8" w14:textId="6ADF52DA" w:rsidR="00E96963" w:rsidRPr="00FE4849" w:rsidRDefault="00E96963">
            <w:r>
              <w:t>Kondylomer</w:t>
            </w:r>
          </w:p>
        </w:tc>
      </w:tr>
      <w:tr w:rsidR="00FE4849" w14:paraId="39859D68" w14:textId="77777777" w:rsidTr="00FE4849">
        <w:tc>
          <w:tcPr>
            <w:tcW w:w="4886" w:type="dxa"/>
          </w:tcPr>
          <w:p w14:paraId="70854B34" w14:textId="147A52B5" w:rsidR="00FE4849" w:rsidRPr="00FE4849" w:rsidRDefault="00E96963">
            <w:r>
              <w:t>Alternativ seksualitet</w:t>
            </w:r>
          </w:p>
        </w:tc>
        <w:tc>
          <w:tcPr>
            <w:tcW w:w="4886" w:type="dxa"/>
          </w:tcPr>
          <w:p w14:paraId="33C3B79B" w14:textId="77777777" w:rsidR="00FE4849" w:rsidRDefault="00E96963">
            <w:r>
              <w:t>Homoseksualitet</w:t>
            </w:r>
          </w:p>
          <w:p w14:paraId="7C5628B5" w14:textId="77777777" w:rsidR="00E96963" w:rsidRDefault="00E96963">
            <w:r>
              <w:t>Transseksualitet</w:t>
            </w:r>
          </w:p>
          <w:p w14:paraId="01556AB4" w14:textId="467C4037" w:rsidR="00E96963" w:rsidRDefault="00E96963">
            <w:r>
              <w:t>Transvestisme</w:t>
            </w:r>
          </w:p>
          <w:p w14:paraId="27B84DDB" w14:textId="77777777" w:rsidR="00E96963" w:rsidRDefault="00E96963">
            <w:r>
              <w:t>Hermafrodit</w:t>
            </w:r>
          </w:p>
          <w:p w14:paraId="44A2EDB2" w14:textId="648F9629" w:rsidR="00E96963" w:rsidRPr="00FE4849" w:rsidRDefault="00E96963">
            <w:r>
              <w:t>AIS-syndrom</w:t>
            </w:r>
          </w:p>
        </w:tc>
      </w:tr>
    </w:tbl>
    <w:p w14:paraId="26EDE92D" w14:textId="29094300" w:rsidR="00FE4849" w:rsidRDefault="00C60E50" w:rsidP="00E96963">
      <w:pPr>
        <w:rPr>
          <w:b/>
        </w:rPr>
      </w:pPr>
      <w:r>
        <w:rPr>
          <w:b/>
        </w:rPr>
        <w:t>FF – kapitel 6</w:t>
      </w:r>
    </w:p>
    <w:p w14:paraId="1F1FFBBD" w14:textId="77777777" w:rsidR="00C60E50" w:rsidRDefault="00C60E50" w:rsidP="00E96963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C60E50" w14:paraId="1A13853E" w14:textId="77777777" w:rsidTr="00C60E50">
        <w:tc>
          <w:tcPr>
            <w:tcW w:w="4886" w:type="dxa"/>
          </w:tcPr>
          <w:p w14:paraId="1D55688A" w14:textId="0D7E2935" w:rsidR="00C60E50" w:rsidRDefault="00C60E50" w:rsidP="00E96963">
            <w:r>
              <w:t>Muskeltyper</w:t>
            </w:r>
          </w:p>
        </w:tc>
        <w:tc>
          <w:tcPr>
            <w:tcW w:w="4886" w:type="dxa"/>
          </w:tcPr>
          <w:p w14:paraId="3BFF9FE9" w14:textId="3F22C046" w:rsidR="00C60E50" w:rsidRDefault="00C60E50" w:rsidP="00E96963">
            <w:r>
              <w:t>Tværstribet muskulatur</w:t>
            </w:r>
          </w:p>
          <w:p w14:paraId="33370297" w14:textId="09D4993B" w:rsidR="00C60E50" w:rsidRDefault="00C60E50" w:rsidP="00E96963">
            <w:r>
              <w:t>Skeletmuskulatur</w:t>
            </w:r>
          </w:p>
          <w:p w14:paraId="3C071FFC" w14:textId="77777777" w:rsidR="00C60E50" w:rsidRDefault="00C60E50" w:rsidP="00E96963">
            <w:r>
              <w:t>Glat muskulatur</w:t>
            </w:r>
          </w:p>
          <w:p w14:paraId="70983419" w14:textId="041909B6" w:rsidR="00C60E50" w:rsidRDefault="00C60E50" w:rsidP="00E96963">
            <w:r>
              <w:t>Hjertemuskulatur</w:t>
            </w:r>
          </w:p>
        </w:tc>
      </w:tr>
      <w:tr w:rsidR="00C60E50" w14:paraId="634EA6A5" w14:textId="77777777" w:rsidTr="00C60E50">
        <w:tc>
          <w:tcPr>
            <w:tcW w:w="4886" w:type="dxa"/>
          </w:tcPr>
          <w:p w14:paraId="79EB4D33" w14:textId="4F963381" w:rsidR="00C60E50" w:rsidRDefault="00C60E50" w:rsidP="00E96963">
            <w:r>
              <w:t>Muskelopbygning</w:t>
            </w:r>
          </w:p>
        </w:tc>
        <w:tc>
          <w:tcPr>
            <w:tcW w:w="4886" w:type="dxa"/>
          </w:tcPr>
          <w:p w14:paraId="5042B208" w14:textId="77777777" w:rsidR="00C60E50" w:rsidRDefault="00C60E50" w:rsidP="00E96963">
            <w:r>
              <w:t>Aktiv</w:t>
            </w:r>
          </w:p>
          <w:p w14:paraId="142CD690" w14:textId="77777777" w:rsidR="00C60E50" w:rsidRDefault="00C60E50" w:rsidP="00E96963">
            <w:proofErr w:type="spellStart"/>
            <w:r>
              <w:t>Myosin</w:t>
            </w:r>
            <w:proofErr w:type="spellEnd"/>
          </w:p>
          <w:p w14:paraId="299CD992" w14:textId="77777777" w:rsidR="00C60E50" w:rsidRDefault="00C60E50" w:rsidP="00E96963">
            <w:r>
              <w:t>Tværbroer</w:t>
            </w:r>
          </w:p>
          <w:p w14:paraId="52FD87C6" w14:textId="6D27C16A" w:rsidR="00C60E50" w:rsidRDefault="00C60E50" w:rsidP="00E96963">
            <w:proofErr w:type="spellStart"/>
            <w:r>
              <w:t>Myofibriller</w:t>
            </w:r>
            <w:proofErr w:type="spellEnd"/>
          </w:p>
        </w:tc>
      </w:tr>
      <w:tr w:rsidR="00C60E50" w14:paraId="793A72A7" w14:textId="77777777" w:rsidTr="00C60E50">
        <w:tc>
          <w:tcPr>
            <w:tcW w:w="4886" w:type="dxa"/>
          </w:tcPr>
          <w:p w14:paraId="5B5C0179" w14:textId="2933F140" w:rsidR="00C60E50" w:rsidRDefault="00C60E50" w:rsidP="00E96963">
            <w:r>
              <w:t>Type I-fibre</w:t>
            </w:r>
          </w:p>
        </w:tc>
        <w:tc>
          <w:tcPr>
            <w:tcW w:w="4886" w:type="dxa"/>
          </w:tcPr>
          <w:p w14:paraId="18C08E7A" w14:textId="77777777" w:rsidR="00C60E50" w:rsidRDefault="00C60E50" w:rsidP="00E96963">
            <w:r>
              <w:t>Langsomme fibre</w:t>
            </w:r>
          </w:p>
          <w:p w14:paraId="1FACE463" w14:textId="77777777" w:rsidR="00C60E50" w:rsidRDefault="00C60E50" w:rsidP="00E96963">
            <w:r>
              <w:t>Mange mitokondrier</w:t>
            </w:r>
          </w:p>
          <w:p w14:paraId="19027198" w14:textId="77777777" w:rsidR="00C60E50" w:rsidRDefault="00C60E50" w:rsidP="00E96963">
            <w:r>
              <w:t>Mange kapillærer</w:t>
            </w:r>
          </w:p>
          <w:p w14:paraId="0A8958E0" w14:textId="77777777" w:rsidR="00C60E50" w:rsidRDefault="00C60E50" w:rsidP="00E96963">
            <w:r>
              <w:t>Lav kontraktionskraft</w:t>
            </w:r>
          </w:p>
          <w:p w14:paraId="73B1709F" w14:textId="52233D73" w:rsidR="00C60E50" w:rsidRDefault="00C60E50" w:rsidP="00E96963">
            <w:r>
              <w:t>Udholdende</w:t>
            </w:r>
          </w:p>
        </w:tc>
      </w:tr>
      <w:tr w:rsidR="00C60E50" w14:paraId="4A264875" w14:textId="77777777" w:rsidTr="00C60E50">
        <w:tc>
          <w:tcPr>
            <w:tcW w:w="4886" w:type="dxa"/>
          </w:tcPr>
          <w:p w14:paraId="524D6A47" w14:textId="48BAF3E6" w:rsidR="00C60E50" w:rsidRDefault="00C60E50" w:rsidP="00E96963">
            <w:r>
              <w:t>Type II-fibre</w:t>
            </w:r>
          </w:p>
        </w:tc>
        <w:tc>
          <w:tcPr>
            <w:tcW w:w="4886" w:type="dxa"/>
          </w:tcPr>
          <w:p w14:paraId="19608906" w14:textId="77777777" w:rsidR="00C60E50" w:rsidRDefault="00C60E50" w:rsidP="00E96963">
            <w:r>
              <w:t>Hurtige fibre</w:t>
            </w:r>
          </w:p>
          <w:p w14:paraId="2775737D" w14:textId="77777777" w:rsidR="00C60E50" w:rsidRDefault="00C60E50" w:rsidP="00E96963">
            <w:r>
              <w:t>Få mitokondrier</w:t>
            </w:r>
          </w:p>
          <w:p w14:paraId="2BE60E70" w14:textId="77777777" w:rsidR="00C60E50" w:rsidRDefault="00C60E50" w:rsidP="00E96963">
            <w:r>
              <w:t>Få kapillærer</w:t>
            </w:r>
          </w:p>
          <w:p w14:paraId="2CF947D6" w14:textId="77777777" w:rsidR="00C60E50" w:rsidRDefault="00C60E50" w:rsidP="00E96963">
            <w:r>
              <w:t>Høj kontraktionskraft</w:t>
            </w:r>
          </w:p>
          <w:p w14:paraId="7EF2F823" w14:textId="009FFAA5" w:rsidR="00C60E50" w:rsidRDefault="00C60E50" w:rsidP="00E96963">
            <w:r>
              <w:t>Eksplosive</w:t>
            </w:r>
          </w:p>
        </w:tc>
      </w:tr>
      <w:tr w:rsidR="00C60E50" w14:paraId="4489E2D6" w14:textId="77777777" w:rsidTr="00C60E50">
        <w:tc>
          <w:tcPr>
            <w:tcW w:w="4886" w:type="dxa"/>
          </w:tcPr>
          <w:p w14:paraId="39B68027" w14:textId="145F4291" w:rsidR="00C60E50" w:rsidRDefault="00C60E50" w:rsidP="00E96963">
            <w:r>
              <w:t>Typer af muskelarbejde</w:t>
            </w:r>
          </w:p>
        </w:tc>
        <w:tc>
          <w:tcPr>
            <w:tcW w:w="4886" w:type="dxa"/>
          </w:tcPr>
          <w:p w14:paraId="2589781D" w14:textId="7516F5C4" w:rsidR="00C60E50" w:rsidRDefault="00C60E50" w:rsidP="00E96963">
            <w:r>
              <w:t>Koncentrisk</w:t>
            </w:r>
          </w:p>
          <w:p w14:paraId="0CDF5060" w14:textId="77777777" w:rsidR="00C60E50" w:rsidRDefault="00C60E50" w:rsidP="00E96963">
            <w:r>
              <w:t>Excentrisk</w:t>
            </w:r>
          </w:p>
          <w:p w14:paraId="222261CD" w14:textId="77777777" w:rsidR="00C60E50" w:rsidRDefault="00C60E50" w:rsidP="00E96963">
            <w:r>
              <w:t>Isometrisk</w:t>
            </w:r>
          </w:p>
          <w:p w14:paraId="295F353B" w14:textId="77B423E8" w:rsidR="00C60E50" w:rsidRDefault="00C60E50" w:rsidP="00E96963">
            <w:r>
              <w:t>Statisk</w:t>
            </w:r>
          </w:p>
        </w:tc>
      </w:tr>
      <w:tr w:rsidR="00C60E50" w14:paraId="426F1D46" w14:textId="77777777" w:rsidTr="00C60E50">
        <w:tc>
          <w:tcPr>
            <w:tcW w:w="4886" w:type="dxa"/>
          </w:tcPr>
          <w:p w14:paraId="78D013BD" w14:textId="56A31592" w:rsidR="00C60E50" w:rsidRDefault="00E071BB" w:rsidP="00E96963">
            <w:r>
              <w:t>Idrætsskader</w:t>
            </w:r>
          </w:p>
        </w:tc>
        <w:tc>
          <w:tcPr>
            <w:tcW w:w="4886" w:type="dxa"/>
          </w:tcPr>
          <w:p w14:paraId="497F68C4" w14:textId="77777777" w:rsidR="00C60E50" w:rsidRDefault="00E071BB" w:rsidP="00E96963">
            <w:r>
              <w:t>Fibersprængning</w:t>
            </w:r>
          </w:p>
          <w:p w14:paraId="1AD6F2BB" w14:textId="77777777" w:rsidR="00E071BB" w:rsidRDefault="00E071BB" w:rsidP="00E96963">
            <w:r>
              <w:t>RICE-princip</w:t>
            </w:r>
          </w:p>
          <w:p w14:paraId="57F68BDB" w14:textId="77777777" w:rsidR="00E071BB" w:rsidRDefault="00E071BB" w:rsidP="00E96963">
            <w:r>
              <w:t>Forstuvning</w:t>
            </w:r>
          </w:p>
          <w:p w14:paraId="61923E5B" w14:textId="0DBFEBCA" w:rsidR="00E071BB" w:rsidRDefault="00E071BB" w:rsidP="00E96963">
            <w:r>
              <w:t>Trælår</w:t>
            </w:r>
          </w:p>
        </w:tc>
      </w:tr>
      <w:tr w:rsidR="00C60E50" w14:paraId="111C4178" w14:textId="77777777" w:rsidTr="00C60E50">
        <w:tc>
          <w:tcPr>
            <w:tcW w:w="4886" w:type="dxa"/>
          </w:tcPr>
          <w:p w14:paraId="3BC2D5B4" w14:textId="16C554A4" w:rsidR="00C60E50" w:rsidRDefault="00E071BB" w:rsidP="00E96963">
            <w:r>
              <w:t>Energi til muskelarbejde</w:t>
            </w:r>
          </w:p>
        </w:tc>
        <w:tc>
          <w:tcPr>
            <w:tcW w:w="4886" w:type="dxa"/>
          </w:tcPr>
          <w:p w14:paraId="2B4CCA28" w14:textId="77777777" w:rsidR="00C60E50" w:rsidRDefault="00E071BB" w:rsidP="00E96963">
            <w:r>
              <w:t>Respiration af glukose</w:t>
            </w:r>
          </w:p>
          <w:p w14:paraId="054B1618" w14:textId="77777777" w:rsidR="00E071BB" w:rsidRDefault="00E071BB" w:rsidP="00E96963">
            <w:r>
              <w:t>Respiration af fedt</w:t>
            </w:r>
          </w:p>
          <w:p w14:paraId="5A2A0C7A" w14:textId="5EFA34CE" w:rsidR="00E071BB" w:rsidRDefault="00E071BB" w:rsidP="00E96963">
            <w:r>
              <w:t>Respiration af protein</w:t>
            </w:r>
          </w:p>
          <w:p w14:paraId="212E5A2E" w14:textId="77777777" w:rsidR="00E071BB" w:rsidRDefault="00E071BB" w:rsidP="00E96963">
            <w:r>
              <w:t>Mælkesyregæring</w:t>
            </w:r>
          </w:p>
          <w:p w14:paraId="3C8D3AF9" w14:textId="48EE9EB3" w:rsidR="00E071BB" w:rsidRDefault="00E071BB" w:rsidP="00E96963">
            <w:proofErr w:type="spellStart"/>
            <w:r>
              <w:t>Kreatinfosfat</w:t>
            </w:r>
            <w:proofErr w:type="spellEnd"/>
          </w:p>
        </w:tc>
      </w:tr>
      <w:tr w:rsidR="00C60E50" w14:paraId="610B6713" w14:textId="77777777" w:rsidTr="00C60E50">
        <w:tc>
          <w:tcPr>
            <w:tcW w:w="4886" w:type="dxa"/>
          </w:tcPr>
          <w:p w14:paraId="0408585D" w14:textId="3FC8B181" w:rsidR="00C60E50" w:rsidRDefault="00E071BB" w:rsidP="00E96963">
            <w:r>
              <w:t>Arbejdsfaser</w:t>
            </w:r>
          </w:p>
        </w:tc>
        <w:tc>
          <w:tcPr>
            <w:tcW w:w="4886" w:type="dxa"/>
          </w:tcPr>
          <w:p w14:paraId="114E8692" w14:textId="77777777" w:rsidR="00C60E50" w:rsidRDefault="00E071BB" w:rsidP="00E96963">
            <w:r>
              <w:t>Iltdeficit</w:t>
            </w:r>
          </w:p>
          <w:p w14:paraId="50209014" w14:textId="0C443339" w:rsidR="00E071BB" w:rsidRDefault="00E071BB" w:rsidP="00E96963">
            <w:r>
              <w:t>Iltunderskud</w:t>
            </w:r>
          </w:p>
          <w:p w14:paraId="22F58B5A" w14:textId="77777777" w:rsidR="00E071BB" w:rsidRDefault="00E071BB" w:rsidP="00E96963">
            <w:r>
              <w:t>Iltgæld</w:t>
            </w:r>
          </w:p>
          <w:p w14:paraId="4F328B00" w14:textId="46C6B528" w:rsidR="00E071BB" w:rsidRDefault="00E071BB" w:rsidP="00E96963">
            <w:proofErr w:type="spellStart"/>
            <w:r>
              <w:t>Steady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</w:p>
        </w:tc>
      </w:tr>
      <w:tr w:rsidR="00E071BB" w14:paraId="5B4F7980" w14:textId="77777777" w:rsidTr="00E071BB">
        <w:tc>
          <w:tcPr>
            <w:tcW w:w="4886" w:type="dxa"/>
          </w:tcPr>
          <w:p w14:paraId="0FF7951D" w14:textId="699026DB" w:rsidR="00E071BB" w:rsidRDefault="006F0B5F" w:rsidP="00F74D78">
            <w:r>
              <w:t>Træningslære</w:t>
            </w:r>
          </w:p>
        </w:tc>
        <w:tc>
          <w:tcPr>
            <w:tcW w:w="4886" w:type="dxa"/>
          </w:tcPr>
          <w:p w14:paraId="5A2F9C17" w14:textId="77777777" w:rsidR="00E071BB" w:rsidRDefault="006F0B5F" w:rsidP="00F74D78">
            <w:r>
              <w:t>Konditionstræning</w:t>
            </w:r>
          </w:p>
          <w:p w14:paraId="342EAF56" w14:textId="77777777" w:rsidR="006F0B5F" w:rsidRDefault="006F0B5F" w:rsidP="00F74D78">
            <w:r>
              <w:t>Styrketræning</w:t>
            </w:r>
          </w:p>
          <w:p w14:paraId="4793F8D1" w14:textId="77777777" w:rsidR="006F0B5F" w:rsidRDefault="006F0B5F" w:rsidP="00F74D78">
            <w:r>
              <w:t>Smidighedstræning</w:t>
            </w:r>
          </w:p>
          <w:p w14:paraId="01A40A77" w14:textId="77777777" w:rsidR="006F0B5F" w:rsidRDefault="006F0B5F" w:rsidP="00F74D78">
            <w:r>
              <w:t>Superkompensation</w:t>
            </w:r>
          </w:p>
          <w:p w14:paraId="490BB5D6" w14:textId="77777777" w:rsidR="006F0B5F" w:rsidRDefault="006F0B5F" w:rsidP="00F74D78">
            <w:r>
              <w:t>Overtræning</w:t>
            </w:r>
          </w:p>
          <w:p w14:paraId="49159059" w14:textId="614BA383" w:rsidR="006F0B5F" w:rsidRDefault="006F0B5F" w:rsidP="00F74D78">
            <w:r>
              <w:t>Restitution</w:t>
            </w:r>
          </w:p>
        </w:tc>
      </w:tr>
      <w:tr w:rsidR="006F0B5F" w14:paraId="610A201B" w14:textId="77777777" w:rsidTr="006F0B5F">
        <w:tc>
          <w:tcPr>
            <w:tcW w:w="4886" w:type="dxa"/>
          </w:tcPr>
          <w:p w14:paraId="2DCCD173" w14:textId="053B527E" w:rsidR="006F0B5F" w:rsidRDefault="006F0B5F" w:rsidP="00F74D78">
            <w:r>
              <w:t>Effekter af konditionstræning</w:t>
            </w:r>
          </w:p>
        </w:tc>
        <w:tc>
          <w:tcPr>
            <w:tcW w:w="4886" w:type="dxa"/>
          </w:tcPr>
          <w:p w14:paraId="3BB0E194" w14:textId="77777777" w:rsidR="006F0B5F" w:rsidRDefault="006F0B5F" w:rsidP="00F74D78">
            <w:r>
              <w:t>Mere hæmoglobin</w:t>
            </w:r>
          </w:p>
          <w:p w14:paraId="796A2811" w14:textId="77777777" w:rsidR="006F0B5F" w:rsidRDefault="006F0B5F" w:rsidP="00F74D78">
            <w:r>
              <w:t>Større hjerte</w:t>
            </w:r>
          </w:p>
          <w:p w14:paraId="4C140BD8" w14:textId="77777777" w:rsidR="006F0B5F" w:rsidRDefault="006F0B5F" w:rsidP="00F74D78">
            <w:r>
              <w:t>Mere blod</w:t>
            </w:r>
          </w:p>
          <w:p w14:paraId="6F441143" w14:textId="77777777" w:rsidR="006F0B5F" w:rsidRDefault="006F0B5F" w:rsidP="00F74D78">
            <w:r>
              <w:t>Flere mitokondrier</w:t>
            </w:r>
          </w:p>
          <w:p w14:paraId="29AFE49B" w14:textId="77777777" w:rsidR="006F0B5F" w:rsidRDefault="006F0B5F" w:rsidP="00F74D78">
            <w:r>
              <w:t xml:space="preserve">Mere </w:t>
            </w:r>
            <w:proofErr w:type="spellStart"/>
            <w:r>
              <w:t>myoglobin</w:t>
            </w:r>
            <w:proofErr w:type="spellEnd"/>
          </w:p>
          <w:p w14:paraId="05B804CB" w14:textId="77777777" w:rsidR="006F0B5F" w:rsidRDefault="006F0B5F" w:rsidP="00F74D78">
            <w:r>
              <w:t xml:space="preserve">Øget </w:t>
            </w:r>
            <w:proofErr w:type="spellStart"/>
            <w:r>
              <w:t>kapillarisering</w:t>
            </w:r>
            <w:proofErr w:type="spellEnd"/>
          </w:p>
          <w:p w14:paraId="6D188744" w14:textId="7F9C807C" w:rsidR="006F0B5F" w:rsidRDefault="006F0B5F" w:rsidP="00F74D78">
            <w:r>
              <w:t>Lavere hvilepuls</w:t>
            </w:r>
          </w:p>
        </w:tc>
      </w:tr>
      <w:tr w:rsidR="006F0B5F" w14:paraId="1017F212" w14:textId="77777777" w:rsidTr="006F0B5F">
        <w:tc>
          <w:tcPr>
            <w:tcW w:w="4886" w:type="dxa"/>
          </w:tcPr>
          <w:p w14:paraId="31FA23B6" w14:textId="662A3806" w:rsidR="006F0B5F" w:rsidRDefault="006F0B5F" w:rsidP="00F74D78">
            <w:r>
              <w:t>Doping</w:t>
            </w:r>
          </w:p>
        </w:tc>
        <w:tc>
          <w:tcPr>
            <w:tcW w:w="4886" w:type="dxa"/>
          </w:tcPr>
          <w:p w14:paraId="7CB43696" w14:textId="77777777" w:rsidR="006F0B5F" w:rsidRDefault="006F0B5F" w:rsidP="00F74D78">
            <w:r>
              <w:t>EPO</w:t>
            </w:r>
          </w:p>
          <w:p w14:paraId="79EADD56" w14:textId="77777777" w:rsidR="006F0B5F" w:rsidRDefault="006F0B5F" w:rsidP="00F74D78">
            <w:r>
              <w:t>Bloddoping</w:t>
            </w:r>
          </w:p>
          <w:p w14:paraId="13B8DF9C" w14:textId="77777777" w:rsidR="006F0B5F" w:rsidRDefault="006F0B5F" w:rsidP="00F74D78">
            <w:r>
              <w:t>Anabole steroider</w:t>
            </w:r>
          </w:p>
          <w:p w14:paraId="36673246" w14:textId="77777777" w:rsidR="006F0B5F" w:rsidRDefault="006F0B5F" w:rsidP="00F74D78">
            <w:r>
              <w:t>Lance Armstrong</w:t>
            </w:r>
          </w:p>
          <w:p w14:paraId="1BC88422" w14:textId="77777777" w:rsidR="006F0B5F" w:rsidRDefault="006F0B5F" w:rsidP="00F74D78">
            <w:r>
              <w:t>Bjarne Riis</w:t>
            </w:r>
          </w:p>
          <w:p w14:paraId="534EC63D" w14:textId="6BFF0A4C" w:rsidR="006F0B5F" w:rsidRDefault="006F0B5F" w:rsidP="00F74D78">
            <w:r>
              <w:t>Testosteron</w:t>
            </w:r>
          </w:p>
        </w:tc>
      </w:tr>
    </w:tbl>
    <w:p w14:paraId="635C1976" w14:textId="7681C8BE" w:rsidR="00C60E50" w:rsidRDefault="00C60E50" w:rsidP="00E96963"/>
    <w:p w14:paraId="04117DE8" w14:textId="2E17D1EC" w:rsidR="00FC2B8D" w:rsidRDefault="00FC2B8D">
      <w:r>
        <w:br w:type="page"/>
      </w:r>
    </w:p>
    <w:p w14:paraId="62DD1DC1" w14:textId="3D82FC9C" w:rsidR="00FC2B8D" w:rsidRDefault="00FC2B8D" w:rsidP="00E96963">
      <w:pPr>
        <w:rPr>
          <w:b/>
        </w:rPr>
      </w:pPr>
      <w:r>
        <w:rPr>
          <w:b/>
        </w:rPr>
        <w:t>FF – kapitel 7</w:t>
      </w:r>
    </w:p>
    <w:p w14:paraId="1949C122" w14:textId="77777777" w:rsidR="00FC2B8D" w:rsidRDefault="00FC2B8D" w:rsidP="00E96963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FC2B8D" w14:paraId="5E522DB9" w14:textId="77777777" w:rsidTr="00FC2B8D">
        <w:tc>
          <w:tcPr>
            <w:tcW w:w="4886" w:type="dxa"/>
          </w:tcPr>
          <w:p w14:paraId="3E3FC931" w14:textId="1F68CE77" w:rsidR="00FC2B8D" w:rsidRDefault="005427EE" w:rsidP="00E96963">
            <w:r>
              <w:t>DNA</w:t>
            </w:r>
          </w:p>
        </w:tc>
        <w:tc>
          <w:tcPr>
            <w:tcW w:w="4886" w:type="dxa"/>
          </w:tcPr>
          <w:p w14:paraId="68BCCB31" w14:textId="77777777" w:rsidR="00FC2B8D" w:rsidRDefault="00F74D78" w:rsidP="00E96963">
            <w:proofErr w:type="spellStart"/>
            <w:r>
              <w:t>Thymin</w:t>
            </w:r>
            <w:proofErr w:type="spellEnd"/>
          </w:p>
          <w:p w14:paraId="2DCC0E2A" w14:textId="77777777" w:rsidR="00F74D78" w:rsidRDefault="00F74D78" w:rsidP="00E96963">
            <w:proofErr w:type="spellStart"/>
            <w:r>
              <w:t>Adenin</w:t>
            </w:r>
            <w:proofErr w:type="spellEnd"/>
          </w:p>
          <w:p w14:paraId="52588A8F" w14:textId="77777777" w:rsidR="00F74D78" w:rsidRDefault="00F74D78" w:rsidP="00E96963">
            <w:proofErr w:type="spellStart"/>
            <w:r>
              <w:t>Cytosin</w:t>
            </w:r>
            <w:proofErr w:type="spellEnd"/>
          </w:p>
          <w:p w14:paraId="0BB137FA" w14:textId="77777777" w:rsidR="00F74D78" w:rsidRDefault="00F74D78" w:rsidP="00E96963">
            <w:proofErr w:type="spellStart"/>
            <w:r>
              <w:t>Thymin</w:t>
            </w:r>
            <w:proofErr w:type="spellEnd"/>
          </w:p>
          <w:p w14:paraId="3BF3F337" w14:textId="77777777" w:rsidR="00F74D78" w:rsidRDefault="005427EE" w:rsidP="00E96963">
            <w:proofErr w:type="spellStart"/>
            <w:r>
              <w:t>Nukleotid</w:t>
            </w:r>
            <w:proofErr w:type="spellEnd"/>
          </w:p>
          <w:p w14:paraId="0CAC35EA" w14:textId="77777777" w:rsidR="005427EE" w:rsidRDefault="005427EE" w:rsidP="00E96963">
            <w:proofErr w:type="spellStart"/>
            <w:r>
              <w:t>Deoxyribose</w:t>
            </w:r>
            <w:proofErr w:type="spellEnd"/>
          </w:p>
          <w:p w14:paraId="30163092" w14:textId="3380BC60" w:rsidR="005427EE" w:rsidRDefault="005427EE" w:rsidP="00E96963">
            <w:r>
              <w:t>Fosforsyre</w:t>
            </w:r>
          </w:p>
        </w:tc>
      </w:tr>
      <w:tr w:rsidR="00FC2B8D" w14:paraId="400EC1B3" w14:textId="77777777" w:rsidTr="00FC2B8D">
        <w:tc>
          <w:tcPr>
            <w:tcW w:w="4886" w:type="dxa"/>
          </w:tcPr>
          <w:p w14:paraId="11B10680" w14:textId="419C63A6" w:rsidR="00FC2B8D" w:rsidRDefault="005427EE" w:rsidP="00E96963">
            <w:r>
              <w:t>Geners opbygning</w:t>
            </w:r>
          </w:p>
        </w:tc>
        <w:tc>
          <w:tcPr>
            <w:tcW w:w="4886" w:type="dxa"/>
          </w:tcPr>
          <w:p w14:paraId="27A7B02C" w14:textId="77777777" w:rsidR="00FC2B8D" w:rsidRDefault="005427EE" w:rsidP="00E96963">
            <w:r>
              <w:t>Promotor</w:t>
            </w:r>
          </w:p>
          <w:p w14:paraId="104E9359" w14:textId="77777777" w:rsidR="005427EE" w:rsidRDefault="005427EE" w:rsidP="00E96963">
            <w:proofErr w:type="spellStart"/>
            <w:r>
              <w:t>Terminator</w:t>
            </w:r>
            <w:proofErr w:type="spellEnd"/>
          </w:p>
          <w:p w14:paraId="5176E11B" w14:textId="77777777" w:rsidR="005427EE" w:rsidRDefault="005427EE" w:rsidP="00E96963">
            <w:proofErr w:type="spellStart"/>
            <w:r>
              <w:t>Startkodon</w:t>
            </w:r>
            <w:proofErr w:type="spellEnd"/>
          </w:p>
          <w:p w14:paraId="0F4CA2DB" w14:textId="77777777" w:rsidR="005427EE" w:rsidRDefault="005427EE" w:rsidP="00E96963">
            <w:proofErr w:type="spellStart"/>
            <w:r>
              <w:t>Stopkodon</w:t>
            </w:r>
            <w:proofErr w:type="spellEnd"/>
          </w:p>
          <w:p w14:paraId="7F5B698F" w14:textId="77777777" w:rsidR="005427EE" w:rsidRDefault="005427EE" w:rsidP="00E96963">
            <w:proofErr w:type="spellStart"/>
            <w:r>
              <w:t>Kodons</w:t>
            </w:r>
            <w:proofErr w:type="spellEnd"/>
          </w:p>
          <w:p w14:paraId="70ED8CEE" w14:textId="77777777" w:rsidR="005427EE" w:rsidRDefault="005427EE" w:rsidP="00E96963">
            <w:r>
              <w:t>Kodende streng</w:t>
            </w:r>
          </w:p>
          <w:p w14:paraId="4F530C61" w14:textId="32458CA5" w:rsidR="005427EE" w:rsidRDefault="005427EE" w:rsidP="00E96963">
            <w:r>
              <w:t>Skabelonstreng</w:t>
            </w:r>
          </w:p>
        </w:tc>
      </w:tr>
      <w:tr w:rsidR="00FC2B8D" w14:paraId="7CA98E16" w14:textId="77777777" w:rsidTr="00FC2B8D">
        <w:tc>
          <w:tcPr>
            <w:tcW w:w="4886" w:type="dxa"/>
          </w:tcPr>
          <w:p w14:paraId="1129CF6A" w14:textId="31317267" w:rsidR="00FC2B8D" w:rsidRDefault="005427EE" w:rsidP="00E96963">
            <w:r>
              <w:t>Mellem proteinkodende gener</w:t>
            </w:r>
          </w:p>
        </w:tc>
        <w:tc>
          <w:tcPr>
            <w:tcW w:w="4886" w:type="dxa"/>
          </w:tcPr>
          <w:p w14:paraId="50FEB8CD" w14:textId="77777777" w:rsidR="00FC2B8D" w:rsidRDefault="005427EE" w:rsidP="00E96963">
            <w:proofErr w:type="spellStart"/>
            <w:r>
              <w:t>Repetitivt</w:t>
            </w:r>
            <w:proofErr w:type="spellEnd"/>
            <w:r>
              <w:t xml:space="preserve"> DNA</w:t>
            </w:r>
          </w:p>
          <w:p w14:paraId="60BFA19A" w14:textId="77777777" w:rsidR="005427EE" w:rsidRDefault="005427EE" w:rsidP="00E96963">
            <w:r>
              <w:t>Pseudogener</w:t>
            </w:r>
          </w:p>
          <w:p w14:paraId="6B37B82E" w14:textId="77777777" w:rsidR="005427EE" w:rsidRDefault="005427EE" w:rsidP="00E96963">
            <w:proofErr w:type="spellStart"/>
            <w:r>
              <w:t>Intergenetiske</w:t>
            </w:r>
            <w:proofErr w:type="spellEnd"/>
            <w:r>
              <w:t xml:space="preserve"> områder</w:t>
            </w:r>
          </w:p>
          <w:p w14:paraId="53A1B51F" w14:textId="77777777" w:rsidR="005427EE" w:rsidRDefault="005427EE" w:rsidP="00E96963">
            <w:proofErr w:type="spellStart"/>
            <w:r>
              <w:t>Mikrosatellitter</w:t>
            </w:r>
            <w:proofErr w:type="spellEnd"/>
          </w:p>
          <w:p w14:paraId="0C06D1C1" w14:textId="20487DD8" w:rsidR="005427EE" w:rsidRDefault="005427EE" w:rsidP="00E96963">
            <w:r>
              <w:t>Minisatellitter</w:t>
            </w:r>
          </w:p>
        </w:tc>
      </w:tr>
      <w:tr w:rsidR="00FC2B8D" w14:paraId="71C3F658" w14:textId="77777777" w:rsidTr="00FC2B8D">
        <w:tc>
          <w:tcPr>
            <w:tcW w:w="4886" w:type="dxa"/>
          </w:tcPr>
          <w:p w14:paraId="0FBCCBF2" w14:textId="18109120" w:rsidR="00FC2B8D" w:rsidRDefault="005427EE" w:rsidP="00E96963">
            <w:r>
              <w:t>Proteinsyntese</w:t>
            </w:r>
          </w:p>
        </w:tc>
        <w:tc>
          <w:tcPr>
            <w:tcW w:w="4886" w:type="dxa"/>
          </w:tcPr>
          <w:p w14:paraId="6E5AE292" w14:textId="77777777" w:rsidR="00FC2B8D" w:rsidRDefault="009F710A" w:rsidP="00E96963">
            <w:proofErr w:type="spellStart"/>
            <w:r>
              <w:t>Transkription</w:t>
            </w:r>
            <w:proofErr w:type="spellEnd"/>
          </w:p>
          <w:p w14:paraId="7B7DC365" w14:textId="77777777" w:rsidR="009F710A" w:rsidRDefault="009F710A" w:rsidP="00E96963">
            <w:r>
              <w:t>Translation</w:t>
            </w:r>
          </w:p>
          <w:p w14:paraId="6BF505B3" w14:textId="77777777" w:rsidR="009F710A" w:rsidRDefault="009F710A" w:rsidP="00E96963">
            <w:proofErr w:type="spellStart"/>
            <w:r>
              <w:t>Splicing</w:t>
            </w:r>
            <w:proofErr w:type="spellEnd"/>
          </w:p>
          <w:p w14:paraId="41F77F87" w14:textId="77777777" w:rsidR="009F710A" w:rsidRDefault="009F710A" w:rsidP="00E96963">
            <w:proofErr w:type="spellStart"/>
            <w:r>
              <w:t>mRNA</w:t>
            </w:r>
            <w:proofErr w:type="spellEnd"/>
          </w:p>
          <w:p w14:paraId="233556CE" w14:textId="77777777" w:rsidR="009F710A" w:rsidRDefault="009F710A" w:rsidP="00E96963">
            <w:proofErr w:type="spellStart"/>
            <w:r>
              <w:t>tRNA</w:t>
            </w:r>
            <w:proofErr w:type="spellEnd"/>
          </w:p>
          <w:p w14:paraId="0C8B1E5D" w14:textId="77777777" w:rsidR="009F710A" w:rsidRDefault="009F710A" w:rsidP="00E96963">
            <w:r>
              <w:t>Ribosomer</w:t>
            </w:r>
          </w:p>
          <w:p w14:paraId="57D266F6" w14:textId="77777777" w:rsidR="00631E35" w:rsidRDefault="00631E35" w:rsidP="00E96963">
            <w:r>
              <w:t>RNA</w:t>
            </w:r>
          </w:p>
          <w:p w14:paraId="58E8B065" w14:textId="3DC4C282" w:rsidR="00631E35" w:rsidRDefault="00631E35" w:rsidP="00E96963">
            <w:r>
              <w:t>RNA-polymerase</w:t>
            </w:r>
          </w:p>
        </w:tc>
      </w:tr>
      <w:tr w:rsidR="00FC2B8D" w14:paraId="23F304B1" w14:textId="77777777" w:rsidTr="00FC2B8D">
        <w:tc>
          <w:tcPr>
            <w:tcW w:w="4886" w:type="dxa"/>
          </w:tcPr>
          <w:p w14:paraId="05CE7E24" w14:textId="2325E857" w:rsidR="00FC2B8D" w:rsidRDefault="00EC3731" w:rsidP="00E96963">
            <w:r>
              <w:t>Celledelingsfaser</w:t>
            </w:r>
          </w:p>
        </w:tc>
        <w:tc>
          <w:tcPr>
            <w:tcW w:w="4886" w:type="dxa"/>
          </w:tcPr>
          <w:p w14:paraId="004F14F8" w14:textId="77777777" w:rsidR="00FC2B8D" w:rsidRDefault="00EC3731" w:rsidP="00E96963">
            <w:proofErr w:type="spellStart"/>
            <w:r>
              <w:t>Interfase</w:t>
            </w:r>
            <w:proofErr w:type="spellEnd"/>
          </w:p>
          <w:p w14:paraId="709ABC2E" w14:textId="77777777" w:rsidR="00EC3731" w:rsidRDefault="00EC3731" w:rsidP="00E96963">
            <w:proofErr w:type="spellStart"/>
            <w:r>
              <w:t>Telofase</w:t>
            </w:r>
            <w:proofErr w:type="spellEnd"/>
          </w:p>
          <w:p w14:paraId="5060092F" w14:textId="77777777" w:rsidR="00EC3731" w:rsidRDefault="00EC3731" w:rsidP="00E96963">
            <w:proofErr w:type="spellStart"/>
            <w:r>
              <w:t>Anafase</w:t>
            </w:r>
            <w:proofErr w:type="spellEnd"/>
          </w:p>
          <w:p w14:paraId="1F9578F0" w14:textId="77777777" w:rsidR="00EC3731" w:rsidRDefault="00EC3731" w:rsidP="00E96963">
            <w:r>
              <w:t>Metafase</w:t>
            </w:r>
          </w:p>
          <w:p w14:paraId="5DC9DB68" w14:textId="67479449" w:rsidR="00EC3731" w:rsidRDefault="00EC3731" w:rsidP="00E96963">
            <w:r>
              <w:t>Profase</w:t>
            </w:r>
          </w:p>
        </w:tc>
      </w:tr>
      <w:tr w:rsidR="00FC2B8D" w14:paraId="3D0ACD21" w14:textId="77777777" w:rsidTr="00FC2B8D">
        <w:tc>
          <w:tcPr>
            <w:tcW w:w="4886" w:type="dxa"/>
          </w:tcPr>
          <w:p w14:paraId="3D07C0F5" w14:textId="401094CD" w:rsidR="00FC2B8D" w:rsidRDefault="00EC3731" w:rsidP="00E96963">
            <w:r>
              <w:t>Mutationstyper</w:t>
            </w:r>
          </w:p>
        </w:tc>
        <w:tc>
          <w:tcPr>
            <w:tcW w:w="4886" w:type="dxa"/>
          </w:tcPr>
          <w:p w14:paraId="572965F8" w14:textId="77777777" w:rsidR="00FC2B8D" w:rsidRDefault="00EC3731" w:rsidP="00E96963">
            <w:r>
              <w:t>Substitutionsmutation</w:t>
            </w:r>
          </w:p>
          <w:p w14:paraId="472ED4D6" w14:textId="77777777" w:rsidR="00EC3731" w:rsidRDefault="00EC3731" w:rsidP="00E96963">
            <w:proofErr w:type="spellStart"/>
            <w:r>
              <w:t>Deletion</w:t>
            </w:r>
            <w:proofErr w:type="spellEnd"/>
          </w:p>
          <w:p w14:paraId="461DCA21" w14:textId="77777777" w:rsidR="00EC3731" w:rsidRDefault="00EC3731" w:rsidP="00E96963">
            <w:proofErr w:type="spellStart"/>
            <w:r>
              <w:t>Insertion</w:t>
            </w:r>
            <w:proofErr w:type="spellEnd"/>
          </w:p>
          <w:p w14:paraId="587E5657" w14:textId="77777777" w:rsidR="00EC3731" w:rsidRDefault="00EC3731" w:rsidP="00E96963">
            <w:proofErr w:type="spellStart"/>
            <w:r>
              <w:t>Frameshift</w:t>
            </w:r>
            <w:proofErr w:type="spellEnd"/>
          </w:p>
          <w:p w14:paraId="358AE83A" w14:textId="77777777" w:rsidR="00EC3731" w:rsidRDefault="00EC3731" w:rsidP="00E96963">
            <w:r>
              <w:t>Duplikation</w:t>
            </w:r>
          </w:p>
          <w:p w14:paraId="508A0357" w14:textId="77777777" w:rsidR="00EC3731" w:rsidRDefault="00EC3731" w:rsidP="00E96963">
            <w:r>
              <w:t>Translokation</w:t>
            </w:r>
          </w:p>
          <w:p w14:paraId="2AB642F9" w14:textId="77777777" w:rsidR="00EC3731" w:rsidRDefault="00EC3731" w:rsidP="00E96963">
            <w:r>
              <w:t>Inversion</w:t>
            </w:r>
          </w:p>
          <w:p w14:paraId="63A27FDD" w14:textId="77777777" w:rsidR="00EC3731" w:rsidRDefault="00EC3731" w:rsidP="00E96963">
            <w:r>
              <w:t>Non-</w:t>
            </w:r>
            <w:proofErr w:type="spellStart"/>
            <w:r>
              <w:t>disjunction</w:t>
            </w:r>
            <w:proofErr w:type="spellEnd"/>
          </w:p>
          <w:p w14:paraId="6C10398B" w14:textId="77777777" w:rsidR="00EC3731" w:rsidRDefault="00EC3731" w:rsidP="00E96963">
            <w:proofErr w:type="spellStart"/>
            <w:r>
              <w:t>Monosomi</w:t>
            </w:r>
            <w:proofErr w:type="spellEnd"/>
          </w:p>
          <w:p w14:paraId="6D825BDB" w14:textId="530C689B" w:rsidR="00EC3731" w:rsidRDefault="00EC3731" w:rsidP="00E96963">
            <w:proofErr w:type="spellStart"/>
            <w:r>
              <w:t>Trisomi</w:t>
            </w:r>
            <w:proofErr w:type="spellEnd"/>
          </w:p>
        </w:tc>
      </w:tr>
      <w:tr w:rsidR="00FC2B8D" w14:paraId="79E14C2C" w14:textId="77777777" w:rsidTr="00FC2B8D">
        <w:tc>
          <w:tcPr>
            <w:tcW w:w="4886" w:type="dxa"/>
          </w:tcPr>
          <w:p w14:paraId="626C4C78" w14:textId="1E15F58D" w:rsidR="00FC2B8D" w:rsidRDefault="00EC3731" w:rsidP="00E96963">
            <w:r>
              <w:t>Genetiske grundbegreber</w:t>
            </w:r>
          </w:p>
        </w:tc>
        <w:tc>
          <w:tcPr>
            <w:tcW w:w="4886" w:type="dxa"/>
          </w:tcPr>
          <w:p w14:paraId="4B79E3A2" w14:textId="77777777" w:rsidR="00FC2B8D" w:rsidRDefault="00EC3731" w:rsidP="00E96963">
            <w:proofErr w:type="spellStart"/>
            <w:r>
              <w:t>Heterozygot</w:t>
            </w:r>
            <w:proofErr w:type="spellEnd"/>
          </w:p>
          <w:p w14:paraId="19F86D15" w14:textId="77777777" w:rsidR="00EC3731" w:rsidRDefault="00EC3731" w:rsidP="00E96963">
            <w:proofErr w:type="spellStart"/>
            <w:r>
              <w:t>Homozygot</w:t>
            </w:r>
            <w:proofErr w:type="spellEnd"/>
          </w:p>
          <w:p w14:paraId="6C834577" w14:textId="77777777" w:rsidR="00EC3731" w:rsidRDefault="00EC3731" w:rsidP="00E96963">
            <w:proofErr w:type="spellStart"/>
            <w:r>
              <w:t>Allele</w:t>
            </w:r>
            <w:proofErr w:type="spellEnd"/>
            <w:r>
              <w:t xml:space="preserve"> gener</w:t>
            </w:r>
          </w:p>
          <w:p w14:paraId="1F6CF375" w14:textId="77777777" w:rsidR="00EC3731" w:rsidRDefault="00EC3731" w:rsidP="00E96963">
            <w:r>
              <w:t>Fænotype</w:t>
            </w:r>
          </w:p>
          <w:p w14:paraId="5DB33F65" w14:textId="77777777" w:rsidR="00EC3731" w:rsidRDefault="00EC3731" w:rsidP="00E96963">
            <w:r>
              <w:t>Genotype</w:t>
            </w:r>
          </w:p>
          <w:p w14:paraId="6FBE7D7E" w14:textId="087C81D6" w:rsidR="00EC3731" w:rsidRDefault="00EC3731" w:rsidP="00E96963">
            <w:proofErr w:type="spellStart"/>
            <w:r>
              <w:t>Lokus</w:t>
            </w:r>
            <w:proofErr w:type="spellEnd"/>
          </w:p>
        </w:tc>
      </w:tr>
      <w:tr w:rsidR="00FC2B8D" w14:paraId="61434F7D" w14:textId="77777777" w:rsidTr="00FC2B8D">
        <w:tc>
          <w:tcPr>
            <w:tcW w:w="4886" w:type="dxa"/>
          </w:tcPr>
          <w:p w14:paraId="5334287F" w14:textId="2B8D927C" w:rsidR="00FC2B8D" w:rsidRDefault="00EC3731" w:rsidP="00E96963">
            <w:r>
              <w:t>Blodtyper</w:t>
            </w:r>
          </w:p>
        </w:tc>
        <w:tc>
          <w:tcPr>
            <w:tcW w:w="4886" w:type="dxa"/>
          </w:tcPr>
          <w:p w14:paraId="71396B2C" w14:textId="77777777" w:rsidR="00FC2B8D" w:rsidRDefault="00EC3731" w:rsidP="00E96963">
            <w:r>
              <w:t>A</w:t>
            </w:r>
          </w:p>
          <w:p w14:paraId="763B5C2F" w14:textId="77777777" w:rsidR="00EC3731" w:rsidRDefault="00EC3731" w:rsidP="00E96963">
            <w:r>
              <w:t>B</w:t>
            </w:r>
          </w:p>
          <w:p w14:paraId="370FCA8A" w14:textId="77777777" w:rsidR="00EC3731" w:rsidRDefault="00EC3731" w:rsidP="00E96963">
            <w:r>
              <w:t>AB</w:t>
            </w:r>
          </w:p>
          <w:p w14:paraId="05EF954D" w14:textId="77777777" w:rsidR="00EC3731" w:rsidRDefault="00EC3731" w:rsidP="00E96963">
            <w:r>
              <w:t>0</w:t>
            </w:r>
          </w:p>
          <w:p w14:paraId="430B5CF2" w14:textId="77777777" w:rsidR="00EC3731" w:rsidRDefault="00EC3731" w:rsidP="00E96963">
            <w:proofErr w:type="spellStart"/>
            <w:r>
              <w:t>Rhesus</w:t>
            </w:r>
            <w:proofErr w:type="spellEnd"/>
            <w:r>
              <w:t xml:space="preserve"> positiv</w:t>
            </w:r>
          </w:p>
          <w:p w14:paraId="72DB6F20" w14:textId="77777777" w:rsidR="00EC3731" w:rsidRDefault="00EC3731" w:rsidP="00E96963">
            <w:proofErr w:type="spellStart"/>
            <w:r>
              <w:t>Rhesus</w:t>
            </w:r>
            <w:proofErr w:type="spellEnd"/>
            <w:r>
              <w:t xml:space="preserve"> negativ</w:t>
            </w:r>
          </w:p>
          <w:p w14:paraId="53B65C59" w14:textId="77777777" w:rsidR="00EC3731" w:rsidRDefault="00EC3731" w:rsidP="00E96963">
            <w:r>
              <w:t>A</w:t>
            </w:r>
            <w:r>
              <w:rPr>
                <w:vertAlign w:val="superscript"/>
              </w:rPr>
              <w:t>+</w:t>
            </w:r>
          </w:p>
          <w:p w14:paraId="5EDCF2FA" w14:textId="77777777" w:rsidR="00EC3731" w:rsidRDefault="00EC3731" w:rsidP="00E96963">
            <w:r>
              <w:t>B</w:t>
            </w:r>
            <w:r>
              <w:rPr>
                <w:vertAlign w:val="superscript"/>
              </w:rPr>
              <w:t>-</w:t>
            </w:r>
          </w:p>
          <w:p w14:paraId="13027B5D" w14:textId="20E383DB" w:rsidR="00EC3731" w:rsidRPr="00EC3731" w:rsidRDefault="00EC3731" w:rsidP="00E96963">
            <w:r>
              <w:t>AB</w:t>
            </w:r>
            <w:r>
              <w:rPr>
                <w:vertAlign w:val="superscript"/>
              </w:rPr>
              <w:t>+</w:t>
            </w:r>
          </w:p>
        </w:tc>
      </w:tr>
    </w:tbl>
    <w:p w14:paraId="6521BC8B" w14:textId="258D57CB" w:rsidR="00EC3731" w:rsidRDefault="00EC3731" w:rsidP="00E96963"/>
    <w:p w14:paraId="3A6DDE6A" w14:textId="77777777" w:rsidR="00EC3731" w:rsidRDefault="00EC3731">
      <w:r>
        <w:br w:type="page"/>
      </w:r>
    </w:p>
    <w:p w14:paraId="46437932" w14:textId="36EC9D75" w:rsidR="00FC2B8D" w:rsidRDefault="00EC3731" w:rsidP="00E96963">
      <w:pPr>
        <w:rPr>
          <w:b/>
        </w:rPr>
      </w:pPr>
      <w:r w:rsidRPr="00EC3731">
        <w:rPr>
          <w:b/>
        </w:rPr>
        <w:t>FF – kapitel 8</w:t>
      </w:r>
    </w:p>
    <w:p w14:paraId="2E617396" w14:textId="77777777" w:rsidR="00EC3731" w:rsidRDefault="00EC3731" w:rsidP="00E96963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EC3731" w14:paraId="257CE509" w14:textId="77777777" w:rsidTr="00EC3731">
        <w:tc>
          <w:tcPr>
            <w:tcW w:w="4886" w:type="dxa"/>
          </w:tcPr>
          <w:p w14:paraId="602CC400" w14:textId="2BDB06DA" w:rsidR="00EC3731" w:rsidRDefault="00EC3731" w:rsidP="00E96963">
            <w:r>
              <w:t>PCR</w:t>
            </w:r>
          </w:p>
        </w:tc>
        <w:tc>
          <w:tcPr>
            <w:tcW w:w="4886" w:type="dxa"/>
          </w:tcPr>
          <w:p w14:paraId="0CA2ADF1" w14:textId="77777777" w:rsidR="00EC3731" w:rsidRDefault="00EC3731" w:rsidP="00E96963">
            <w:r>
              <w:t>DNA-polymerase</w:t>
            </w:r>
          </w:p>
          <w:p w14:paraId="55C3A360" w14:textId="77777777" w:rsidR="00EC3731" w:rsidRDefault="00EC3731" w:rsidP="00E96963">
            <w:proofErr w:type="spellStart"/>
            <w:r>
              <w:t>Nukleotider</w:t>
            </w:r>
            <w:proofErr w:type="spellEnd"/>
          </w:p>
          <w:p w14:paraId="6217E2F4" w14:textId="77777777" w:rsidR="00EC3731" w:rsidRDefault="00EC3731" w:rsidP="00E96963">
            <w:proofErr w:type="spellStart"/>
            <w:r>
              <w:t>Primere</w:t>
            </w:r>
            <w:proofErr w:type="spellEnd"/>
          </w:p>
          <w:p w14:paraId="1757C9A0" w14:textId="77777777" w:rsidR="00EC3731" w:rsidRDefault="00EC3731" w:rsidP="00E96963">
            <w:r>
              <w:t>Denaturering</w:t>
            </w:r>
          </w:p>
          <w:p w14:paraId="30681F13" w14:textId="03E0EAD6" w:rsidR="00EC3731" w:rsidRDefault="00EC3731" w:rsidP="00E96963">
            <w:r>
              <w:t>Fordobling af DNA-mængde</w:t>
            </w:r>
          </w:p>
        </w:tc>
      </w:tr>
      <w:tr w:rsidR="00EC3731" w14:paraId="45BA9B18" w14:textId="77777777" w:rsidTr="00EC3731">
        <w:tc>
          <w:tcPr>
            <w:tcW w:w="4886" w:type="dxa"/>
          </w:tcPr>
          <w:p w14:paraId="436B4889" w14:textId="669DC7BE" w:rsidR="00EC3731" w:rsidRDefault="00EC3731" w:rsidP="00E96963">
            <w:r>
              <w:t>Gel-</w:t>
            </w:r>
            <w:proofErr w:type="spellStart"/>
            <w:r>
              <w:t>elektroforese</w:t>
            </w:r>
            <w:proofErr w:type="spellEnd"/>
          </w:p>
        </w:tc>
        <w:tc>
          <w:tcPr>
            <w:tcW w:w="4886" w:type="dxa"/>
          </w:tcPr>
          <w:p w14:paraId="4E04A01C" w14:textId="77777777" w:rsidR="00EC3731" w:rsidRDefault="00EC3731" w:rsidP="00E96963">
            <w:r>
              <w:t>Strøm</w:t>
            </w:r>
          </w:p>
          <w:p w14:paraId="0524111E" w14:textId="77777777" w:rsidR="00EC3731" w:rsidRDefault="00EC3731" w:rsidP="00E96963">
            <w:r>
              <w:t>Brønd</w:t>
            </w:r>
          </w:p>
          <w:p w14:paraId="56965831" w14:textId="77777777" w:rsidR="00EC3731" w:rsidRDefault="00EC3731" w:rsidP="00E96963">
            <w:proofErr w:type="spellStart"/>
            <w:r>
              <w:t>Loadning</w:t>
            </w:r>
            <w:proofErr w:type="spellEnd"/>
          </w:p>
          <w:p w14:paraId="16C98777" w14:textId="77777777" w:rsidR="00EC3731" w:rsidRDefault="00EC3731" w:rsidP="00E96963">
            <w:r>
              <w:t>DNA-bånd</w:t>
            </w:r>
          </w:p>
          <w:p w14:paraId="63DC7258" w14:textId="77777777" w:rsidR="00EC3731" w:rsidRDefault="00EC3731" w:rsidP="00E96963">
            <w:r>
              <w:t>DNA-markør</w:t>
            </w:r>
          </w:p>
          <w:p w14:paraId="0C9D3FAB" w14:textId="77777777" w:rsidR="00EC3731" w:rsidRDefault="00EC3731" w:rsidP="00E96963">
            <w:r>
              <w:t>Fluorescens</w:t>
            </w:r>
          </w:p>
          <w:p w14:paraId="05CA8771" w14:textId="2A2FE82D" w:rsidR="00EC3731" w:rsidRDefault="00EC3731" w:rsidP="00E96963">
            <w:proofErr w:type="spellStart"/>
            <w:r>
              <w:t>Probe</w:t>
            </w:r>
            <w:proofErr w:type="spellEnd"/>
          </w:p>
        </w:tc>
      </w:tr>
      <w:tr w:rsidR="00EC3731" w14:paraId="3954055B" w14:textId="77777777" w:rsidTr="00EC3731">
        <w:tc>
          <w:tcPr>
            <w:tcW w:w="4886" w:type="dxa"/>
          </w:tcPr>
          <w:p w14:paraId="22DCC588" w14:textId="0AEACC2F" w:rsidR="00EC3731" w:rsidRDefault="00EC3731" w:rsidP="00E96963">
            <w:r>
              <w:t>Metoder til genetiske fingeraftryk</w:t>
            </w:r>
          </w:p>
        </w:tc>
        <w:tc>
          <w:tcPr>
            <w:tcW w:w="4886" w:type="dxa"/>
          </w:tcPr>
          <w:p w14:paraId="6CA7E5A3" w14:textId="77777777" w:rsidR="00EC3731" w:rsidRDefault="00EC3731" w:rsidP="00E96963">
            <w:r>
              <w:t>RFLP</w:t>
            </w:r>
          </w:p>
          <w:p w14:paraId="22E1768D" w14:textId="77777777" w:rsidR="00EC3731" w:rsidRDefault="00EC3731" w:rsidP="00E96963">
            <w:r>
              <w:t>PCR-baseret</w:t>
            </w:r>
          </w:p>
          <w:p w14:paraId="0A92B5C5" w14:textId="5FF5DB97" w:rsidR="00EC3731" w:rsidRDefault="00EC3731" w:rsidP="00E96963">
            <w:proofErr w:type="spellStart"/>
            <w:r>
              <w:t>Repetitivt</w:t>
            </w:r>
            <w:proofErr w:type="spellEnd"/>
            <w:r>
              <w:t>-DNA-metode</w:t>
            </w:r>
          </w:p>
        </w:tc>
      </w:tr>
      <w:tr w:rsidR="00EC3731" w14:paraId="1D3E046F" w14:textId="77777777" w:rsidTr="00EC3731">
        <w:tc>
          <w:tcPr>
            <w:tcW w:w="4886" w:type="dxa"/>
          </w:tcPr>
          <w:p w14:paraId="675E5623" w14:textId="5ABF4369" w:rsidR="00EC3731" w:rsidRDefault="00F57B1A" w:rsidP="00E96963">
            <w:r>
              <w:t>Gensplejsning</w:t>
            </w:r>
          </w:p>
        </w:tc>
        <w:tc>
          <w:tcPr>
            <w:tcW w:w="4886" w:type="dxa"/>
          </w:tcPr>
          <w:p w14:paraId="7689F047" w14:textId="77777777" w:rsidR="00EC3731" w:rsidRDefault="00F57B1A" w:rsidP="00E96963">
            <w:r>
              <w:t>Donor</w:t>
            </w:r>
          </w:p>
          <w:p w14:paraId="6C33DE12" w14:textId="77777777" w:rsidR="00F57B1A" w:rsidRDefault="00F57B1A" w:rsidP="00E96963">
            <w:r>
              <w:t>Vært</w:t>
            </w:r>
          </w:p>
          <w:p w14:paraId="22FA049A" w14:textId="77777777" w:rsidR="00F57B1A" w:rsidRDefault="00F57B1A" w:rsidP="00E96963">
            <w:proofErr w:type="spellStart"/>
            <w:r>
              <w:t>Plasmid</w:t>
            </w:r>
            <w:proofErr w:type="spellEnd"/>
          </w:p>
          <w:p w14:paraId="5023762B" w14:textId="77777777" w:rsidR="00F57B1A" w:rsidRDefault="00F57B1A" w:rsidP="00E96963">
            <w:r>
              <w:t>Restriktionsenzym</w:t>
            </w:r>
          </w:p>
          <w:p w14:paraId="75BEFCEE" w14:textId="77777777" w:rsidR="00F57B1A" w:rsidRDefault="00F57B1A" w:rsidP="00E96963">
            <w:r>
              <w:t>Vektor</w:t>
            </w:r>
          </w:p>
          <w:p w14:paraId="27CB9AA6" w14:textId="77777777" w:rsidR="00F57B1A" w:rsidRDefault="00F57B1A" w:rsidP="00E96963">
            <w:r>
              <w:t>Resistensgener</w:t>
            </w:r>
          </w:p>
          <w:p w14:paraId="06E279C4" w14:textId="77777777" w:rsidR="00F57B1A" w:rsidRDefault="00F57B1A" w:rsidP="00E96963">
            <w:r>
              <w:t>DNA-</w:t>
            </w:r>
            <w:proofErr w:type="spellStart"/>
            <w:r>
              <w:t>ligase</w:t>
            </w:r>
            <w:proofErr w:type="spellEnd"/>
          </w:p>
          <w:p w14:paraId="291B7401" w14:textId="1786EF50" w:rsidR="00F57B1A" w:rsidRDefault="00F57B1A" w:rsidP="00E96963">
            <w:r>
              <w:t>Markørgen</w:t>
            </w:r>
          </w:p>
        </w:tc>
      </w:tr>
      <w:tr w:rsidR="00EC3731" w14:paraId="4523BAB8" w14:textId="77777777" w:rsidTr="00EC3731">
        <w:tc>
          <w:tcPr>
            <w:tcW w:w="4886" w:type="dxa"/>
          </w:tcPr>
          <w:p w14:paraId="6F3CE765" w14:textId="7DBAC2B4" w:rsidR="00EC3731" w:rsidRDefault="00CA1BA7" w:rsidP="00E96963">
            <w:r>
              <w:t>Bioteknologisk produktion</w:t>
            </w:r>
          </w:p>
        </w:tc>
        <w:tc>
          <w:tcPr>
            <w:tcW w:w="4886" w:type="dxa"/>
          </w:tcPr>
          <w:p w14:paraId="00CC5C5F" w14:textId="77777777" w:rsidR="00EC3731" w:rsidRDefault="00CA1BA7" w:rsidP="00E96963">
            <w:proofErr w:type="spellStart"/>
            <w:r>
              <w:t>Aspergillus</w:t>
            </w:r>
            <w:proofErr w:type="spellEnd"/>
            <w:r>
              <w:t xml:space="preserve"> </w:t>
            </w:r>
            <w:proofErr w:type="spellStart"/>
            <w:r>
              <w:t>niger</w:t>
            </w:r>
            <w:proofErr w:type="spellEnd"/>
          </w:p>
          <w:p w14:paraId="14D92CFD" w14:textId="77777777" w:rsidR="00CA1BA7" w:rsidRDefault="00CA1BA7" w:rsidP="00E96963">
            <w:r>
              <w:t>Denim-tøj</w:t>
            </w:r>
          </w:p>
          <w:p w14:paraId="070025D3" w14:textId="77777777" w:rsidR="00CA1BA7" w:rsidRDefault="00CA1BA7" w:rsidP="00E96963">
            <w:r>
              <w:t>Surmælksprodukter</w:t>
            </w:r>
          </w:p>
          <w:p w14:paraId="418F5423" w14:textId="77777777" w:rsidR="00CA1BA7" w:rsidRDefault="00CA1BA7" w:rsidP="00E96963">
            <w:r>
              <w:t>Ost</w:t>
            </w:r>
          </w:p>
          <w:p w14:paraId="17AF1B4D" w14:textId="77777777" w:rsidR="00CA1BA7" w:rsidRDefault="00CA1BA7" w:rsidP="00E96963">
            <w:r>
              <w:t>Alkohol</w:t>
            </w:r>
          </w:p>
          <w:p w14:paraId="148459FD" w14:textId="77777777" w:rsidR="00CA1BA7" w:rsidRDefault="00CA1BA7" w:rsidP="00E96963">
            <w:r>
              <w:t>Enzymproduktion</w:t>
            </w:r>
          </w:p>
          <w:p w14:paraId="0E85FC10" w14:textId="1EBADA23" w:rsidR="00CA1BA7" w:rsidRDefault="00CA1BA7" w:rsidP="00E96963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foods</w:t>
            </w:r>
            <w:proofErr w:type="spellEnd"/>
          </w:p>
        </w:tc>
      </w:tr>
      <w:tr w:rsidR="00EC3731" w14:paraId="6C40E009" w14:textId="77777777" w:rsidTr="00EC3731">
        <w:tc>
          <w:tcPr>
            <w:tcW w:w="4886" w:type="dxa"/>
          </w:tcPr>
          <w:p w14:paraId="06BEF492" w14:textId="014F282A" w:rsidR="00EC3731" w:rsidRDefault="00CA1BA7" w:rsidP="00E96963">
            <w:r>
              <w:t>Biogas</w:t>
            </w:r>
          </w:p>
        </w:tc>
        <w:tc>
          <w:tcPr>
            <w:tcW w:w="4886" w:type="dxa"/>
          </w:tcPr>
          <w:p w14:paraId="54C4969E" w14:textId="77777777" w:rsidR="00EC3731" w:rsidRDefault="00CA1BA7" w:rsidP="00E96963">
            <w:r>
              <w:t>Metan</w:t>
            </w:r>
          </w:p>
          <w:p w14:paraId="002EDEC6" w14:textId="77777777" w:rsidR="00CA1BA7" w:rsidRDefault="00CA1BA7" w:rsidP="00E96963">
            <w:r>
              <w:t>Biomasse</w:t>
            </w:r>
          </w:p>
          <w:p w14:paraId="21C395AF" w14:textId="77777777" w:rsidR="00CA1BA7" w:rsidRDefault="00CA1BA7" w:rsidP="00E96963">
            <w:r>
              <w:t>Gylle</w:t>
            </w:r>
          </w:p>
          <w:p w14:paraId="66B942B4" w14:textId="55A0AFFA" w:rsidR="00CA1BA7" w:rsidRDefault="00CA1BA7" w:rsidP="00E96963">
            <w:r>
              <w:t>Kuldioxid</w:t>
            </w:r>
          </w:p>
        </w:tc>
      </w:tr>
      <w:tr w:rsidR="00EC3731" w14:paraId="3B3DD885" w14:textId="77777777" w:rsidTr="00EC3731">
        <w:tc>
          <w:tcPr>
            <w:tcW w:w="4886" w:type="dxa"/>
          </w:tcPr>
          <w:p w14:paraId="0FDFA1A6" w14:textId="108BDA39" w:rsidR="00EC3731" w:rsidRDefault="00CA1BA7" w:rsidP="00E96963">
            <w:r>
              <w:t>Sygdomsbehandling</w:t>
            </w:r>
          </w:p>
        </w:tc>
        <w:tc>
          <w:tcPr>
            <w:tcW w:w="4886" w:type="dxa"/>
          </w:tcPr>
          <w:p w14:paraId="603F6C5C" w14:textId="77777777" w:rsidR="00EC3731" w:rsidRDefault="00CA1BA7" w:rsidP="00E96963">
            <w:r>
              <w:t>Hjælpestoffer</w:t>
            </w:r>
          </w:p>
          <w:p w14:paraId="63803C5A" w14:textId="77777777" w:rsidR="00CA1BA7" w:rsidRDefault="00CA1BA7" w:rsidP="00E96963">
            <w:r>
              <w:t>Kopimedicin</w:t>
            </w:r>
          </w:p>
          <w:p w14:paraId="6D9CA5FD" w14:textId="0A67FDCC" w:rsidR="00CA1BA7" w:rsidRDefault="00CA1BA7" w:rsidP="00E96963">
            <w:r>
              <w:t>Prodrug</w:t>
            </w:r>
          </w:p>
          <w:p w14:paraId="528021FF" w14:textId="77777777" w:rsidR="00CA1BA7" w:rsidRDefault="00CA1BA7" w:rsidP="00E96963">
            <w:r>
              <w:t>Stikpille</w:t>
            </w:r>
          </w:p>
          <w:p w14:paraId="10926105" w14:textId="77777777" w:rsidR="00CA1BA7" w:rsidRDefault="00CA1BA7" w:rsidP="00E96963">
            <w:proofErr w:type="spellStart"/>
            <w:r>
              <w:t>Nanomedicin</w:t>
            </w:r>
            <w:proofErr w:type="spellEnd"/>
          </w:p>
          <w:p w14:paraId="61EB5B2A" w14:textId="77777777" w:rsidR="00CA1BA7" w:rsidRDefault="00CA1BA7" w:rsidP="00E96963">
            <w:proofErr w:type="spellStart"/>
            <w:r>
              <w:t>Selvsamplinsprincip</w:t>
            </w:r>
            <w:proofErr w:type="spellEnd"/>
          </w:p>
          <w:p w14:paraId="56815AF2" w14:textId="77777777" w:rsidR="00CA1BA7" w:rsidRDefault="00CA1BA7" w:rsidP="00E96963">
            <w:proofErr w:type="spellStart"/>
            <w:r>
              <w:t>Chitosan</w:t>
            </w:r>
            <w:proofErr w:type="spellEnd"/>
          </w:p>
          <w:p w14:paraId="1C358330" w14:textId="77777777" w:rsidR="00CA1BA7" w:rsidRDefault="00CA1BA7" w:rsidP="00E96963">
            <w:r>
              <w:t>Stamceller</w:t>
            </w:r>
          </w:p>
          <w:p w14:paraId="5E04FC1C" w14:textId="77777777" w:rsidR="00CA1BA7" w:rsidRDefault="00CA1BA7" w:rsidP="00E96963">
            <w:r>
              <w:t>Genterapi</w:t>
            </w:r>
          </w:p>
          <w:p w14:paraId="114911D5" w14:textId="0048A833" w:rsidR="00CA1BA7" w:rsidRDefault="00CA1BA7" w:rsidP="00E96963">
            <w:r>
              <w:t>Kloning</w:t>
            </w:r>
          </w:p>
        </w:tc>
      </w:tr>
      <w:tr w:rsidR="00EC3731" w14:paraId="3C874125" w14:textId="77777777" w:rsidTr="00EC3731">
        <w:tc>
          <w:tcPr>
            <w:tcW w:w="4886" w:type="dxa"/>
          </w:tcPr>
          <w:p w14:paraId="4EA82C60" w14:textId="4DCDE5B5" w:rsidR="00EC3731" w:rsidRDefault="00CA1BA7" w:rsidP="00E96963">
            <w:r>
              <w:t>Former for stamceller</w:t>
            </w:r>
          </w:p>
        </w:tc>
        <w:tc>
          <w:tcPr>
            <w:tcW w:w="4886" w:type="dxa"/>
          </w:tcPr>
          <w:p w14:paraId="08CC5F55" w14:textId="77777777" w:rsidR="00EC3731" w:rsidRDefault="00CA1BA7" w:rsidP="00E96963">
            <w:proofErr w:type="spellStart"/>
            <w:r>
              <w:t>Totipotente</w:t>
            </w:r>
            <w:proofErr w:type="spellEnd"/>
          </w:p>
          <w:p w14:paraId="65A01B15" w14:textId="77777777" w:rsidR="00CA1BA7" w:rsidRDefault="00CA1BA7" w:rsidP="00E96963">
            <w:r>
              <w:t>Unipotente</w:t>
            </w:r>
          </w:p>
          <w:p w14:paraId="2430997D" w14:textId="77777777" w:rsidR="00CA1BA7" w:rsidRDefault="00CA1BA7" w:rsidP="00E96963">
            <w:r>
              <w:t>Multipotente</w:t>
            </w:r>
          </w:p>
          <w:p w14:paraId="777D15A4" w14:textId="3C69C6F6" w:rsidR="00CA1BA7" w:rsidRDefault="00CA1BA7" w:rsidP="00E96963">
            <w:proofErr w:type="spellStart"/>
            <w:r>
              <w:t>Pluripotente</w:t>
            </w:r>
            <w:proofErr w:type="spellEnd"/>
          </w:p>
          <w:p w14:paraId="24BB3259" w14:textId="41029C5D" w:rsidR="00CA1BA7" w:rsidRDefault="00CA1BA7" w:rsidP="00E96963">
            <w:proofErr w:type="spellStart"/>
            <w:r>
              <w:t>Oligopotente</w:t>
            </w:r>
            <w:proofErr w:type="spellEnd"/>
          </w:p>
        </w:tc>
      </w:tr>
    </w:tbl>
    <w:p w14:paraId="6B9C126A" w14:textId="17CCB822" w:rsidR="00367481" w:rsidRDefault="00367481" w:rsidP="00E96963"/>
    <w:p w14:paraId="23C0A57A" w14:textId="77777777" w:rsidR="00367481" w:rsidRDefault="00367481">
      <w:r>
        <w:br w:type="page"/>
      </w:r>
    </w:p>
    <w:p w14:paraId="6205E91C" w14:textId="55EACFF4" w:rsidR="00EC3731" w:rsidRDefault="00367481" w:rsidP="00E96963">
      <w:pPr>
        <w:rPr>
          <w:b/>
        </w:rPr>
      </w:pPr>
      <w:r>
        <w:rPr>
          <w:b/>
        </w:rPr>
        <w:t>FF – kapitel 9</w:t>
      </w:r>
    </w:p>
    <w:p w14:paraId="28D6DD0C" w14:textId="77777777" w:rsidR="00367481" w:rsidRDefault="00367481" w:rsidP="00E96963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367481" w14:paraId="5ECFD3D1" w14:textId="77777777" w:rsidTr="00367481">
        <w:tc>
          <w:tcPr>
            <w:tcW w:w="4886" w:type="dxa"/>
          </w:tcPr>
          <w:p w14:paraId="47404B77" w14:textId="1C5C3D50" w:rsidR="00367481" w:rsidRDefault="00367481" w:rsidP="00E96963">
            <w:r>
              <w:t>Biotiske faktorer</w:t>
            </w:r>
          </w:p>
        </w:tc>
        <w:tc>
          <w:tcPr>
            <w:tcW w:w="4886" w:type="dxa"/>
          </w:tcPr>
          <w:p w14:paraId="6E5EE075" w14:textId="77777777" w:rsidR="00367481" w:rsidRDefault="00650F7D" w:rsidP="00E96963">
            <w:r>
              <w:t>Planter</w:t>
            </w:r>
          </w:p>
          <w:p w14:paraId="4F72EEEA" w14:textId="77777777" w:rsidR="00650F7D" w:rsidRDefault="00650F7D" w:rsidP="00E96963">
            <w:r>
              <w:t>Planteædere</w:t>
            </w:r>
          </w:p>
          <w:p w14:paraId="65B45175" w14:textId="77777777" w:rsidR="00650F7D" w:rsidRDefault="00650F7D" w:rsidP="00E96963">
            <w:r>
              <w:t>Nedbrydere</w:t>
            </w:r>
          </w:p>
          <w:p w14:paraId="089BDF3D" w14:textId="65A7DFBF" w:rsidR="00650F7D" w:rsidRDefault="00650F7D" w:rsidP="00E96963">
            <w:r>
              <w:t>Rovdyr</w:t>
            </w:r>
          </w:p>
        </w:tc>
      </w:tr>
      <w:tr w:rsidR="00367481" w14:paraId="3F445655" w14:textId="77777777" w:rsidTr="00367481">
        <w:tc>
          <w:tcPr>
            <w:tcW w:w="4886" w:type="dxa"/>
          </w:tcPr>
          <w:p w14:paraId="65FDDCA7" w14:textId="51A5EDFD" w:rsidR="00367481" w:rsidRDefault="00367481" w:rsidP="00E96963">
            <w:proofErr w:type="spellStart"/>
            <w:r>
              <w:t>Abiotiske</w:t>
            </w:r>
            <w:proofErr w:type="spellEnd"/>
            <w:r>
              <w:t xml:space="preserve"> faktorer</w:t>
            </w:r>
          </w:p>
        </w:tc>
        <w:tc>
          <w:tcPr>
            <w:tcW w:w="4886" w:type="dxa"/>
          </w:tcPr>
          <w:p w14:paraId="743F7E3F" w14:textId="77777777" w:rsidR="00367481" w:rsidRDefault="00650F7D" w:rsidP="00E96963">
            <w:r>
              <w:t>Vind</w:t>
            </w:r>
          </w:p>
          <w:p w14:paraId="6D171389" w14:textId="77777777" w:rsidR="00650F7D" w:rsidRDefault="00650F7D" w:rsidP="00E96963">
            <w:r>
              <w:t>Temperatur</w:t>
            </w:r>
          </w:p>
          <w:p w14:paraId="48A130E7" w14:textId="77777777" w:rsidR="00650F7D" w:rsidRDefault="00650F7D" w:rsidP="00E96963">
            <w:r>
              <w:t>pH-værdi</w:t>
            </w:r>
          </w:p>
          <w:p w14:paraId="5EE86573" w14:textId="77777777" w:rsidR="00650F7D" w:rsidRDefault="00650F7D" w:rsidP="00E96963">
            <w:r>
              <w:t>Vand</w:t>
            </w:r>
          </w:p>
          <w:p w14:paraId="5706E9CE" w14:textId="5DD6B177" w:rsidR="00650F7D" w:rsidRDefault="00650F7D" w:rsidP="00E96963">
            <w:r>
              <w:t>Sollys</w:t>
            </w:r>
          </w:p>
        </w:tc>
      </w:tr>
      <w:tr w:rsidR="00367481" w14:paraId="0A12841D" w14:textId="77777777" w:rsidTr="00367481">
        <w:tc>
          <w:tcPr>
            <w:tcW w:w="4886" w:type="dxa"/>
          </w:tcPr>
          <w:p w14:paraId="3BB0D432" w14:textId="0DE3486D" w:rsidR="00367481" w:rsidRDefault="004A51A6" w:rsidP="00E96963">
            <w:r>
              <w:t>Produktion</w:t>
            </w:r>
          </w:p>
        </w:tc>
        <w:tc>
          <w:tcPr>
            <w:tcW w:w="4886" w:type="dxa"/>
          </w:tcPr>
          <w:p w14:paraId="635E42FB" w14:textId="77777777" w:rsidR="00367481" w:rsidRDefault="004A51A6" w:rsidP="00E96963">
            <w:r>
              <w:t>Primær</w:t>
            </w:r>
          </w:p>
          <w:p w14:paraId="7323A803" w14:textId="77777777" w:rsidR="004A51A6" w:rsidRDefault="004A51A6" w:rsidP="00E96963">
            <w:r>
              <w:t>Sekundær</w:t>
            </w:r>
          </w:p>
          <w:p w14:paraId="01053322" w14:textId="77777777" w:rsidR="004A51A6" w:rsidRDefault="004A51A6" w:rsidP="00E96963">
            <w:r>
              <w:t>Tertiær</w:t>
            </w:r>
          </w:p>
          <w:p w14:paraId="4658F6FD" w14:textId="77777777" w:rsidR="004A51A6" w:rsidRDefault="004A51A6" w:rsidP="00E96963">
            <w:r>
              <w:t>BPP</w:t>
            </w:r>
          </w:p>
          <w:p w14:paraId="09C9496D" w14:textId="7A56C528" w:rsidR="004A51A6" w:rsidRDefault="004A51A6" w:rsidP="00E96963">
            <w:r>
              <w:t>NPP</w:t>
            </w:r>
          </w:p>
        </w:tc>
      </w:tr>
      <w:tr w:rsidR="00367481" w14:paraId="4E8C2F01" w14:textId="77777777" w:rsidTr="00367481">
        <w:tc>
          <w:tcPr>
            <w:tcW w:w="4886" w:type="dxa"/>
          </w:tcPr>
          <w:p w14:paraId="0362F1C7" w14:textId="2BEDA051" w:rsidR="00367481" w:rsidRDefault="00B16197" w:rsidP="00E96963">
            <w:proofErr w:type="spellStart"/>
            <w:r>
              <w:t>Søtyper</w:t>
            </w:r>
            <w:proofErr w:type="spellEnd"/>
          </w:p>
        </w:tc>
        <w:tc>
          <w:tcPr>
            <w:tcW w:w="4886" w:type="dxa"/>
          </w:tcPr>
          <w:p w14:paraId="562C0EA7" w14:textId="77777777" w:rsidR="00367481" w:rsidRDefault="00B16197" w:rsidP="00E96963">
            <w:proofErr w:type="spellStart"/>
            <w:r>
              <w:t>Oligotrof</w:t>
            </w:r>
            <w:proofErr w:type="spellEnd"/>
          </w:p>
          <w:p w14:paraId="3A2C1296" w14:textId="77777777" w:rsidR="00B16197" w:rsidRDefault="00B16197" w:rsidP="00E96963">
            <w:proofErr w:type="spellStart"/>
            <w:r>
              <w:t>Eutrof</w:t>
            </w:r>
            <w:proofErr w:type="spellEnd"/>
          </w:p>
          <w:p w14:paraId="58204200" w14:textId="77777777" w:rsidR="00B16197" w:rsidRDefault="00B16197" w:rsidP="00E96963">
            <w:r>
              <w:t>Næringsrig</w:t>
            </w:r>
          </w:p>
          <w:p w14:paraId="05E21D56" w14:textId="1807662D" w:rsidR="00B16197" w:rsidRDefault="00B16197" w:rsidP="00E96963">
            <w:r>
              <w:t>Næringsfattig</w:t>
            </w:r>
          </w:p>
        </w:tc>
      </w:tr>
      <w:tr w:rsidR="00367481" w14:paraId="3D2983A2" w14:textId="77777777" w:rsidTr="00367481">
        <w:tc>
          <w:tcPr>
            <w:tcW w:w="4886" w:type="dxa"/>
          </w:tcPr>
          <w:p w14:paraId="72F40D21" w14:textId="6EE786B7" w:rsidR="00367481" w:rsidRDefault="00B16197" w:rsidP="00E96963">
            <w:r>
              <w:t>Bundplanter</w:t>
            </w:r>
          </w:p>
        </w:tc>
        <w:tc>
          <w:tcPr>
            <w:tcW w:w="4886" w:type="dxa"/>
          </w:tcPr>
          <w:p w14:paraId="4328076D" w14:textId="77777777" w:rsidR="00367481" w:rsidRDefault="00B16197" w:rsidP="00E96963">
            <w:r>
              <w:t>Vandpest</w:t>
            </w:r>
          </w:p>
          <w:p w14:paraId="4AEB251E" w14:textId="0B54AAE3" w:rsidR="00B16197" w:rsidRDefault="00B16197" w:rsidP="00E96963">
            <w:r>
              <w:t>Vandranunkel</w:t>
            </w:r>
          </w:p>
          <w:p w14:paraId="17A8AE0A" w14:textId="43A4F492" w:rsidR="00B16197" w:rsidRDefault="00B16197" w:rsidP="00B16197">
            <w:r>
              <w:t>Vandaks</w:t>
            </w:r>
          </w:p>
        </w:tc>
      </w:tr>
      <w:tr w:rsidR="00367481" w14:paraId="63B51100" w14:textId="77777777" w:rsidTr="00367481">
        <w:tc>
          <w:tcPr>
            <w:tcW w:w="4886" w:type="dxa"/>
          </w:tcPr>
          <w:p w14:paraId="7CABBB0F" w14:textId="2FFC4482" w:rsidR="00367481" w:rsidRDefault="00B16197" w:rsidP="00E96963">
            <w:r>
              <w:t xml:space="preserve">Søens </w:t>
            </w:r>
            <w:r w:rsidR="00847D3F">
              <w:t>små</w:t>
            </w:r>
            <w:r>
              <w:t>dyr</w:t>
            </w:r>
          </w:p>
        </w:tc>
        <w:tc>
          <w:tcPr>
            <w:tcW w:w="4886" w:type="dxa"/>
          </w:tcPr>
          <w:p w14:paraId="0F8B49DA" w14:textId="325AE54B" w:rsidR="00367481" w:rsidRDefault="00B16197" w:rsidP="00E96963">
            <w:r>
              <w:t>Døgnfluenymfer</w:t>
            </w:r>
          </w:p>
          <w:p w14:paraId="38F656B7" w14:textId="7989B111" w:rsidR="00B16197" w:rsidRDefault="00B16197" w:rsidP="00E96963">
            <w:r>
              <w:t>Vandkalve</w:t>
            </w:r>
          </w:p>
          <w:p w14:paraId="323A2427" w14:textId="4F0B24A5" w:rsidR="00B16197" w:rsidRDefault="00B16197" w:rsidP="00E96963">
            <w:r>
              <w:t>Tanglopper</w:t>
            </w:r>
          </w:p>
          <w:p w14:paraId="0E565EEC" w14:textId="77777777" w:rsidR="00B16197" w:rsidRDefault="00B16197" w:rsidP="00E96963">
            <w:r>
              <w:t>Vandbænkebidere</w:t>
            </w:r>
          </w:p>
          <w:p w14:paraId="63342D27" w14:textId="22843736" w:rsidR="006238AD" w:rsidRDefault="006238AD" w:rsidP="00E96963">
            <w:r>
              <w:t>Slørvingenymfer</w:t>
            </w:r>
          </w:p>
        </w:tc>
      </w:tr>
      <w:tr w:rsidR="00367481" w14:paraId="6BCF12DC" w14:textId="77777777" w:rsidTr="00367481">
        <w:tc>
          <w:tcPr>
            <w:tcW w:w="4886" w:type="dxa"/>
          </w:tcPr>
          <w:p w14:paraId="345A130E" w14:textId="6CCADC8B" w:rsidR="00367481" w:rsidRDefault="00B16197" w:rsidP="00E96963">
            <w:r>
              <w:t>Dyreplankton</w:t>
            </w:r>
          </w:p>
        </w:tc>
        <w:tc>
          <w:tcPr>
            <w:tcW w:w="4886" w:type="dxa"/>
          </w:tcPr>
          <w:p w14:paraId="3D7BAC05" w14:textId="77777777" w:rsidR="00367481" w:rsidRDefault="00B16197" w:rsidP="00E96963">
            <w:r>
              <w:t>Dafnier</w:t>
            </w:r>
          </w:p>
          <w:p w14:paraId="59E8B677" w14:textId="77777777" w:rsidR="00B16197" w:rsidRDefault="00B16197" w:rsidP="00E96963">
            <w:r>
              <w:t>Tanglopper</w:t>
            </w:r>
          </w:p>
          <w:p w14:paraId="32A8C432" w14:textId="77777777" w:rsidR="00B16197" w:rsidRDefault="00B16197" w:rsidP="00E96963">
            <w:r>
              <w:t>Hjuldyr</w:t>
            </w:r>
          </w:p>
          <w:p w14:paraId="3E2A04CB" w14:textId="77777777" w:rsidR="00B16197" w:rsidRDefault="00B16197" w:rsidP="00E96963">
            <w:proofErr w:type="spellStart"/>
            <w:r>
              <w:t>Ciliater</w:t>
            </w:r>
            <w:proofErr w:type="spellEnd"/>
          </w:p>
          <w:p w14:paraId="7E99C2B2" w14:textId="68E2AC28" w:rsidR="00B16197" w:rsidRDefault="00B16197" w:rsidP="00E96963">
            <w:r>
              <w:t>Flagellater</w:t>
            </w:r>
          </w:p>
        </w:tc>
      </w:tr>
      <w:tr w:rsidR="00367481" w14:paraId="47FBA7AC" w14:textId="77777777" w:rsidTr="00367481">
        <w:tc>
          <w:tcPr>
            <w:tcW w:w="4886" w:type="dxa"/>
          </w:tcPr>
          <w:p w14:paraId="021366DB" w14:textId="18CDACAC" w:rsidR="00367481" w:rsidRDefault="00AC6313" w:rsidP="00E96963">
            <w:r>
              <w:t>Zoner i søen</w:t>
            </w:r>
          </w:p>
        </w:tc>
        <w:tc>
          <w:tcPr>
            <w:tcW w:w="4886" w:type="dxa"/>
          </w:tcPr>
          <w:p w14:paraId="2565F117" w14:textId="77777777" w:rsidR="00367481" w:rsidRDefault="00AC6313" w:rsidP="00E96963">
            <w:r>
              <w:t>Springlag</w:t>
            </w:r>
          </w:p>
          <w:p w14:paraId="4A226621" w14:textId="77777777" w:rsidR="00AC6313" w:rsidRDefault="00AC6313" w:rsidP="00E96963">
            <w:r>
              <w:t>Overfladevand</w:t>
            </w:r>
          </w:p>
          <w:p w14:paraId="4971678C" w14:textId="77777777" w:rsidR="00AC6313" w:rsidRDefault="00AC6313" w:rsidP="00E96963">
            <w:r>
              <w:t>Bundvand</w:t>
            </w:r>
          </w:p>
          <w:p w14:paraId="3B29233B" w14:textId="77777777" w:rsidR="00AC6313" w:rsidRDefault="00AC6313" w:rsidP="00E96963">
            <w:proofErr w:type="spellStart"/>
            <w:r>
              <w:t>Metalimnion</w:t>
            </w:r>
            <w:proofErr w:type="spellEnd"/>
          </w:p>
          <w:p w14:paraId="17A1AB47" w14:textId="77777777" w:rsidR="00AC6313" w:rsidRDefault="00AC6313" w:rsidP="00E96963">
            <w:proofErr w:type="spellStart"/>
            <w:r>
              <w:t>Epilimnion</w:t>
            </w:r>
            <w:proofErr w:type="spellEnd"/>
          </w:p>
          <w:p w14:paraId="0DE35C49" w14:textId="77777777" w:rsidR="00AC6313" w:rsidRDefault="00AC6313" w:rsidP="00E96963">
            <w:proofErr w:type="spellStart"/>
            <w:r>
              <w:t>Hypolimnion</w:t>
            </w:r>
            <w:proofErr w:type="spellEnd"/>
          </w:p>
          <w:p w14:paraId="6658207A" w14:textId="77777777" w:rsidR="00AC6313" w:rsidRDefault="00AC6313" w:rsidP="00E96963">
            <w:proofErr w:type="spellStart"/>
            <w:r>
              <w:t>Fotisk</w:t>
            </w:r>
            <w:proofErr w:type="spellEnd"/>
            <w:r>
              <w:t xml:space="preserve"> zone</w:t>
            </w:r>
          </w:p>
          <w:p w14:paraId="3D5D8672" w14:textId="638C5F08" w:rsidR="00AC6313" w:rsidRDefault="00AC6313" w:rsidP="00E96963">
            <w:proofErr w:type="spellStart"/>
            <w:r>
              <w:t>Afotisk</w:t>
            </w:r>
            <w:proofErr w:type="spellEnd"/>
            <w:r>
              <w:t xml:space="preserve"> zone</w:t>
            </w:r>
          </w:p>
        </w:tc>
      </w:tr>
      <w:tr w:rsidR="00AC6313" w14:paraId="53147E4F" w14:textId="77777777" w:rsidTr="00AC6313">
        <w:tc>
          <w:tcPr>
            <w:tcW w:w="4886" w:type="dxa"/>
          </w:tcPr>
          <w:p w14:paraId="64110614" w14:textId="41AB1202" w:rsidR="00AC6313" w:rsidRDefault="00313A9C" w:rsidP="0065123B">
            <w:r>
              <w:t>Fisk</w:t>
            </w:r>
          </w:p>
        </w:tc>
        <w:tc>
          <w:tcPr>
            <w:tcW w:w="4886" w:type="dxa"/>
          </w:tcPr>
          <w:p w14:paraId="5ADEABB2" w14:textId="77777777" w:rsidR="00AC6313" w:rsidRDefault="00313A9C" w:rsidP="0065123B">
            <w:r>
              <w:t>Laks</w:t>
            </w:r>
          </w:p>
          <w:p w14:paraId="285658D5" w14:textId="77777777" w:rsidR="00313A9C" w:rsidRDefault="00313A9C" w:rsidP="0065123B">
            <w:r>
              <w:t>Ørred</w:t>
            </w:r>
          </w:p>
          <w:p w14:paraId="2CF61D18" w14:textId="77777777" w:rsidR="00313A9C" w:rsidRDefault="00313A9C" w:rsidP="0065123B">
            <w:r>
              <w:t>Skalle</w:t>
            </w:r>
          </w:p>
          <w:p w14:paraId="7936804C" w14:textId="77777777" w:rsidR="00313A9C" w:rsidRDefault="00313A9C" w:rsidP="0065123B">
            <w:r>
              <w:t>Brasen</w:t>
            </w:r>
          </w:p>
          <w:p w14:paraId="76DCCFA6" w14:textId="77777777" w:rsidR="00313A9C" w:rsidRDefault="00313A9C" w:rsidP="0065123B">
            <w:r>
              <w:t>Gedde</w:t>
            </w:r>
          </w:p>
          <w:p w14:paraId="3A6BC294" w14:textId="10171815" w:rsidR="00313A9C" w:rsidRDefault="00313A9C" w:rsidP="0065123B">
            <w:r>
              <w:t>Aborre</w:t>
            </w:r>
          </w:p>
        </w:tc>
      </w:tr>
      <w:tr w:rsidR="00AC6313" w14:paraId="265E9362" w14:textId="77777777" w:rsidTr="00AC6313">
        <w:tc>
          <w:tcPr>
            <w:tcW w:w="4886" w:type="dxa"/>
          </w:tcPr>
          <w:p w14:paraId="543E6EAB" w14:textId="62BD9442" w:rsidR="00AC6313" w:rsidRDefault="00313A9C" w:rsidP="0065123B">
            <w:r>
              <w:t>Trætyper</w:t>
            </w:r>
          </w:p>
        </w:tc>
        <w:tc>
          <w:tcPr>
            <w:tcW w:w="4886" w:type="dxa"/>
          </w:tcPr>
          <w:p w14:paraId="601F1346" w14:textId="77777777" w:rsidR="00AC6313" w:rsidRDefault="00313A9C" w:rsidP="0065123B">
            <w:r>
              <w:t>Løvtræ</w:t>
            </w:r>
          </w:p>
          <w:p w14:paraId="0197DB58" w14:textId="77777777" w:rsidR="00313A9C" w:rsidRDefault="00313A9C" w:rsidP="0065123B">
            <w:r>
              <w:t>Nåletræ</w:t>
            </w:r>
          </w:p>
          <w:p w14:paraId="0C69595E" w14:textId="77777777" w:rsidR="00313A9C" w:rsidRDefault="00313A9C" w:rsidP="0065123B">
            <w:r>
              <w:t>Bøg</w:t>
            </w:r>
          </w:p>
          <w:p w14:paraId="5B104710" w14:textId="77777777" w:rsidR="00313A9C" w:rsidRDefault="00313A9C" w:rsidP="0065123B">
            <w:r>
              <w:t>Eg</w:t>
            </w:r>
          </w:p>
          <w:p w14:paraId="30A6D58E" w14:textId="77777777" w:rsidR="00313A9C" w:rsidRDefault="00313A9C" w:rsidP="0065123B">
            <w:r>
              <w:t>Skyggetræ</w:t>
            </w:r>
          </w:p>
          <w:p w14:paraId="7C9CCC82" w14:textId="79A34149" w:rsidR="00313A9C" w:rsidRDefault="00313A9C" w:rsidP="00AC1252">
            <w:proofErr w:type="spellStart"/>
            <w:r>
              <w:t>Lystræ</w:t>
            </w:r>
            <w:proofErr w:type="spellEnd"/>
          </w:p>
        </w:tc>
      </w:tr>
      <w:tr w:rsidR="00AC6313" w14:paraId="0DA22841" w14:textId="77777777" w:rsidTr="00AC6313">
        <w:tc>
          <w:tcPr>
            <w:tcW w:w="4886" w:type="dxa"/>
          </w:tcPr>
          <w:p w14:paraId="3BC7031B" w14:textId="1DED95F9" w:rsidR="00AC6313" w:rsidRDefault="00313A9C" w:rsidP="0065123B">
            <w:r>
              <w:t>Kvælstofkredsløb</w:t>
            </w:r>
          </w:p>
        </w:tc>
        <w:tc>
          <w:tcPr>
            <w:tcW w:w="4886" w:type="dxa"/>
          </w:tcPr>
          <w:p w14:paraId="3E9F3DCF" w14:textId="77777777" w:rsidR="00AC6313" w:rsidRDefault="00313A9C" w:rsidP="0065123B">
            <w:proofErr w:type="spellStart"/>
            <w:r>
              <w:t>Nitrifikation</w:t>
            </w:r>
            <w:proofErr w:type="spellEnd"/>
          </w:p>
          <w:p w14:paraId="3BAF533A" w14:textId="77777777" w:rsidR="00313A9C" w:rsidRDefault="00313A9C" w:rsidP="0065123B">
            <w:proofErr w:type="spellStart"/>
            <w:r>
              <w:t>Denitrifikation</w:t>
            </w:r>
            <w:proofErr w:type="spellEnd"/>
          </w:p>
          <w:p w14:paraId="5E17CD32" w14:textId="77777777" w:rsidR="00313A9C" w:rsidRDefault="00313A9C" w:rsidP="0065123B">
            <w:proofErr w:type="spellStart"/>
            <w:r>
              <w:t>Ammonifikation</w:t>
            </w:r>
            <w:proofErr w:type="spellEnd"/>
          </w:p>
          <w:p w14:paraId="3C68335E" w14:textId="77777777" w:rsidR="00313A9C" w:rsidRDefault="00313A9C" w:rsidP="0065123B">
            <w:r>
              <w:t>Kvælstoffiksering</w:t>
            </w:r>
          </w:p>
          <w:p w14:paraId="048768D4" w14:textId="77777777" w:rsidR="00313A9C" w:rsidRDefault="00313A9C" w:rsidP="0065123B">
            <w:r>
              <w:t>Nitrat</w:t>
            </w:r>
          </w:p>
          <w:p w14:paraId="34D0952F" w14:textId="77777777" w:rsidR="00313A9C" w:rsidRDefault="00313A9C" w:rsidP="0065123B">
            <w:r>
              <w:t>Nitrit</w:t>
            </w:r>
          </w:p>
          <w:p w14:paraId="052D3D83" w14:textId="77777777" w:rsidR="00313A9C" w:rsidRDefault="00313A9C" w:rsidP="0065123B">
            <w:r>
              <w:t>Ammoniak</w:t>
            </w:r>
          </w:p>
          <w:p w14:paraId="3CDA59C3" w14:textId="77777777" w:rsidR="00313A9C" w:rsidRDefault="00313A9C" w:rsidP="0065123B">
            <w:r>
              <w:t>Ammonium</w:t>
            </w:r>
          </w:p>
          <w:p w14:paraId="180169C0" w14:textId="77777777" w:rsidR="00313A9C" w:rsidRDefault="00313A9C" w:rsidP="0065123B">
            <w:r>
              <w:t>Frit kvælstof</w:t>
            </w:r>
          </w:p>
          <w:p w14:paraId="5CCF093C" w14:textId="5E748972" w:rsidR="00313A9C" w:rsidRDefault="00313A9C" w:rsidP="0065123B">
            <w:r>
              <w:t>Organisk N</w:t>
            </w:r>
          </w:p>
        </w:tc>
      </w:tr>
    </w:tbl>
    <w:p w14:paraId="2C389F21" w14:textId="3CD25ED6" w:rsidR="0065123B" w:rsidRDefault="0065123B" w:rsidP="00E96963"/>
    <w:p w14:paraId="6D8D0D62" w14:textId="77777777" w:rsidR="0065123B" w:rsidRDefault="0065123B">
      <w:r>
        <w:br w:type="page"/>
      </w:r>
    </w:p>
    <w:p w14:paraId="2EA64C85" w14:textId="31105376" w:rsidR="00367481" w:rsidRDefault="0065123B" w:rsidP="00E96963">
      <w:pPr>
        <w:rPr>
          <w:b/>
        </w:rPr>
      </w:pPr>
      <w:r w:rsidRPr="0065123B">
        <w:rPr>
          <w:b/>
        </w:rPr>
        <w:t>FF – kapitel 10</w:t>
      </w:r>
    </w:p>
    <w:p w14:paraId="5A5EA5AA" w14:textId="77777777" w:rsidR="0065123B" w:rsidRDefault="0065123B" w:rsidP="00E96963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65123B" w14:paraId="094DFC6E" w14:textId="77777777" w:rsidTr="0065123B">
        <w:tc>
          <w:tcPr>
            <w:tcW w:w="4886" w:type="dxa"/>
          </w:tcPr>
          <w:p w14:paraId="5145B8E4" w14:textId="18E6CC41" w:rsidR="0065123B" w:rsidRDefault="0065123B" w:rsidP="00E96963">
            <w:r>
              <w:t>Tungmetaller</w:t>
            </w:r>
          </w:p>
        </w:tc>
        <w:tc>
          <w:tcPr>
            <w:tcW w:w="4886" w:type="dxa"/>
          </w:tcPr>
          <w:p w14:paraId="693685F8" w14:textId="77777777" w:rsidR="0065123B" w:rsidRDefault="0065123B" w:rsidP="00E96963">
            <w:r>
              <w:t>Zink</w:t>
            </w:r>
          </w:p>
          <w:p w14:paraId="02DB0353" w14:textId="77777777" w:rsidR="0065123B" w:rsidRDefault="0065123B" w:rsidP="00E96963">
            <w:r>
              <w:t>Bly</w:t>
            </w:r>
          </w:p>
          <w:p w14:paraId="5957932A" w14:textId="77777777" w:rsidR="0065123B" w:rsidRDefault="0065123B" w:rsidP="00E96963">
            <w:r>
              <w:t>Mangan</w:t>
            </w:r>
          </w:p>
          <w:p w14:paraId="43144985" w14:textId="77777777" w:rsidR="0065123B" w:rsidRDefault="0065123B" w:rsidP="00E96963">
            <w:r>
              <w:t>Kviksølv</w:t>
            </w:r>
          </w:p>
          <w:p w14:paraId="7AD2EFFF" w14:textId="713B5528" w:rsidR="0065123B" w:rsidRDefault="0065123B" w:rsidP="00E96963">
            <w:r>
              <w:t>Cadmium</w:t>
            </w:r>
          </w:p>
        </w:tc>
      </w:tr>
      <w:tr w:rsidR="0065123B" w14:paraId="5E3C5081" w14:textId="77777777" w:rsidTr="0065123B">
        <w:tc>
          <w:tcPr>
            <w:tcW w:w="4886" w:type="dxa"/>
          </w:tcPr>
          <w:p w14:paraId="0FD9C5EE" w14:textId="5EAF144F" w:rsidR="0065123B" w:rsidRDefault="003E5F4D" w:rsidP="00E96963">
            <w:r>
              <w:t>Primær og sekundær forurening</w:t>
            </w:r>
          </w:p>
        </w:tc>
        <w:tc>
          <w:tcPr>
            <w:tcW w:w="4886" w:type="dxa"/>
          </w:tcPr>
          <w:p w14:paraId="7DAAFFA0" w14:textId="77777777" w:rsidR="0065123B" w:rsidRDefault="003E5F4D" w:rsidP="00E96963">
            <w:r>
              <w:t>Iltsvind</w:t>
            </w:r>
          </w:p>
          <w:p w14:paraId="1D43A732" w14:textId="77777777" w:rsidR="003E5F4D" w:rsidRDefault="003E5F4D" w:rsidP="00E96963">
            <w:r>
              <w:t>Næringssalte</w:t>
            </w:r>
          </w:p>
          <w:p w14:paraId="7912CFC0" w14:textId="77777777" w:rsidR="003E5F4D" w:rsidRDefault="003E5F4D" w:rsidP="00E96963">
            <w:r>
              <w:t>DOM</w:t>
            </w:r>
          </w:p>
          <w:p w14:paraId="1127CF53" w14:textId="77777777" w:rsidR="003E5F4D" w:rsidRDefault="003E5F4D" w:rsidP="00E96963">
            <w:r>
              <w:t>Nedbrydning</w:t>
            </w:r>
          </w:p>
          <w:p w14:paraId="7ABB5999" w14:textId="77777777" w:rsidR="003E5F4D" w:rsidRDefault="003E5F4D" w:rsidP="00E96963">
            <w:r>
              <w:t>Bortskygning</w:t>
            </w:r>
          </w:p>
          <w:p w14:paraId="308AF741" w14:textId="6D245E45" w:rsidR="003E5F4D" w:rsidRDefault="003E5F4D" w:rsidP="00E96963">
            <w:r>
              <w:t>Eutrofiering</w:t>
            </w:r>
          </w:p>
        </w:tc>
      </w:tr>
      <w:tr w:rsidR="0065123B" w14:paraId="5DA15298" w14:textId="77777777" w:rsidTr="0065123B">
        <w:tc>
          <w:tcPr>
            <w:tcW w:w="4886" w:type="dxa"/>
          </w:tcPr>
          <w:p w14:paraId="4AE9412D" w14:textId="055A7B1A" w:rsidR="0065123B" w:rsidRDefault="003E5F4D" w:rsidP="00E96963">
            <w:r>
              <w:t>Forureningsbestemmelse</w:t>
            </w:r>
          </w:p>
        </w:tc>
        <w:tc>
          <w:tcPr>
            <w:tcW w:w="4886" w:type="dxa"/>
          </w:tcPr>
          <w:p w14:paraId="1387133D" w14:textId="77777777" w:rsidR="0065123B" w:rsidRDefault="003E5F4D" w:rsidP="00E96963">
            <w:r>
              <w:t>Sigtdybde</w:t>
            </w:r>
          </w:p>
          <w:p w14:paraId="376BE91E" w14:textId="77777777" w:rsidR="003E5F4D" w:rsidRDefault="003E5F4D" w:rsidP="00E96963">
            <w:r>
              <w:t>BI</w:t>
            </w:r>
            <w:r>
              <w:rPr>
                <w:vertAlign w:val="subscript"/>
              </w:rPr>
              <w:t>5</w:t>
            </w:r>
          </w:p>
          <w:p w14:paraId="069BCBFC" w14:textId="2B6D1E8C" w:rsidR="003E5F4D" w:rsidRDefault="003E5F4D" w:rsidP="00E96963">
            <w:r>
              <w:t>Primærproduktion</w:t>
            </w:r>
          </w:p>
          <w:p w14:paraId="71762CCB" w14:textId="26D0983D" w:rsidR="003E5F4D" w:rsidRPr="003E5F4D" w:rsidRDefault="003E5F4D" w:rsidP="00E96963">
            <w:r>
              <w:t>Makroindeksmetode</w:t>
            </w:r>
          </w:p>
        </w:tc>
      </w:tr>
      <w:tr w:rsidR="0065123B" w14:paraId="056AA558" w14:textId="77777777" w:rsidTr="0065123B">
        <w:tc>
          <w:tcPr>
            <w:tcW w:w="4886" w:type="dxa"/>
          </w:tcPr>
          <w:p w14:paraId="10EA6BF6" w14:textId="33F20268" w:rsidR="0065123B" w:rsidRDefault="00163703" w:rsidP="00E96963">
            <w:r>
              <w:t>Pesticider</w:t>
            </w:r>
          </w:p>
        </w:tc>
        <w:tc>
          <w:tcPr>
            <w:tcW w:w="4886" w:type="dxa"/>
          </w:tcPr>
          <w:p w14:paraId="104DC423" w14:textId="77777777" w:rsidR="0065123B" w:rsidRDefault="00163703" w:rsidP="00E96963">
            <w:r>
              <w:t>Herbicider</w:t>
            </w:r>
          </w:p>
          <w:p w14:paraId="0CF77B19" w14:textId="77777777" w:rsidR="00163703" w:rsidRDefault="00163703" w:rsidP="00E96963">
            <w:r>
              <w:t>Fungicider</w:t>
            </w:r>
          </w:p>
          <w:p w14:paraId="0A207CE2" w14:textId="77777777" w:rsidR="00163703" w:rsidRDefault="00163703" w:rsidP="00E96963">
            <w:r>
              <w:t>Insekticider</w:t>
            </w:r>
          </w:p>
          <w:p w14:paraId="731AE161" w14:textId="77777777" w:rsidR="00163703" w:rsidRDefault="00163703" w:rsidP="00E96963">
            <w:proofErr w:type="spellStart"/>
            <w:r>
              <w:t>Rodenticider</w:t>
            </w:r>
            <w:proofErr w:type="spellEnd"/>
          </w:p>
          <w:p w14:paraId="6945361B" w14:textId="77777777" w:rsidR="00D91B3F" w:rsidRDefault="00D91B3F" w:rsidP="00E96963">
            <w:proofErr w:type="spellStart"/>
            <w:r>
              <w:t>Round</w:t>
            </w:r>
            <w:proofErr w:type="spellEnd"/>
            <w:r>
              <w:t xml:space="preserve"> Up</w:t>
            </w:r>
          </w:p>
          <w:p w14:paraId="0C3C6E93" w14:textId="6E2F31C9" w:rsidR="00D91B3F" w:rsidRDefault="00D91B3F" w:rsidP="00E96963">
            <w:r>
              <w:t>DDT</w:t>
            </w:r>
          </w:p>
        </w:tc>
      </w:tr>
      <w:tr w:rsidR="0065123B" w14:paraId="24FD38C5" w14:textId="77777777" w:rsidTr="0065123B">
        <w:tc>
          <w:tcPr>
            <w:tcW w:w="4886" w:type="dxa"/>
          </w:tcPr>
          <w:p w14:paraId="6755CD53" w14:textId="2395E555" w:rsidR="0065123B" w:rsidRDefault="00D91B3F" w:rsidP="00E96963">
            <w:r>
              <w:t>Hormonforstyrrende stoffer</w:t>
            </w:r>
          </w:p>
        </w:tc>
        <w:tc>
          <w:tcPr>
            <w:tcW w:w="4886" w:type="dxa"/>
          </w:tcPr>
          <w:p w14:paraId="488BA45A" w14:textId="77777777" w:rsidR="0065123B" w:rsidRDefault="00D91B3F" w:rsidP="00E96963">
            <w:proofErr w:type="spellStart"/>
            <w:r>
              <w:t>Parabener</w:t>
            </w:r>
            <w:proofErr w:type="spellEnd"/>
          </w:p>
          <w:p w14:paraId="467BF7F3" w14:textId="77777777" w:rsidR="00D91B3F" w:rsidRDefault="00D91B3F" w:rsidP="00E96963">
            <w:proofErr w:type="spellStart"/>
            <w:r>
              <w:t>Ptalater</w:t>
            </w:r>
            <w:proofErr w:type="spellEnd"/>
          </w:p>
          <w:p w14:paraId="72404DBF" w14:textId="77777777" w:rsidR="00D91B3F" w:rsidRDefault="00D91B3F" w:rsidP="00E96963">
            <w:proofErr w:type="spellStart"/>
            <w:r>
              <w:t>Androgen</w:t>
            </w:r>
            <w:proofErr w:type="spellEnd"/>
            <w:r>
              <w:t xml:space="preserve"> virkning</w:t>
            </w:r>
          </w:p>
          <w:p w14:paraId="4814C076" w14:textId="77777777" w:rsidR="00D91B3F" w:rsidRDefault="00D91B3F" w:rsidP="00E96963">
            <w:r>
              <w:t>Østrogen virkning</w:t>
            </w:r>
          </w:p>
          <w:p w14:paraId="5933B988" w14:textId="77777777" w:rsidR="00D91B3F" w:rsidRDefault="00D91B3F" w:rsidP="00E96963">
            <w:r>
              <w:t>Anti-østrogen virkning</w:t>
            </w:r>
          </w:p>
          <w:p w14:paraId="61B2D75F" w14:textId="30617125" w:rsidR="00D91B3F" w:rsidRDefault="00D91B3F" w:rsidP="00E96963">
            <w:r>
              <w:t>Cocktail-effekt</w:t>
            </w:r>
          </w:p>
        </w:tc>
      </w:tr>
      <w:tr w:rsidR="0065123B" w14:paraId="095E866F" w14:textId="77777777" w:rsidTr="0065123B">
        <w:tc>
          <w:tcPr>
            <w:tcW w:w="4886" w:type="dxa"/>
          </w:tcPr>
          <w:p w14:paraId="2177AE91" w14:textId="649C4634" w:rsidR="0065123B" w:rsidRDefault="004632F3" w:rsidP="00E96963">
            <w:r>
              <w:t>Forureningsbekæmpelse</w:t>
            </w:r>
          </w:p>
        </w:tc>
        <w:tc>
          <w:tcPr>
            <w:tcW w:w="4886" w:type="dxa"/>
          </w:tcPr>
          <w:p w14:paraId="5A3E3040" w14:textId="77777777" w:rsidR="0065123B" w:rsidRDefault="004632F3" w:rsidP="00E96963">
            <w:r>
              <w:t>Biomanipulation</w:t>
            </w:r>
          </w:p>
          <w:p w14:paraId="5D49499E" w14:textId="77777777" w:rsidR="004632F3" w:rsidRDefault="004632F3" w:rsidP="00E96963">
            <w:r>
              <w:t>Bortskaffelse af bundsediment</w:t>
            </w:r>
          </w:p>
          <w:p w14:paraId="36F64DC0" w14:textId="77777777" w:rsidR="004632F3" w:rsidRDefault="004632F3" w:rsidP="00E96963">
            <w:r>
              <w:t>Iltning af bundvand</w:t>
            </w:r>
          </w:p>
          <w:p w14:paraId="1831895E" w14:textId="77777777" w:rsidR="004632F3" w:rsidRDefault="004632F3" w:rsidP="00E96963">
            <w:r>
              <w:t>Reducering af næringsstofudledning</w:t>
            </w:r>
          </w:p>
          <w:p w14:paraId="39B36062" w14:textId="77777777" w:rsidR="004632F3" w:rsidRDefault="004632F3" w:rsidP="00E96963">
            <w:r>
              <w:t>Lukning af dambrug</w:t>
            </w:r>
          </w:p>
          <w:p w14:paraId="0770B1B8" w14:textId="7BC0F73A" w:rsidR="004632F3" w:rsidRDefault="004632F3" w:rsidP="00E96963">
            <w:r>
              <w:t>Opfiskning af skidtfisk</w:t>
            </w:r>
          </w:p>
        </w:tc>
      </w:tr>
      <w:tr w:rsidR="0065123B" w14:paraId="756E4953" w14:textId="77777777" w:rsidTr="0065123B">
        <w:tc>
          <w:tcPr>
            <w:tcW w:w="4886" w:type="dxa"/>
          </w:tcPr>
          <w:p w14:paraId="0A5818B5" w14:textId="64BC7B66" w:rsidR="0065123B" w:rsidRDefault="002C3E6C" w:rsidP="00E96963">
            <w:r>
              <w:t>Renseanlæg</w:t>
            </w:r>
          </w:p>
        </w:tc>
        <w:tc>
          <w:tcPr>
            <w:tcW w:w="4886" w:type="dxa"/>
          </w:tcPr>
          <w:p w14:paraId="2DD6D20C" w14:textId="77777777" w:rsidR="0065123B" w:rsidRDefault="002C3E6C" w:rsidP="00E96963">
            <w:r>
              <w:t>Mekanisk rensning</w:t>
            </w:r>
          </w:p>
          <w:p w14:paraId="5BDD3E74" w14:textId="77777777" w:rsidR="002C3E6C" w:rsidRDefault="002C3E6C" w:rsidP="00E96963">
            <w:r>
              <w:t>Biologisk rensning</w:t>
            </w:r>
          </w:p>
          <w:p w14:paraId="6ED2F7D2" w14:textId="77777777" w:rsidR="002C3E6C" w:rsidRDefault="002C3E6C" w:rsidP="00E96963">
            <w:r>
              <w:t>Slam</w:t>
            </w:r>
          </w:p>
          <w:p w14:paraId="2E7A17EB" w14:textId="77777777" w:rsidR="002C3E6C" w:rsidRDefault="002C3E6C" w:rsidP="00E96963">
            <w:r>
              <w:t>Biologisk filter</w:t>
            </w:r>
          </w:p>
          <w:p w14:paraId="4037CC56" w14:textId="77777777" w:rsidR="002C3E6C" w:rsidRDefault="002C3E6C" w:rsidP="00E96963">
            <w:r>
              <w:t>Efterklaringstank</w:t>
            </w:r>
          </w:p>
          <w:p w14:paraId="37A6C2FA" w14:textId="77777777" w:rsidR="002C3E6C" w:rsidRDefault="002C3E6C" w:rsidP="00E96963">
            <w:r>
              <w:t>Aktivt slamanlæg</w:t>
            </w:r>
          </w:p>
          <w:p w14:paraId="61667531" w14:textId="77777777" w:rsidR="002C3E6C" w:rsidRDefault="002C3E6C" w:rsidP="00E96963">
            <w:r>
              <w:t>Videregående rensning</w:t>
            </w:r>
          </w:p>
          <w:p w14:paraId="70B89D0F" w14:textId="32AACDFE" w:rsidR="002C3E6C" w:rsidRDefault="002C3E6C" w:rsidP="00E96963">
            <w:r>
              <w:t>Kemisk rensning</w:t>
            </w:r>
          </w:p>
        </w:tc>
      </w:tr>
      <w:tr w:rsidR="0065123B" w14:paraId="1D6DD08F" w14:textId="77777777" w:rsidTr="0065123B">
        <w:tc>
          <w:tcPr>
            <w:tcW w:w="4886" w:type="dxa"/>
          </w:tcPr>
          <w:p w14:paraId="22FFDF2E" w14:textId="5DAD570C" w:rsidR="0065123B" w:rsidRDefault="002C3E6C" w:rsidP="00E96963">
            <w:r>
              <w:t>Radioaktivitet</w:t>
            </w:r>
          </w:p>
        </w:tc>
        <w:tc>
          <w:tcPr>
            <w:tcW w:w="4886" w:type="dxa"/>
          </w:tcPr>
          <w:p w14:paraId="5DF15607" w14:textId="77777777" w:rsidR="0065123B" w:rsidRDefault="002C3E6C" w:rsidP="00E96963">
            <w:r>
              <w:t>Radon</w:t>
            </w:r>
          </w:p>
          <w:p w14:paraId="19E76286" w14:textId="77777777" w:rsidR="002C3E6C" w:rsidRDefault="002C3E6C" w:rsidP="00E96963">
            <w:r>
              <w:t>Strålesyge</w:t>
            </w:r>
          </w:p>
          <w:p w14:paraId="1E0FEEEB" w14:textId="77777777" w:rsidR="002C3E6C" w:rsidRDefault="002C3E6C" w:rsidP="00E96963">
            <w:r>
              <w:t>Tjernobyl</w:t>
            </w:r>
          </w:p>
          <w:p w14:paraId="4D219C16" w14:textId="5E64594B" w:rsidR="002C3E6C" w:rsidRDefault="002C3E6C" w:rsidP="002C3E6C">
            <w:proofErr w:type="spellStart"/>
            <w:r>
              <w:t>Fukushima</w:t>
            </w:r>
            <w:proofErr w:type="spellEnd"/>
          </w:p>
        </w:tc>
      </w:tr>
      <w:tr w:rsidR="00BF442D" w14:paraId="3C1C7814" w14:textId="77777777" w:rsidTr="00BF442D">
        <w:tc>
          <w:tcPr>
            <w:tcW w:w="4886" w:type="dxa"/>
          </w:tcPr>
          <w:p w14:paraId="2885ECA6" w14:textId="57DE3192" w:rsidR="00BF442D" w:rsidRDefault="002E078A" w:rsidP="002118AA">
            <w:bookmarkStart w:id="0" w:name="_GoBack"/>
            <w:bookmarkEnd w:id="0"/>
            <w:r>
              <w:t>Drivhusgasser</w:t>
            </w:r>
          </w:p>
        </w:tc>
        <w:tc>
          <w:tcPr>
            <w:tcW w:w="4886" w:type="dxa"/>
          </w:tcPr>
          <w:p w14:paraId="02208A48" w14:textId="77777777" w:rsidR="00BF442D" w:rsidRDefault="002E078A" w:rsidP="002118AA">
            <w:r>
              <w:t>Metan</w:t>
            </w:r>
          </w:p>
          <w:p w14:paraId="145C960A" w14:textId="77777777" w:rsidR="002E078A" w:rsidRDefault="002E078A" w:rsidP="002118AA">
            <w:r>
              <w:t>Kuldioxid</w:t>
            </w:r>
          </w:p>
          <w:p w14:paraId="4FBC287E" w14:textId="77777777" w:rsidR="002E078A" w:rsidRDefault="002E078A" w:rsidP="002118AA">
            <w:r>
              <w:t>Vanddamp</w:t>
            </w:r>
          </w:p>
          <w:p w14:paraId="5AF3703E" w14:textId="77777777" w:rsidR="002E078A" w:rsidRDefault="002E078A" w:rsidP="002118AA">
            <w:r>
              <w:t>N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17D0B0D4" w14:textId="4825E213" w:rsidR="00847D3F" w:rsidRPr="002E078A" w:rsidRDefault="00847D3F" w:rsidP="002118AA">
            <w:proofErr w:type="spellStart"/>
            <w:r>
              <w:t>CFC-gasser</w:t>
            </w:r>
            <w:proofErr w:type="spellEnd"/>
          </w:p>
        </w:tc>
      </w:tr>
      <w:tr w:rsidR="00BF442D" w14:paraId="51D1BCAD" w14:textId="77777777" w:rsidTr="00BF442D">
        <w:tc>
          <w:tcPr>
            <w:tcW w:w="4886" w:type="dxa"/>
          </w:tcPr>
          <w:p w14:paraId="2B37608C" w14:textId="2670BA36" w:rsidR="00BF442D" w:rsidRDefault="002E078A" w:rsidP="002118AA">
            <w:r>
              <w:t>Effekter af klimaforandringer</w:t>
            </w:r>
          </w:p>
        </w:tc>
        <w:tc>
          <w:tcPr>
            <w:tcW w:w="4886" w:type="dxa"/>
          </w:tcPr>
          <w:p w14:paraId="4082D026" w14:textId="77777777" w:rsidR="00BF442D" w:rsidRDefault="00366584" w:rsidP="002118AA">
            <w:r>
              <w:t>Stigende vandstand</w:t>
            </w:r>
          </w:p>
          <w:p w14:paraId="1A53AB6E" w14:textId="77777777" w:rsidR="00366584" w:rsidRDefault="00366584" w:rsidP="002118AA">
            <w:r>
              <w:t xml:space="preserve">Forsuring </w:t>
            </w:r>
          </w:p>
          <w:p w14:paraId="4F5CF376" w14:textId="77777777" w:rsidR="00366584" w:rsidRDefault="00366584" w:rsidP="002118AA">
            <w:r>
              <w:t>pH falder i havet</w:t>
            </w:r>
          </w:p>
          <w:p w14:paraId="3D12BEEC" w14:textId="77777777" w:rsidR="00366584" w:rsidRDefault="00366584" w:rsidP="002118AA">
            <w:r>
              <w:t>Afsmeltning af is</w:t>
            </w:r>
          </w:p>
          <w:p w14:paraId="2EDC8CF0" w14:textId="77777777" w:rsidR="00366584" w:rsidRDefault="00366584" w:rsidP="002118AA">
            <w:r>
              <w:t>Aftagende albedoeffekt</w:t>
            </w:r>
          </w:p>
          <w:p w14:paraId="4D66F670" w14:textId="77777777" w:rsidR="00366584" w:rsidRDefault="00366584" w:rsidP="002118AA">
            <w:r>
              <w:t>Mere ekstremt vejr</w:t>
            </w:r>
          </w:p>
          <w:p w14:paraId="305FF5F4" w14:textId="77777777" w:rsidR="00366584" w:rsidRDefault="00366584" w:rsidP="002118AA">
            <w:r>
              <w:t>Spredning af fx malaria</w:t>
            </w:r>
          </w:p>
          <w:p w14:paraId="371F9632" w14:textId="707FF0ED" w:rsidR="00366584" w:rsidRDefault="00366584" w:rsidP="002118AA">
            <w:r>
              <w:t>Koralblegning</w:t>
            </w:r>
          </w:p>
        </w:tc>
      </w:tr>
      <w:tr w:rsidR="00366584" w14:paraId="70FFC088" w14:textId="77777777" w:rsidTr="00366584">
        <w:tc>
          <w:tcPr>
            <w:tcW w:w="4886" w:type="dxa"/>
          </w:tcPr>
          <w:p w14:paraId="774A973A" w14:textId="5122415C" w:rsidR="00366584" w:rsidRPr="00366584" w:rsidRDefault="00366584" w:rsidP="002118AA">
            <w:r>
              <w:t>Lande med stor udledning af CO</w:t>
            </w:r>
            <w:r>
              <w:rPr>
                <w:vertAlign w:val="subscript"/>
              </w:rPr>
              <w:t>2</w:t>
            </w:r>
          </w:p>
        </w:tc>
        <w:tc>
          <w:tcPr>
            <w:tcW w:w="4886" w:type="dxa"/>
          </w:tcPr>
          <w:p w14:paraId="4F4D455F" w14:textId="77777777" w:rsidR="00366584" w:rsidRDefault="00366584" w:rsidP="002118AA">
            <w:r>
              <w:t>USA</w:t>
            </w:r>
          </w:p>
          <w:p w14:paraId="460D7FA2" w14:textId="77777777" w:rsidR="00366584" w:rsidRDefault="00366584" w:rsidP="002118AA">
            <w:r>
              <w:t>Rusland</w:t>
            </w:r>
          </w:p>
          <w:p w14:paraId="3083A8B6" w14:textId="77777777" w:rsidR="00366584" w:rsidRDefault="00366584" w:rsidP="002118AA">
            <w:r>
              <w:t>Kina</w:t>
            </w:r>
          </w:p>
          <w:p w14:paraId="0C1F7DB6" w14:textId="77777777" w:rsidR="00366584" w:rsidRDefault="00366584" w:rsidP="002118AA">
            <w:r>
              <w:t>Indien</w:t>
            </w:r>
          </w:p>
          <w:p w14:paraId="412315CB" w14:textId="77777777" w:rsidR="00366584" w:rsidRDefault="00366584" w:rsidP="002118AA">
            <w:r>
              <w:t>EU</w:t>
            </w:r>
          </w:p>
          <w:p w14:paraId="5744445E" w14:textId="7A07EE60" w:rsidR="00366584" w:rsidRDefault="00366584" w:rsidP="002118AA">
            <w:r>
              <w:t>Japan</w:t>
            </w:r>
          </w:p>
        </w:tc>
      </w:tr>
      <w:tr w:rsidR="00366584" w14:paraId="6CFB6E2B" w14:textId="77777777" w:rsidTr="00366584">
        <w:tc>
          <w:tcPr>
            <w:tcW w:w="4886" w:type="dxa"/>
          </w:tcPr>
          <w:p w14:paraId="1E8A2150" w14:textId="641A648C" w:rsidR="00366584" w:rsidRPr="00366584" w:rsidRDefault="00366584" w:rsidP="002118AA">
            <w:pPr>
              <w:rPr>
                <w:vertAlign w:val="subscript"/>
              </w:rPr>
            </w:pPr>
            <w:r>
              <w:t>Lande med lav udledning af CO</w:t>
            </w:r>
            <w:r>
              <w:rPr>
                <w:vertAlign w:val="subscript"/>
              </w:rPr>
              <w:t>2</w:t>
            </w:r>
          </w:p>
        </w:tc>
        <w:tc>
          <w:tcPr>
            <w:tcW w:w="4886" w:type="dxa"/>
          </w:tcPr>
          <w:p w14:paraId="63902BB2" w14:textId="77777777" w:rsidR="00366584" w:rsidRDefault="00366584" w:rsidP="002118AA">
            <w:r>
              <w:t>Sudan</w:t>
            </w:r>
          </w:p>
          <w:p w14:paraId="079E340C" w14:textId="77777777" w:rsidR="00366584" w:rsidRDefault="00366584" w:rsidP="002118AA">
            <w:r>
              <w:t>Vietnam</w:t>
            </w:r>
          </w:p>
          <w:p w14:paraId="2A673499" w14:textId="77777777" w:rsidR="00366584" w:rsidRDefault="00366584" w:rsidP="002118AA">
            <w:r>
              <w:t>Maldiverne</w:t>
            </w:r>
          </w:p>
          <w:p w14:paraId="0A3577E8" w14:textId="77777777" w:rsidR="00366584" w:rsidRDefault="00366584" w:rsidP="002118AA">
            <w:r>
              <w:t>Angola</w:t>
            </w:r>
          </w:p>
          <w:p w14:paraId="2CE875C9" w14:textId="4FCA4CE9" w:rsidR="00366584" w:rsidRDefault="00366584" w:rsidP="002118AA">
            <w:r>
              <w:t>Tchad</w:t>
            </w:r>
          </w:p>
        </w:tc>
      </w:tr>
      <w:tr w:rsidR="002713A2" w14:paraId="0A89D6D3" w14:textId="77777777" w:rsidTr="002713A2">
        <w:tc>
          <w:tcPr>
            <w:tcW w:w="4886" w:type="dxa"/>
          </w:tcPr>
          <w:p w14:paraId="3F3C50BC" w14:textId="432FFDD3" w:rsidR="002713A2" w:rsidRPr="002713A2" w:rsidRDefault="002713A2" w:rsidP="002713A2">
            <w:r>
              <w:t>Metoder til at nedbringe CO</w:t>
            </w:r>
            <w:r>
              <w:rPr>
                <w:vertAlign w:val="subscript"/>
              </w:rPr>
              <w:t>2</w:t>
            </w:r>
            <w:r>
              <w:t>-niveau</w:t>
            </w:r>
          </w:p>
        </w:tc>
        <w:tc>
          <w:tcPr>
            <w:tcW w:w="4886" w:type="dxa"/>
          </w:tcPr>
          <w:p w14:paraId="3A112A76" w14:textId="77777777" w:rsidR="002713A2" w:rsidRDefault="002713A2" w:rsidP="002118AA">
            <w:r>
              <w:t>Vindenergi</w:t>
            </w:r>
          </w:p>
          <w:p w14:paraId="16CBB4DA" w14:textId="77777777" w:rsidR="002713A2" w:rsidRDefault="002713A2" w:rsidP="002118AA">
            <w:r>
              <w:t>Solenergi</w:t>
            </w:r>
          </w:p>
          <w:p w14:paraId="4D6426E8" w14:textId="77777777" w:rsidR="002713A2" w:rsidRDefault="002713A2" w:rsidP="002118AA">
            <w:r>
              <w:t>Kollektiv trafik</w:t>
            </w:r>
          </w:p>
          <w:p w14:paraId="1873AA9A" w14:textId="77777777" w:rsidR="002713A2" w:rsidRDefault="002713A2" w:rsidP="002118AA">
            <w:r>
              <w:t>Spis mindre kød</w:t>
            </w:r>
          </w:p>
          <w:p w14:paraId="23296B16" w14:textId="77777777" w:rsidR="002713A2" w:rsidRDefault="002713A2" w:rsidP="002118AA">
            <w:r>
              <w:t>Plant et træ</w:t>
            </w:r>
          </w:p>
          <w:p w14:paraId="08218F79" w14:textId="06FDDFE5" w:rsidR="002713A2" w:rsidRDefault="002713A2" w:rsidP="002118AA">
            <w:r>
              <w:t>Skru ned for varmen</w:t>
            </w:r>
          </w:p>
        </w:tc>
      </w:tr>
    </w:tbl>
    <w:p w14:paraId="7C0655C1" w14:textId="2864A239" w:rsidR="0065123B" w:rsidRPr="0065123B" w:rsidRDefault="0065123B" w:rsidP="00E96963"/>
    <w:sectPr w:rsidR="0065123B" w:rsidRPr="0065123B" w:rsidSect="005A47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57"/>
    <w:rsid w:val="00051757"/>
    <w:rsid w:val="00163703"/>
    <w:rsid w:val="002713A2"/>
    <w:rsid w:val="002C3E6C"/>
    <w:rsid w:val="002E078A"/>
    <w:rsid w:val="00313A9C"/>
    <w:rsid w:val="00366584"/>
    <w:rsid w:val="00367481"/>
    <w:rsid w:val="0038039F"/>
    <w:rsid w:val="003B0FB2"/>
    <w:rsid w:val="003E5F4D"/>
    <w:rsid w:val="003F1878"/>
    <w:rsid w:val="004632F3"/>
    <w:rsid w:val="004A51A6"/>
    <w:rsid w:val="005427EE"/>
    <w:rsid w:val="005A4726"/>
    <w:rsid w:val="005F5764"/>
    <w:rsid w:val="006238AD"/>
    <w:rsid w:val="00631E35"/>
    <w:rsid w:val="00650F7D"/>
    <w:rsid w:val="0065123B"/>
    <w:rsid w:val="006F0B5F"/>
    <w:rsid w:val="00847D3F"/>
    <w:rsid w:val="008D1B4B"/>
    <w:rsid w:val="008D2257"/>
    <w:rsid w:val="009F710A"/>
    <w:rsid w:val="00AC1252"/>
    <w:rsid w:val="00AC6313"/>
    <w:rsid w:val="00B16197"/>
    <w:rsid w:val="00BB175F"/>
    <w:rsid w:val="00BC41E0"/>
    <w:rsid w:val="00BF442D"/>
    <w:rsid w:val="00C60E50"/>
    <w:rsid w:val="00CA1BA7"/>
    <w:rsid w:val="00D87813"/>
    <w:rsid w:val="00D91B3F"/>
    <w:rsid w:val="00E071BB"/>
    <w:rsid w:val="00E96963"/>
    <w:rsid w:val="00EC3731"/>
    <w:rsid w:val="00F57B1A"/>
    <w:rsid w:val="00F74D78"/>
    <w:rsid w:val="00FC2B8D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950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051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051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1067</Words>
  <Characters>6512</Characters>
  <Application>Microsoft Macintosh Word</Application>
  <DocSecurity>0</DocSecurity>
  <Lines>54</Lines>
  <Paragraphs>15</Paragraphs>
  <ScaleCrop>false</ScaleCrop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Aip</dc:creator>
  <cp:keywords/>
  <dc:description/>
  <cp:lastModifiedBy>Aip</cp:lastModifiedBy>
  <cp:revision>36</cp:revision>
  <dcterms:created xsi:type="dcterms:W3CDTF">2015-02-19T19:20:00Z</dcterms:created>
  <dcterms:modified xsi:type="dcterms:W3CDTF">2015-02-24T17:53:00Z</dcterms:modified>
</cp:coreProperties>
</file>