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D6494" w14:textId="77777777" w:rsidR="008D7156" w:rsidRPr="00002389" w:rsidRDefault="00DE42CB">
      <w:pPr>
        <w:rPr>
          <w:b/>
          <w:sz w:val="40"/>
          <w:szCs w:val="40"/>
        </w:rPr>
      </w:pPr>
      <w:r w:rsidRPr="00002389">
        <w:rPr>
          <w:b/>
          <w:sz w:val="40"/>
          <w:szCs w:val="40"/>
        </w:rPr>
        <w:t>MC kapitel 2</w:t>
      </w:r>
    </w:p>
    <w:p w14:paraId="3E58291A" w14:textId="77777777" w:rsidR="00DE42CB" w:rsidRPr="00DE42CB" w:rsidRDefault="00DE42CB">
      <w:pPr>
        <w:rPr>
          <w:i/>
        </w:rPr>
      </w:pPr>
      <w:r w:rsidRPr="00DE42CB">
        <w:rPr>
          <w:i/>
        </w:rPr>
        <w:t>(svarmulighed 1 er altid den korrekte)</w:t>
      </w:r>
    </w:p>
    <w:p w14:paraId="572DB225" w14:textId="77777777" w:rsidR="00DE42CB" w:rsidRDefault="00DE42CB"/>
    <w:p w14:paraId="02B144A9" w14:textId="5395A215" w:rsidR="00002389" w:rsidRPr="00002389" w:rsidRDefault="00002389">
      <w:pPr>
        <w:rPr>
          <w:b/>
        </w:rPr>
      </w:pPr>
      <w:r w:rsidRPr="00002389">
        <w:rPr>
          <w:b/>
        </w:rPr>
        <w:t>Kapitel 2.1</w:t>
      </w:r>
    </w:p>
    <w:p w14:paraId="0F181E45" w14:textId="77777777" w:rsidR="00DE42CB" w:rsidRDefault="006C30C9">
      <w:r>
        <w:t>Hvor meget ilt indeholder indåndingsluften</w:t>
      </w:r>
    </w:p>
    <w:p w14:paraId="2B4DF4F7" w14:textId="77777777" w:rsidR="006C30C9" w:rsidRDefault="006C30C9" w:rsidP="006C30C9">
      <w:pPr>
        <w:pStyle w:val="Listeafsnit"/>
        <w:numPr>
          <w:ilvl w:val="0"/>
          <w:numId w:val="1"/>
        </w:numPr>
      </w:pPr>
      <w:r>
        <w:t>Ca. 21 %</w:t>
      </w:r>
    </w:p>
    <w:p w14:paraId="68BB6E89" w14:textId="77777777" w:rsidR="006C30C9" w:rsidRDefault="006C30C9" w:rsidP="006C30C9">
      <w:pPr>
        <w:pStyle w:val="Listeafsnit"/>
        <w:numPr>
          <w:ilvl w:val="0"/>
          <w:numId w:val="1"/>
        </w:numPr>
      </w:pPr>
      <w:r>
        <w:t>Ca. 33 %</w:t>
      </w:r>
    </w:p>
    <w:p w14:paraId="798C708E" w14:textId="77777777" w:rsidR="006C30C9" w:rsidRDefault="006C30C9" w:rsidP="006C30C9">
      <w:pPr>
        <w:pStyle w:val="Listeafsnit"/>
        <w:numPr>
          <w:ilvl w:val="0"/>
          <w:numId w:val="1"/>
        </w:numPr>
      </w:pPr>
      <w:r>
        <w:t>Ca. 1%</w:t>
      </w:r>
    </w:p>
    <w:p w14:paraId="1BC70248" w14:textId="77777777" w:rsidR="006C30C9" w:rsidRDefault="006C30C9" w:rsidP="006C30C9">
      <w:pPr>
        <w:pStyle w:val="Listeafsnit"/>
        <w:numPr>
          <w:ilvl w:val="0"/>
          <w:numId w:val="1"/>
        </w:numPr>
      </w:pPr>
      <w:r>
        <w:t>Ca. 0,04 %</w:t>
      </w:r>
    </w:p>
    <w:p w14:paraId="3CAF4006" w14:textId="77777777" w:rsidR="006C30C9" w:rsidRDefault="006C30C9" w:rsidP="006C30C9"/>
    <w:p w14:paraId="2A38050A" w14:textId="77777777" w:rsidR="006C30C9" w:rsidRDefault="00604188" w:rsidP="006C30C9">
      <w:r>
        <w:t>Hvad dannes, når glukose forbrændes i respirationen</w:t>
      </w:r>
    </w:p>
    <w:p w14:paraId="422628D3" w14:textId="77777777" w:rsidR="00604188" w:rsidRDefault="00604188" w:rsidP="00604188">
      <w:pPr>
        <w:pStyle w:val="Listeafsnit"/>
        <w:numPr>
          <w:ilvl w:val="0"/>
          <w:numId w:val="2"/>
        </w:numPr>
      </w:pPr>
      <w:r>
        <w:t>Kuldioxid og vand</w:t>
      </w:r>
    </w:p>
    <w:p w14:paraId="4CF8F879" w14:textId="77777777" w:rsidR="00604188" w:rsidRDefault="00604188" w:rsidP="00604188">
      <w:pPr>
        <w:pStyle w:val="Listeafsnit"/>
        <w:numPr>
          <w:ilvl w:val="0"/>
          <w:numId w:val="2"/>
        </w:numPr>
      </w:pPr>
      <w:r>
        <w:t>Fedt og protein</w:t>
      </w:r>
    </w:p>
    <w:p w14:paraId="06612149" w14:textId="77777777" w:rsidR="00604188" w:rsidRDefault="00604188" w:rsidP="00604188">
      <w:pPr>
        <w:pStyle w:val="Listeafsnit"/>
        <w:numPr>
          <w:ilvl w:val="0"/>
          <w:numId w:val="2"/>
        </w:numPr>
      </w:pPr>
      <w:r>
        <w:t>Ilt og vand</w:t>
      </w:r>
    </w:p>
    <w:p w14:paraId="5746B380" w14:textId="77777777" w:rsidR="00604188" w:rsidRDefault="00604188" w:rsidP="00604188">
      <w:pPr>
        <w:pStyle w:val="Listeafsnit"/>
        <w:numPr>
          <w:ilvl w:val="0"/>
          <w:numId w:val="2"/>
        </w:numPr>
      </w:pPr>
      <w:r>
        <w:t>Kuldioxid og ilt</w:t>
      </w:r>
    </w:p>
    <w:p w14:paraId="4E61285D" w14:textId="77777777" w:rsidR="00604188" w:rsidRDefault="00604188" w:rsidP="00604188"/>
    <w:p w14:paraId="00566316" w14:textId="77777777" w:rsidR="00604188" w:rsidRDefault="00604188" w:rsidP="00604188">
      <w:r>
        <w:t>Hvad er hovedpointen med respirationen</w:t>
      </w:r>
    </w:p>
    <w:p w14:paraId="0D23FAAB" w14:textId="77777777" w:rsidR="00604188" w:rsidRDefault="00604188" w:rsidP="00604188">
      <w:pPr>
        <w:pStyle w:val="Listeafsnit"/>
        <w:numPr>
          <w:ilvl w:val="0"/>
          <w:numId w:val="3"/>
        </w:numPr>
      </w:pPr>
      <w:r>
        <w:t>At danne energi i form af ATP</w:t>
      </w:r>
    </w:p>
    <w:p w14:paraId="38542407" w14:textId="77777777" w:rsidR="0028399B" w:rsidRDefault="0028399B" w:rsidP="00604188">
      <w:pPr>
        <w:pStyle w:val="Listeafsnit"/>
        <w:numPr>
          <w:ilvl w:val="0"/>
          <w:numId w:val="3"/>
        </w:numPr>
      </w:pPr>
      <w:r>
        <w:t>At forbrænde ilt</w:t>
      </w:r>
    </w:p>
    <w:p w14:paraId="0EF6E15A" w14:textId="77777777" w:rsidR="0028399B" w:rsidRDefault="0028399B" w:rsidP="00604188">
      <w:pPr>
        <w:pStyle w:val="Listeafsnit"/>
        <w:numPr>
          <w:ilvl w:val="0"/>
          <w:numId w:val="3"/>
        </w:numPr>
      </w:pPr>
      <w:r>
        <w:t xml:space="preserve">At danne </w:t>
      </w:r>
      <w:proofErr w:type="spellStart"/>
      <w:r>
        <w:t>kuldixoid</w:t>
      </w:r>
      <w:proofErr w:type="spellEnd"/>
    </w:p>
    <w:p w14:paraId="302FE275" w14:textId="77777777" w:rsidR="0028399B" w:rsidRDefault="0028399B" w:rsidP="00604188">
      <w:pPr>
        <w:pStyle w:val="Listeafsnit"/>
        <w:numPr>
          <w:ilvl w:val="0"/>
          <w:numId w:val="3"/>
        </w:numPr>
      </w:pPr>
      <w:r>
        <w:t>At danne glukose</w:t>
      </w:r>
    </w:p>
    <w:p w14:paraId="380F7527" w14:textId="77777777" w:rsidR="0028399B" w:rsidRDefault="0028399B" w:rsidP="0028399B"/>
    <w:p w14:paraId="2E77F45E" w14:textId="77777777" w:rsidR="00002389" w:rsidRDefault="00002389" w:rsidP="0028399B"/>
    <w:p w14:paraId="53EC394D" w14:textId="77777777" w:rsidR="00BA67CC" w:rsidRDefault="00BA67CC">
      <w:pPr>
        <w:rPr>
          <w:b/>
        </w:rPr>
      </w:pPr>
      <w:r>
        <w:rPr>
          <w:b/>
        </w:rPr>
        <w:br w:type="page"/>
      </w:r>
    </w:p>
    <w:p w14:paraId="4AE693D6" w14:textId="4E55FD88" w:rsidR="00002389" w:rsidRPr="00002389" w:rsidRDefault="00002389" w:rsidP="0028399B">
      <w:pPr>
        <w:rPr>
          <w:b/>
        </w:rPr>
      </w:pPr>
      <w:r w:rsidRPr="00002389">
        <w:rPr>
          <w:b/>
        </w:rPr>
        <w:lastRenderedPageBreak/>
        <w:t>Kapitel 2.2</w:t>
      </w:r>
    </w:p>
    <w:p w14:paraId="440E1A0E" w14:textId="77777777" w:rsidR="0028399B" w:rsidRDefault="0028399B" w:rsidP="0028399B">
      <w:r>
        <w:t>Hvilke muskler udgør vores åndedrætsmuskler</w:t>
      </w:r>
    </w:p>
    <w:p w14:paraId="6C0A7076" w14:textId="77777777" w:rsidR="0028399B" w:rsidRDefault="0028399B" w:rsidP="0028399B">
      <w:pPr>
        <w:pStyle w:val="Listeafsnit"/>
        <w:numPr>
          <w:ilvl w:val="0"/>
          <w:numId w:val="4"/>
        </w:numPr>
      </w:pPr>
      <w:r>
        <w:t>Ribbensmuskler og mellemgulvsmuskel</w:t>
      </w:r>
    </w:p>
    <w:p w14:paraId="678955DA" w14:textId="77777777" w:rsidR="0028399B" w:rsidRDefault="0028399B" w:rsidP="0028399B">
      <w:pPr>
        <w:pStyle w:val="Listeafsnit"/>
        <w:numPr>
          <w:ilvl w:val="0"/>
          <w:numId w:val="4"/>
        </w:numPr>
      </w:pPr>
      <w:r>
        <w:t>Brystmuskler og skuldermuskler</w:t>
      </w:r>
    </w:p>
    <w:p w14:paraId="1AAF771F" w14:textId="77777777" w:rsidR="0028399B" w:rsidRDefault="0028399B" w:rsidP="0028399B">
      <w:pPr>
        <w:pStyle w:val="Listeafsnit"/>
        <w:numPr>
          <w:ilvl w:val="0"/>
          <w:numId w:val="4"/>
        </w:numPr>
      </w:pPr>
      <w:r>
        <w:t>Ribbensmuskler og brystmuskler</w:t>
      </w:r>
    </w:p>
    <w:p w14:paraId="58799B74" w14:textId="77777777" w:rsidR="0028399B" w:rsidRDefault="0028399B" w:rsidP="0028399B">
      <w:pPr>
        <w:pStyle w:val="Listeafsnit"/>
        <w:numPr>
          <w:ilvl w:val="0"/>
          <w:numId w:val="4"/>
        </w:numPr>
      </w:pPr>
      <w:r>
        <w:t>Mellemgulvsmuskel og skuldermuskler</w:t>
      </w:r>
    </w:p>
    <w:p w14:paraId="4C4D9E03" w14:textId="77777777" w:rsidR="0028399B" w:rsidRDefault="0028399B" w:rsidP="0028399B"/>
    <w:p w14:paraId="58B3B001" w14:textId="77777777" w:rsidR="0028399B" w:rsidRDefault="0028399B" w:rsidP="0028399B">
      <w:r>
        <w:t xml:space="preserve">Hvilken rækkefølge er </w:t>
      </w:r>
      <w:r w:rsidR="004E15EC">
        <w:t>korrekt fra munden af</w:t>
      </w:r>
    </w:p>
    <w:p w14:paraId="00740B2E" w14:textId="77777777" w:rsidR="004E15EC" w:rsidRDefault="004E15EC" w:rsidP="004E15EC">
      <w:pPr>
        <w:pStyle w:val="Listeafsnit"/>
        <w:numPr>
          <w:ilvl w:val="0"/>
          <w:numId w:val="5"/>
        </w:numPr>
      </w:pPr>
      <w:r>
        <w:t>Luftrør, bronkier, alveoler</w:t>
      </w:r>
    </w:p>
    <w:p w14:paraId="7EDD9E00" w14:textId="77777777" w:rsidR="004E15EC" w:rsidRDefault="004E15EC" w:rsidP="004E15EC">
      <w:pPr>
        <w:pStyle w:val="Listeafsnit"/>
        <w:numPr>
          <w:ilvl w:val="0"/>
          <w:numId w:val="5"/>
        </w:numPr>
      </w:pPr>
      <w:r>
        <w:t>Luftrør, alveoler, bronkier</w:t>
      </w:r>
    </w:p>
    <w:p w14:paraId="17037258" w14:textId="77777777" w:rsidR="004E15EC" w:rsidRDefault="004E15EC" w:rsidP="004E15EC">
      <w:pPr>
        <w:pStyle w:val="Listeafsnit"/>
        <w:numPr>
          <w:ilvl w:val="0"/>
          <w:numId w:val="5"/>
        </w:numPr>
      </w:pPr>
      <w:r>
        <w:t>Bronkier, luftrør, alveoler</w:t>
      </w:r>
    </w:p>
    <w:p w14:paraId="7A466139" w14:textId="77777777" w:rsidR="004E15EC" w:rsidRDefault="004E15EC" w:rsidP="004E15EC">
      <w:pPr>
        <w:pStyle w:val="Listeafsnit"/>
        <w:numPr>
          <w:ilvl w:val="0"/>
          <w:numId w:val="5"/>
        </w:numPr>
      </w:pPr>
      <w:r>
        <w:t>Alveoler, luftrør, bronkier</w:t>
      </w:r>
    </w:p>
    <w:p w14:paraId="790CBDF1" w14:textId="77777777" w:rsidR="004E15EC" w:rsidRDefault="004E15EC" w:rsidP="004E15EC"/>
    <w:p w14:paraId="78DFB8AA" w14:textId="77777777" w:rsidR="004E15EC" w:rsidRDefault="004E15EC" w:rsidP="004E15EC">
      <w:r>
        <w:t>Hvor stor er alveolernes samlede overflade</w:t>
      </w:r>
    </w:p>
    <w:p w14:paraId="39BC442D" w14:textId="77777777" w:rsidR="004E15EC" w:rsidRDefault="004E15EC" w:rsidP="004E15EC">
      <w:pPr>
        <w:pStyle w:val="Listeafsnit"/>
        <w:numPr>
          <w:ilvl w:val="0"/>
          <w:numId w:val="6"/>
        </w:numPr>
      </w:pPr>
      <w:r>
        <w:t>Ca. 100 kvadratmeter</w:t>
      </w:r>
    </w:p>
    <w:p w14:paraId="069033EA" w14:textId="77777777" w:rsidR="004E15EC" w:rsidRDefault="004E15EC" w:rsidP="004E15EC">
      <w:pPr>
        <w:pStyle w:val="Listeafsnit"/>
        <w:numPr>
          <w:ilvl w:val="0"/>
          <w:numId w:val="6"/>
        </w:numPr>
      </w:pPr>
      <w:r>
        <w:t>Ca. 1000 kvadratmeter</w:t>
      </w:r>
    </w:p>
    <w:p w14:paraId="65244902" w14:textId="77777777" w:rsidR="004E15EC" w:rsidRDefault="004E15EC" w:rsidP="004E15EC">
      <w:pPr>
        <w:pStyle w:val="Listeafsnit"/>
        <w:numPr>
          <w:ilvl w:val="0"/>
          <w:numId w:val="6"/>
        </w:numPr>
      </w:pPr>
      <w:r>
        <w:t>Ca. 10 kvadratmeter</w:t>
      </w:r>
    </w:p>
    <w:p w14:paraId="3C11C9FD" w14:textId="77777777" w:rsidR="004E15EC" w:rsidRDefault="004E15EC" w:rsidP="004E15EC">
      <w:pPr>
        <w:pStyle w:val="Listeafsnit"/>
        <w:numPr>
          <w:ilvl w:val="0"/>
          <w:numId w:val="6"/>
        </w:numPr>
      </w:pPr>
      <w:r>
        <w:t>Ca. 1 kvadratmeter</w:t>
      </w:r>
    </w:p>
    <w:p w14:paraId="5CDC8BA4" w14:textId="77777777" w:rsidR="00FB4BA9" w:rsidRDefault="00FB4BA9" w:rsidP="00FB4BA9"/>
    <w:p w14:paraId="55F2AFBB" w14:textId="45B026F7" w:rsidR="00FB4BA9" w:rsidRDefault="00FB4BA9" w:rsidP="00FB4BA9">
      <w:r>
        <w:t>Lungeventilationen angiver</w:t>
      </w:r>
    </w:p>
    <w:p w14:paraId="5A4C8C53" w14:textId="2213E0D8" w:rsidR="00FB4BA9" w:rsidRDefault="00FB4BA9" w:rsidP="00FB4BA9">
      <w:pPr>
        <w:pStyle w:val="Listeafsnit"/>
        <w:numPr>
          <w:ilvl w:val="0"/>
          <w:numId w:val="7"/>
        </w:numPr>
      </w:pPr>
      <w:r>
        <w:t>Hvor mange liter luft vi får ned i lungerne pr. minut</w:t>
      </w:r>
    </w:p>
    <w:p w14:paraId="6FA57B62" w14:textId="01A8B3C4" w:rsidR="00FB4BA9" w:rsidRDefault="00FB4BA9" w:rsidP="00FB4BA9">
      <w:pPr>
        <w:pStyle w:val="Listeafsnit"/>
        <w:numPr>
          <w:ilvl w:val="0"/>
          <w:numId w:val="7"/>
        </w:numPr>
      </w:pPr>
      <w:r>
        <w:t>Hvor mange liter luft vi indånder pr. åndedrag</w:t>
      </w:r>
    </w:p>
    <w:p w14:paraId="2772FEE1" w14:textId="3D635C08" w:rsidR="00FB4BA9" w:rsidRDefault="00FB4BA9" w:rsidP="00FB4BA9">
      <w:pPr>
        <w:pStyle w:val="Listeafsnit"/>
        <w:numPr>
          <w:ilvl w:val="0"/>
          <w:numId w:val="7"/>
        </w:numPr>
      </w:pPr>
      <w:r>
        <w:t>Hvor mange åndedrag vi tager pr. minut</w:t>
      </w:r>
    </w:p>
    <w:p w14:paraId="1E805C58" w14:textId="1C397AE5" w:rsidR="00FB4BA9" w:rsidRDefault="00FB4BA9" w:rsidP="00FB4BA9">
      <w:pPr>
        <w:pStyle w:val="Listeafsnit"/>
        <w:numPr>
          <w:ilvl w:val="0"/>
          <w:numId w:val="7"/>
        </w:numPr>
      </w:pPr>
      <w:r>
        <w:t>Hvor meget ilt, vi bruger i respirationen</w:t>
      </w:r>
    </w:p>
    <w:p w14:paraId="38B89504" w14:textId="77777777" w:rsidR="00FB4BA9" w:rsidRDefault="00FB4BA9" w:rsidP="00FB4BA9"/>
    <w:p w14:paraId="086BFF36" w14:textId="236F0221" w:rsidR="00FB4BA9" w:rsidRDefault="00FB4BA9" w:rsidP="00FB4BA9">
      <w:r>
        <w:t>Lungeventilationen kan beregnes som</w:t>
      </w:r>
    </w:p>
    <w:p w14:paraId="322A7FA1" w14:textId="34009F39" w:rsidR="00FB4BA9" w:rsidRDefault="00FB4BA9" w:rsidP="00FB4BA9">
      <w:pPr>
        <w:pStyle w:val="Listeafsnit"/>
        <w:numPr>
          <w:ilvl w:val="0"/>
          <w:numId w:val="8"/>
        </w:numPr>
      </w:pPr>
      <w:r>
        <w:t>Antal vejrtrækninger pr. minut gange åndingsdybde</w:t>
      </w:r>
    </w:p>
    <w:p w14:paraId="4D6BE112" w14:textId="0931BC73" w:rsidR="00FB4BA9" w:rsidRDefault="00FB4BA9" w:rsidP="00FB4BA9">
      <w:pPr>
        <w:pStyle w:val="Listeafsnit"/>
        <w:numPr>
          <w:ilvl w:val="0"/>
          <w:numId w:val="8"/>
        </w:numPr>
      </w:pPr>
      <w:r>
        <w:t>Antal vejrtrækninger pr. minut divideret med åndingsdybden</w:t>
      </w:r>
    </w:p>
    <w:p w14:paraId="16E924B4" w14:textId="7F36F3F8" w:rsidR="00FB4BA9" w:rsidRDefault="00FB4BA9" w:rsidP="00FB4BA9">
      <w:pPr>
        <w:pStyle w:val="Listeafsnit"/>
        <w:numPr>
          <w:ilvl w:val="0"/>
          <w:numId w:val="8"/>
        </w:numPr>
      </w:pPr>
      <w:r>
        <w:t>Antal vejrtrækninger i timen gange åndingsdybden</w:t>
      </w:r>
    </w:p>
    <w:p w14:paraId="1AB079A2" w14:textId="539B813A" w:rsidR="00FB4BA9" w:rsidRDefault="00FB4BA9" w:rsidP="00FB4BA9">
      <w:pPr>
        <w:pStyle w:val="Listeafsnit"/>
        <w:numPr>
          <w:ilvl w:val="0"/>
          <w:numId w:val="8"/>
        </w:numPr>
      </w:pPr>
      <w:r>
        <w:t>Åndingsdybden plus antal vejrtrækninger pr. minut</w:t>
      </w:r>
    </w:p>
    <w:p w14:paraId="711BD3DC" w14:textId="77777777" w:rsidR="00FB4BA9" w:rsidRDefault="00FB4BA9" w:rsidP="00FB4BA9"/>
    <w:p w14:paraId="1D9814BF" w14:textId="0A886DF6" w:rsidR="00FB4BA9" w:rsidRDefault="00FB4BA9" w:rsidP="00FB4BA9">
      <w:r>
        <w:t>Hvad er en normal lungeventilation i hvile</w:t>
      </w:r>
    </w:p>
    <w:p w14:paraId="6E6096DC" w14:textId="62949542" w:rsidR="00FB4BA9" w:rsidRDefault="00FB4BA9" w:rsidP="00FB4BA9">
      <w:pPr>
        <w:pStyle w:val="Listeafsnit"/>
        <w:numPr>
          <w:ilvl w:val="0"/>
          <w:numId w:val="9"/>
        </w:numPr>
      </w:pPr>
      <w:r>
        <w:t>Ca. 5-7 liter/min</w:t>
      </w:r>
    </w:p>
    <w:p w14:paraId="230DC6E9" w14:textId="1B98EAE1" w:rsidR="00FB4BA9" w:rsidRDefault="00FB4BA9" w:rsidP="00FB4BA9">
      <w:pPr>
        <w:pStyle w:val="Listeafsnit"/>
        <w:numPr>
          <w:ilvl w:val="0"/>
          <w:numId w:val="9"/>
        </w:numPr>
      </w:pPr>
      <w:r>
        <w:t>Ca. 1 liter/min</w:t>
      </w:r>
    </w:p>
    <w:p w14:paraId="792F0327" w14:textId="2CB58622" w:rsidR="00FB4BA9" w:rsidRDefault="00FB4BA9" w:rsidP="00FB4BA9">
      <w:pPr>
        <w:pStyle w:val="Listeafsnit"/>
        <w:numPr>
          <w:ilvl w:val="0"/>
          <w:numId w:val="9"/>
        </w:numPr>
      </w:pPr>
      <w:r>
        <w:t>Ca. 20-30 liter/min</w:t>
      </w:r>
    </w:p>
    <w:p w14:paraId="54776904" w14:textId="3C764F75" w:rsidR="00FB4BA9" w:rsidRDefault="00FB4BA9" w:rsidP="00FB4BA9">
      <w:pPr>
        <w:pStyle w:val="Listeafsnit"/>
        <w:numPr>
          <w:ilvl w:val="0"/>
          <w:numId w:val="9"/>
        </w:numPr>
      </w:pPr>
      <w:r>
        <w:t>Over 100 liter/min</w:t>
      </w:r>
    </w:p>
    <w:p w14:paraId="4AE78524" w14:textId="77777777" w:rsidR="00FB4BA9" w:rsidRDefault="00FB4BA9" w:rsidP="00FB4BA9"/>
    <w:p w14:paraId="63D14503" w14:textId="44816EA1" w:rsidR="00FB4BA9" w:rsidRDefault="00FB4BA9" w:rsidP="00FB4BA9">
      <w:r>
        <w:t>Hvad er en normal lungeventilation under maksimalt arbejde</w:t>
      </w:r>
    </w:p>
    <w:p w14:paraId="53066C4F" w14:textId="3875E3D9" w:rsidR="00FB4BA9" w:rsidRDefault="00FB4BA9" w:rsidP="00FB4BA9">
      <w:pPr>
        <w:pStyle w:val="Listeafsnit"/>
        <w:numPr>
          <w:ilvl w:val="0"/>
          <w:numId w:val="10"/>
        </w:numPr>
      </w:pPr>
      <w:r>
        <w:t>Over 100 liter/min</w:t>
      </w:r>
    </w:p>
    <w:p w14:paraId="2A896BD7" w14:textId="77777777" w:rsidR="00FB4BA9" w:rsidRDefault="00FB4BA9" w:rsidP="00FB4BA9">
      <w:pPr>
        <w:pStyle w:val="Listeafsnit"/>
        <w:numPr>
          <w:ilvl w:val="0"/>
          <w:numId w:val="10"/>
        </w:numPr>
      </w:pPr>
      <w:r>
        <w:t>Ca. 5-7 liter/min</w:t>
      </w:r>
    </w:p>
    <w:p w14:paraId="74FAE3AE" w14:textId="77777777" w:rsidR="00FB4BA9" w:rsidRDefault="00FB4BA9" w:rsidP="00FB4BA9">
      <w:pPr>
        <w:pStyle w:val="Listeafsnit"/>
        <w:numPr>
          <w:ilvl w:val="0"/>
          <w:numId w:val="10"/>
        </w:numPr>
      </w:pPr>
      <w:r>
        <w:t>Ca. 1 liter/min</w:t>
      </w:r>
    </w:p>
    <w:p w14:paraId="6E516AF7" w14:textId="775E0815" w:rsidR="00FB4BA9" w:rsidRDefault="00FB4BA9" w:rsidP="00FB4BA9">
      <w:pPr>
        <w:pStyle w:val="Listeafsnit"/>
        <w:numPr>
          <w:ilvl w:val="0"/>
          <w:numId w:val="10"/>
        </w:numPr>
      </w:pPr>
      <w:r>
        <w:t>Ca. 20-30 liter/min</w:t>
      </w:r>
    </w:p>
    <w:p w14:paraId="6D6901FD" w14:textId="77777777" w:rsidR="00FB4BA9" w:rsidRDefault="00FB4BA9" w:rsidP="00FB4BA9"/>
    <w:p w14:paraId="7D80441E" w14:textId="65BA4370" w:rsidR="00FB4BA9" w:rsidRDefault="00633230" w:rsidP="00FB4BA9">
      <w:r>
        <w:t>Hvad er et normalt antal vejrtrækninger pr. minut i hvile?</w:t>
      </w:r>
    </w:p>
    <w:p w14:paraId="4D022109" w14:textId="47C1726F" w:rsidR="00633230" w:rsidRDefault="00633230" w:rsidP="00633230">
      <w:pPr>
        <w:pStyle w:val="Listeafsnit"/>
        <w:numPr>
          <w:ilvl w:val="0"/>
          <w:numId w:val="11"/>
        </w:numPr>
      </w:pPr>
      <w:r>
        <w:t>10-15 stk.</w:t>
      </w:r>
    </w:p>
    <w:p w14:paraId="79DDA9A1" w14:textId="0BDEA3B1" w:rsidR="00633230" w:rsidRDefault="00633230" w:rsidP="00633230">
      <w:pPr>
        <w:pStyle w:val="Listeafsnit"/>
        <w:numPr>
          <w:ilvl w:val="0"/>
          <w:numId w:val="11"/>
        </w:numPr>
      </w:pPr>
      <w:r>
        <w:t>1-5 stk.</w:t>
      </w:r>
    </w:p>
    <w:p w14:paraId="634FEA5B" w14:textId="17DD15C7" w:rsidR="00633230" w:rsidRDefault="00633230" w:rsidP="00633230">
      <w:pPr>
        <w:pStyle w:val="Listeafsnit"/>
        <w:numPr>
          <w:ilvl w:val="0"/>
          <w:numId w:val="11"/>
        </w:numPr>
      </w:pPr>
      <w:r>
        <w:t>20-40 stk.</w:t>
      </w:r>
    </w:p>
    <w:p w14:paraId="773A6FB9" w14:textId="6C4584A5" w:rsidR="00633230" w:rsidRDefault="00633230" w:rsidP="00633230">
      <w:pPr>
        <w:pStyle w:val="Listeafsnit"/>
        <w:numPr>
          <w:ilvl w:val="0"/>
          <w:numId w:val="11"/>
        </w:numPr>
      </w:pPr>
      <w:r>
        <w:t>60-80 stk.</w:t>
      </w:r>
    </w:p>
    <w:p w14:paraId="179939A7" w14:textId="77777777" w:rsidR="00633230" w:rsidRDefault="00633230" w:rsidP="00633230"/>
    <w:p w14:paraId="6606368E" w14:textId="059442D4" w:rsidR="00633230" w:rsidRDefault="00633230" w:rsidP="00633230">
      <w:r>
        <w:t>Hvad er et normalt antal vejrtrækninger pr. minut under maksimalt arbejde</w:t>
      </w:r>
    </w:p>
    <w:p w14:paraId="1767D648" w14:textId="010570B2" w:rsidR="00633230" w:rsidRDefault="00633230" w:rsidP="00633230">
      <w:pPr>
        <w:pStyle w:val="Listeafsnit"/>
        <w:numPr>
          <w:ilvl w:val="0"/>
          <w:numId w:val="12"/>
        </w:numPr>
      </w:pPr>
      <w:r>
        <w:t>60-80 stk.</w:t>
      </w:r>
    </w:p>
    <w:p w14:paraId="0C6B0758" w14:textId="32F0D71B" w:rsidR="00633230" w:rsidRDefault="00633230" w:rsidP="00633230">
      <w:pPr>
        <w:pStyle w:val="Listeafsnit"/>
        <w:numPr>
          <w:ilvl w:val="0"/>
          <w:numId w:val="12"/>
        </w:numPr>
      </w:pPr>
      <w:r>
        <w:t>10-15 stk.</w:t>
      </w:r>
    </w:p>
    <w:p w14:paraId="48C11935" w14:textId="2504610E" w:rsidR="00633230" w:rsidRDefault="00633230" w:rsidP="00633230">
      <w:pPr>
        <w:pStyle w:val="Listeafsnit"/>
        <w:numPr>
          <w:ilvl w:val="0"/>
          <w:numId w:val="12"/>
        </w:numPr>
      </w:pPr>
      <w:r>
        <w:t>1-5 stk.</w:t>
      </w:r>
    </w:p>
    <w:p w14:paraId="5C78E55F" w14:textId="4D5BE509" w:rsidR="00633230" w:rsidRDefault="00633230" w:rsidP="00633230">
      <w:pPr>
        <w:pStyle w:val="Listeafsnit"/>
        <w:numPr>
          <w:ilvl w:val="0"/>
          <w:numId w:val="12"/>
        </w:numPr>
      </w:pPr>
      <w:r>
        <w:t>20-40 stk.</w:t>
      </w:r>
    </w:p>
    <w:p w14:paraId="340C0D02" w14:textId="77777777" w:rsidR="00633230" w:rsidRDefault="00633230" w:rsidP="00633230"/>
    <w:p w14:paraId="18F7E293" w14:textId="5AFC153A" w:rsidR="00633230" w:rsidRDefault="00633230" w:rsidP="00633230">
      <w:r>
        <w:t>Hvad er en normal åndingsdybde i hvile</w:t>
      </w:r>
    </w:p>
    <w:p w14:paraId="78BBE2E3" w14:textId="6DB633F8" w:rsidR="00633230" w:rsidRDefault="00633230" w:rsidP="00633230">
      <w:pPr>
        <w:pStyle w:val="Listeafsnit"/>
        <w:numPr>
          <w:ilvl w:val="0"/>
          <w:numId w:val="13"/>
        </w:numPr>
      </w:pPr>
      <w:r>
        <w:t>Ca. 0,5 liter/stk.</w:t>
      </w:r>
    </w:p>
    <w:p w14:paraId="2642DA1C" w14:textId="201506E2" w:rsidR="00633230" w:rsidRDefault="00633230" w:rsidP="00633230">
      <w:pPr>
        <w:pStyle w:val="Listeafsnit"/>
        <w:numPr>
          <w:ilvl w:val="0"/>
          <w:numId w:val="13"/>
        </w:numPr>
      </w:pPr>
      <w:r>
        <w:t>Ca. 2 liter/stk.</w:t>
      </w:r>
    </w:p>
    <w:p w14:paraId="01F49C18" w14:textId="16BF7FB5" w:rsidR="00633230" w:rsidRDefault="00633230" w:rsidP="00633230">
      <w:pPr>
        <w:pStyle w:val="Listeafsnit"/>
        <w:numPr>
          <w:ilvl w:val="0"/>
          <w:numId w:val="13"/>
        </w:numPr>
      </w:pPr>
      <w:r>
        <w:t>Ca. 1 liter/stk.</w:t>
      </w:r>
    </w:p>
    <w:p w14:paraId="61B5CE7D" w14:textId="65096BA9" w:rsidR="00633230" w:rsidRDefault="00633230" w:rsidP="00633230">
      <w:pPr>
        <w:pStyle w:val="Listeafsnit"/>
        <w:numPr>
          <w:ilvl w:val="0"/>
          <w:numId w:val="13"/>
        </w:numPr>
      </w:pPr>
      <w:r>
        <w:t>Ca. 4 liter/stk.</w:t>
      </w:r>
    </w:p>
    <w:p w14:paraId="59E298B6" w14:textId="77777777" w:rsidR="00633230" w:rsidRDefault="00633230" w:rsidP="00633230"/>
    <w:p w14:paraId="01D3D78A" w14:textId="285782BF" w:rsidR="00633230" w:rsidRDefault="00633230" w:rsidP="00633230">
      <w:r>
        <w:t>Hvad er en normal åndingsdybde under maksimalt arbejde</w:t>
      </w:r>
    </w:p>
    <w:p w14:paraId="37007A10" w14:textId="4A361DAC" w:rsidR="00633230" w:rsidRDefault="00633230" w:rsidP="00633230">
      <w:pPr>
        <w:pStyle w:val="Listeafsnit"/>
        <w:numPr>
          <w:ilvl w:val="0"/>
          <w:numId w:val="14"/>
        </w:numPr>
      </w:pPr>
      <w:r>
        <w:t>Ca. 1-2 liter/stk.</w:t>
      </w:r>
    </w:p>
    <w:p w14:paraId="3977F671" w14:textId="11568957" w:rsidR="00633230" w:rsidRDefault="00633230" w:rsidP="00633230">
      <w:pPr>
        <w:pStyle w:val="Listeafsnit"/>
        <w:numPr>
          <w:ilvl w:val="0"/>
          <w:numId w:val="14"/>
        </w:numPr>
      </w:pPr>
      <w:r>
        <w:t>Ca. 0,5 liter/stk.</w:t>
      </w:r>
    </w:p>
    <w:p w14:paraId="191D3A69" w14:textId="7F685073" w:rsidR="00633230" w:rsidRDefault="00633230" w:rsidP="00633230">
      <w:pPr>
        <w:pStyle w:val="Listeafsnit"/>
        <w:numPr>
          <w:ilvl w:val="0"/>
          <w:numId w:val="14"/>
        </w:numPr>
      </w:pPr>
      <w:r>
        <w:t>Ca. 4 liter/stk.</w:t>
      </w:r>
    </w:p>
    <w:p w14:paraId="3FDF951D" w14:textId="2C31C197" w:rsidR="00633230" w:rsidRDefault="00633230" w:rsidP="00633230">
      <w:pPr>
        <w:pStyle w:val="Listeafsnit"/>
        <w:numPr>
          <w:ilvl w:val="0"/>
          <w:numId w:val="14"/>
        </w:numPr>
      </w:pPr>
      <w:r>
        <w:t>Mere end 5 liter/stk.</w:t>
      </w:r>
    </w:p>
    <w:p w14:paraId="5FE34097" w14:textId="77777777" w:rsidR="00633230" w:rsidRDefault="00633230" w:rsidP="00633230"/>
    <w:p w14:paraId="7650D1C8" w14:textId="5D52C1BB" w:rsidR="00633230" w:rsidRDefault="00633230" w:rsidP="00633230">
      <w:r>
        <w:t>Hvad er hovedproblemet med astma</w:t>
      </w:r>
    </w:p>
    <w:p w14:paraId="0AF7BE78" w14:textId="5FFF1F6A" w:rsidR="00633230" w:rsidRDefault="00633230" w:rsidP="00633230">
      <w:pPr>
        <w:pStyle w:val="Listeafsnit"/>
        <w:numPr>
          <w:ilvl w:val="0"/>
          <w:numId w:val="15"/>
        </w:numPr>
      </w:pPr>
      <w:r>
        <w:t>Det er svært at ånde ud</w:t>
      </w:r>
    </w:p>
    <w:p w14:paraId="3DF44B72" w14:textId="30D8E2B9" w:rsidR="00633230" w:rsidRDefault="00633230" w:rsidP="00633230">
      <w:pPr>
        <w:pStyle w:val="Listeafsnit"/>
        <w:numPr>
          <w:ilvl w:val="0"/>
          <w:numId w:val="15"/>
        </w:numPr>
      </w:pPr>
      <w:r>
        <w:t>Det er svært at inde ind</w:t>
      </w:r>
    </w:p>
    <w:p w14:paraId="175EF48F" w14:textId="748548F6" w:rsidR="00633230" w:rsidRDefault="00633230" w:rsidP="00633230">
      <w:pPr>
        <w:pStyle w:val="Listeafsnit"/>
        <w:numPr>
          <w:ilvl w:val="0"/>
          <w:numId w:val="15"/>
        </w:numPr>
      </w:pPr>
      <w:r>
        <w:t>Det er svært at tale</w:t>
      </w:r>
    </w:p>
    <w:p w14:paraId="030BBE04" w14:textId="7BB97348" w:rsidR="00633230" w:rsidRDefault="00633230" w:rsidP="00633230">
      <w:pPr>
        <w:pStyle w:val="Listeafsnit"/>
        <w:numPr>
          <w:ilvl w:val="0"/>
          <w:numId w:val="15"/>
        </w:numPr>
      </w:pPr>
      <w:r>
        <w:t>Det er svært at gå</w:t>
      </w:r>
    </w:p>
    <w:p w14:paraId="7096CCEF" w14:textId="77777777" w:rsidR="00633230" w:rsidRDefault="00633230" w:rsidP="00633230"/>
    <w:p w14:paraId="6440EEBF" w14:textId="5F5F1598" w:rsidR="00633230" w:rsidRDefault="00633230" w:rsidP="00633230">
      <w:r>
        <w:t>Hvad kaldes de mindste blodkar i kroppen</w:t>
      </w:r>
    </w:p>
    <w:p w14:paraId="2A141464" w14:textId="42996720" w:rsidR="00633230" w:rsidRDefault="00633230" w:rsidP="00633230">
      <w:pPr>
        <w:pStyle w:val="Listeafsnit"/>
        <w:numPr>
          <w:ilvl w:val="0"/>
          <w:numId w:val="16"/>
        </w:numPr>
      </w:pPr>
      <w:r>
        <w:t>Kapillærer</w:t>
      </w:r>
    </w:p>
    <w:p w14:paraId="1C9CB35B" w14:textId="1E52313B" w:rsidR="00633230" w:rsidRDefault="00633230" w:rsidP="00633230">
      <w:pPr>
        <w:pStyle w:val="Listeafsnit"/>
        <w:numPr>
          <w:ilvl w:val="0"/>
          <w:numId w:val="16"/>
        </w:numPr>
      </w:pPr>
      <w:r>
        <w:t>Blodårer</w:t>
      </w:r>
    </w:p>
    <w:p w14:paraId="73B91471" w14:textId="79C8A739" w:rsidR="00633230" w:rsidRDefault="007E5D12" w:rsidP="00633230">
      <w:pPr>
        <w:pStyle w:val="Listeafsnit"/>
        <w:numPr>
          <w:ilvl w:val="0"/>
          <w:numId w:val="16"/>
        </w:numPr>
      </w:pPr>
      <w:r>
        <w:t>Arterier</w:t>
      </w:r>
    </w:p>
    <w:p w14:paraId="523779C7" w14:textId="7E43E999" w:rsidR="00633230" w:rsidRDefault="007E5D12" w:rsidP="00633230">
      <w:pPr>
        <w:pStyle w:val="Listeafsnit"/>
        <w:numPr>
          <w:ilvl w:val="0"/>
          <w:numId w:val="16"/>
        </w:numPr>
      </w:pPr>
      <w:r>
        <w:t>Vener</w:t>
      </w:r>
    </w:p>
    <w:p w14:paraId="21C42ECB" w14:textId="77777777" w:rsidR="007E5D12" w:rsidRDefault="007E5D12" w:rsidP="007E5D12"/>
    <w:p w14:paraId="0028D759" w14:textId="008F2D34" w:rsidR="007E5D12" w:rsidRDefault="007E5D12" w:rsidP="007E5D12">
      <w:r>
        <w:t>Hvad sker der i lungekapillærerne</w:t>
      </w:r>
    </w:p>
    <w:p w14:paraId="39DA2376" w14:textId="2B0A8458" w:rsidR="007E5D12" w:rsidRDefault="007E5D12" w:rsidP="007E5D12">
      <w:pPr>
        <w:pStyle w:val="Listeafsnit"/>
        <w:numPr>
          <w:ilvl w:val="0"/>
          <w:numId w:val="17"/>
        </w:numPr>
      </w:pPr>
      <w:r>
        <w:t>Optagelse af ilt og afgivelse af kuldioxid</w:t>
      </w:r>
    </w:p>
    <w:p w14:paraId="7412538F" w14:textId="597C3917" w:rsidR="007E5D12" w:rsidRDefault="007E5D12" w:rsidP="007E5D12">
      <w:pPr>
        <w:pStyle w:val="Listeafsnit"/>
        <w:numPr>
          <w:ilvl w:val="0"/>
          <w:numId w:val="17"/>
        </w:numPr>
      </w:pPr>
      <w:r>
        <w:t>Optagelse af kuldioxid og afgivelse af ilt</w:t>
      </w:r>
    </w:p>
    <w:p w14:paraId="4D83EF32" w14:textId="52A633EB" w:rsidR="007E5D12" w:rsidRDefault="007E5D12" w:rsidP="007E5D12">
      <w:pPr>
        <w:pStyle w:val="Listeafsnit"/>
        <w:numPr>
          <w:ilvl w:val="0"/>
          <w:numId w:val="17"/>
        </w:numPr>
      </w:pPr>
      <w:r>
        <w:t>Optagelse af glukose</w:t>
      </w:r>
    </w:p>
    <w:p w14:paraId="42DCBE2E" w14:textId="5AD897E3" w:rsidR="00FB4BA9" w:rsidRDefault="007E5D12" w:rsidP="00DA4050">
      <w:pPr>
        <w:pStyle w:val="Listeafsnit"/>
        <w:numPr>
          <w:ilvl w:val="0"/>
          <w:numId w:val="17"/>
        </w:numPr>
      </w:pPr>
      <w:r>
        <w:t>Afgivelse af glukose</w:t>
      </w:r>
    </w:p>
    <w:p w14:paraId="4247CBBD" w14:textId="77777777" w:rsidR="007E5D12" w:rsidRDefault="007E5D12" w:rsidP="007E5D12"/>
    <w:p w14:paraId="1EDA26DD" w14:textId="68E2F0BE" w:rsidR="007E5D12" w:rsidRDefault="007E5D12" w:rsidP="007E5D12">
      <w:r>
        <w:t>Hvad binder ilt i blodet</w:t>
      </w:r>
    </w:p>
    <w:p w14:paraId="32119DE4" w14:textId="35E8DF07" w:rsidR="007E5D12" w:rsidRDefault="007E5D12" w:rsidP="007E5D12">
      <w:pPr>
        <w:pStyle w:val="Listeafsnit"/>
        <w:numPr>
          <w:ilvl w:val="0"/>
          <w:numId w:val="18"/>
        </w:numPr>
      </w:pPr>
      <w:r>
        <w:t>Hæmoglobin i de røde blodlegemer</w:t>
      </w:r>
    </w:p>
    <w:p w14:paraId="4F5974F6" w14:textId="2110E2EA" w:rsidR="007E5D12" w:rsidRDefault="007E5D12" w:rsidP="007E5D12">
      <w:pPr>
        <w:pStyle w:val="Listeafsnit"/>
        <w:numPr>
          <w:ilvl w:val="0"/>
          <w:numId w:val="18"/>
        </w:numPr>
      </w:pPr>
      <w:r>
        <w:t>Glukose i de røde blodlegemer</w:t>
      </w:r>
    </w:p>
    <w:p w14:paraId="41C0EB55" w14:textId="1ECC7FCA" w:rsidR="007E5D12" w:rsidRDefault="007E5D12" w:rsidP="007E5D12">
      <w:pPr>
        <w:pStyle w:val="Listeafsnit"/>
        <w:numPr>
          <w:ilvl w:val="0"/>
          <w:numId w:val="18"/>
        </w:numPr>
      </w:pPr>
      <w:r>
        <w:t>Ilt bindes ikke til noget i blodet</w:t>
      </w:r>
    </w:p>
    <w:p w14:paraId="1FDDE5FB" w14:textId="2D4EF6D5" w:rsidR="007E5D12" w:rsidRDefault="007E5D12" w:rsidP="007E5D12">
      <w:pPr>
        <w:pStyle w:val="Listeafsnit"/>
        <w:numPr>
          <w:ilvl w:val="0"/>
          <w:numId w:val="18"/>
        </w:numPr>
      </w:pPr>
      <w:r>
        <w:t>De hvide blodlegemer</w:t>
      </w:r>
    </w:p>
    <w:p w14:paraId="4556C84C" w14:textId="77777777" w:rsidR="007E5D12" w:rsidRDefault="007E5D12" w:rsidP="007E5D12"/>
    <w:p w14:paraId="56CF95E8" w14:textId="114166FD" w:rsidR="00FB4BA9" w:rsidRDefault="007E5D12" w:rsidP="00FB4BA9">
      <w:r>
        <w:t>Blodkredsløbet består af</w:t>
      </w:r>
    </w:p>
    <w:p w14:paraId="0240F69C" w14:textId="3A7356DA" w:rsidR="007E5D12" w:rsidRDefault="007E5D12" w:rsidP="00A7022D">
      <w:pPr>
        <w:pStyle w:val="Listeafsnit"/>
        <w:numPr>
          <w:ilvl w:val="0"/>
          <w:numId w:val="19"/>
        </w:numPr>
      </w:pPr>
      <w:r>
        <w:t>Det store kredsløb og det lille kredsløb</w:t>
      </w:r>
    </w:p>
    <w:p w14:paraId="0DEC39D5" w14:textId="795E7F0F" w:rsidR="007E5D12" w:rsidRDefault="007E5D12" w:rsidP="00A7022D">
      <w:pPr>
        <w:pStyle w:val="Listeafsnit"/>
        <w:numPr>
          <w:ilvl w:val="0"/>
          <w:numId w:val="19"/>
        </w:numPr>
      </w:pPr>
      <w:r>
        <w:t>Vener, arterier og alveoler</w:t>
      </w:r>
    </w:p>
    <w:p w14:paraId="71AF9E72" w14:textId="03D328D9" w:rsidR="007E5D12" w:rsidRDefault="007E5D12" w:rsidP="00A7022D">
      <w:pPr>
        <w:pStyle w:val="Listeafsnit"/>
        <w:numPr>
          <w:ilvl w:val="0"/>
          <w:numId w:val="19"/>
        </w:numPr>
      </w:pPr>
      <w:r>
        <w:t>Arterier, bronkier og kapillærer</w:t>
      </w:r>
    </w:p>
    <w:p w14:paraId="393D6832" w14:textId="6F6D39C1" w:rsidR="007E5D12" w:rsidRDefault="007E5D12" w:rsidP="00A7022D">
      <w:pPr>
        <w:pStyle w:val="Listeafsnit"/>
        <w:numPr>
          <w:ilvl w:val="0"/>
          <w:numId w:val="19"/>
        </w:numPr>
      </w:pPr>
      <w:r>
        <w:t>Muskler, hjerte og lunger</w:t>
      </w:r>
    </w:p>
    <w:p w14:paraId="56D2C8C6" w14:textId="77777777" w:rsidR="007E5D12" w:rsidRDefault="007E5D12" w:rsidP="007E5D12"/>
    <w:p w14:paraId="003F57F0" w14:textId="1508E549" w:rsidR="007E5D12" w:rsidRDefault="007E5D12" w:rsidP="007E5D12">
      <w:r>
        <w:t>Hvor mange gange pumper hjertet i en normal levetid?</w:t>
      </w:r>
    </w:p>
    <w:p w14:paraId="191D5314" w14:textId="41EC3A60" w:rsidR="007E5D12" w:rsidRDefault="007E5D12" w:rsidP="00A7022D">
      <w:pPr>
        <w:pStyle w:val="Listeafsnit"/>
        <w:numPr>
          <w:ilvl w:val="0"/>
          <w:numId w:val="20"/>
        </w:numPr>
      </w:pPr>
      <w:r>
        <w:t>Over 3 milliarder gange</w:t>
      </w:r>
    </w:p>
    <w:p w14:paraId="5FB1C555" w14:textId="6EADDF57" w:rsidR="007E5D12" w:rsidRDefault="007E5D12" w:rsidP="00A7022D">
      <w:pPr>
        <w:pStyle w:val="Listeafsnit"/>
        <w:numPr>
          <w:ilvl w:val="0"/>
          <w:numId w:val="20"/>
        </w:numPr>
      </w:pPr>
      <w:r>
        <w:t>Ca. 3 millioner gange</w:t>
      </w:r>
    </w:p>
    <w:p w14:paraId="1E884F51" w14:textId="3AF05159" w:rsidR="007E5D12" w:rsidRDefault="007E5D12" w:rsidP="00A7022D">
      <w:pPr>
        <w:pStyle w:val="Listeafsnit"/>
        <w:numPr>
          <w:ilvl w:val="0"/>
          <w:numId w:val="20"/>
        </w:numPr>
      </w:pPr>
      <w:r>
        <w:t>Ca. 300 tusinde gange</w:t>
      </w:r>
    </w:p>
    <w:p w14:paraId="30B3C4AF" w14:textId="7947663D" w:rsidR="007E5D12" w:rsidRDefault="007E5D12" w:rsidP="00A7022D">
      <w:pPr>
        <w:pStyle w:val="Listeafsnit"/>
        <w:numPr>
          <w:ilvl w:val="0"/>
          <w:numId w:val="20"/>
        </w:numPr>
      </w:pPr>
      <w:r>
        <w:t>Ca. 300 millioner gange</w:t>
      </w:r>
    </w:p>
    <w:p w14:paraId="432A25ED" w14:textId="77777777" w:rsidR="007E5D12" w:rsidRDefault="007E5D12" w:rsidP="007E5D12"/>
    <w:p w14:paraId="43202C98" w14:textId="66C4DADA" w:rsidR="007E5D12" w:rsidRDefault="00351188" w:rsidP="007E5D12">
      <w:r>
        <w:t>Hvad forstås ved pulsen</w:t>
      </w:r>
    </w:p>
    <w:p w14:paraId="355C5022" w14:textId="623B79A3" w:rsidR="00351188" w:rsidRDefault="00351188" w:rsidP="00A7022D">
      <w:pPr>
        <w:pStyle w:val="Listeafsnit"/>
        <w:numPr>
          <w:ilvl w:val="0"/>
          <w:numId w:val="21"/>
        </w:numPr>
      </w:pPr>
      <w:r>
        <w:t>Når hjertet trækker sig sammen</w:t>
      </w:r>
    </w:p>
    <w:p w14:paraId="11CC35DF" w14:textId="51332ADC" w:rsidR="00351188" w:rsidRDefault="00351188" w:rsidP="00A7022D">
      <w:pPr>
        <w:pStyle w:val="Listeafsnit"/>
        <w:numPr>
          <w:ilvl w:val="0"/>
          <w:numId w:val="21"/>
        </w:numPr>
      </w:pPr>
      <w:r>
        <w:t>Når hjertet er afslappet</w:t>
      </w:r>
    </w:p>
    <w:p w14:paraId="1EB642F3" w14:textId="259E2A88" w:rsidR="00351188" w:rsidRDefault="00351188" w:rsidP="00A7022D">
      <w:pPr>
        <w:pStyle w:val="Listeafsnit"/>
        <w:numPr>
          <w:ilvl w:val="0"/>
          <w:numId w:val="21"/>
        </w:numPr>
      </w:pPr>
      <w:r>
        <w:t>Når åndedrætsmuskulaturen trækker sig sammen</w:t>
      </w:r>
    </w:p>
    <w:p w14:paraId="330017CF" w14:textId="046FE15D" w:rsidR="00351188" w:rsidRDefault="00351188" w:rsidP="00A7022D">
      <w:pPr>
        <w:pStyle w:val="Listeafsnit"/>
        <w:numPr>
          <w:ilvl w:val="0"/>
          <w:numId w:val="21"/>
        </w:numPr>
      </w:pPr>
      <w:r>
        <w:t>Når åndedrætsmuskulaturen er afslappet</w:t>
      </w:r>
    </w:p>
    <w:p w14:paraId="3FD25E13" w14:textId="77777777" w:rsidR="00351188" w:rsidRDefault="00351188" w:rsidP="00351188"/>
    <w:p w14:paraId="47E1E490" w14:textId="6985D28A" w:rsidR="00351188" w:rsidRDefault="00351188" w:rsidP="00351188">
      <w:r>
        <w:t>Hvad er minutvolumen</w:t>
      </w:r>
    </w:p>
    <w:p w14:paraId="290CC246" w14:textId="14EED58C" w:rsidR="00351188" w:rsidRDefault="00351188" w:rsidP="00A7022D">
      <w:pPr>
        <w:pStyle w:val="Listeafsnit"/>
        <w:numPr>
          <w:ilvl w:val="0"/>
          <w:numId w:val="22"/>
        </w:numPr>
      </w:pPr>
      <w:r>
        <w:t>Mængden af blod gennem hjertet pr. minut</w:t>
      </w:r>
    </w:p>
    <w:p w14:paraId="2675EC16" w14:textId="60F1AB81" w:rsidR="00351188" w:rsidRDefault="00351188" w:rsidP="00A7022D">
      <w:pPr>
        <w:pStyle w:val="Listeafsnit"/>
        <w:numPr>
          <w:ilvl w:val="0"/>
          <w:numId w:val="22"/>
        </w:numPr>
      </w:pPr>
      <w:r>
        <w:t>Mængden af blod gennem hjertet pr. time</w:t>
      </w:r>
    </w:p>
    <w:p w14:paraId="23ED480C" w14:textId="05020CB8" w:rsidR="00351188" w:rsidRDefault="00351188" w:rsidP="00A7022D">
      <w:pPr>
        <w:pStyle w:val="Listeafsnit"/>
        <w:numPr>
          <w:ilvl w:val="0"/>
          <w:numId w:val="22"/>
        </w:numPr>
      </w:pPr>
      <w:r>
        <w:t>Mængden af blod i kroppen</w:t>
      </w:r>
    </w:p>
    <w:p w14:paraId="5E9E968A" w14:textId="595C4C89" w:rsidR="00351188" w:rsidRDefault="00351188" w:rsidP="00A7022D">
      <w:pPr>
        <w:pStyle w:val="Listeafsnit"/>
        <w:numPr>
          <w:ilvl w:val="0"/>
          <w:numId w:val="22"/>
        </w:numPr>
      </w:pPr>
      <w:r>
        <w:t>Mængden af blod i kroppens arterier</w:t>
      </w:r>
    </w:p>
    <w:p w14:paraId="3AAEA77D" w14:textId="77777777" w:rsidR="00351188" w:rsidRDefault="00351188" w:rsidP="00351188"/>
    <w:p w14:paraId="149467D4" w14:textId="29086385" w:rsidR="00351188" w:rsidRDefault="00351188" w:rsidP="00351188">
      <w:r>
        <w:t>Minutvolumen kan beregnes som</w:t>
      </w:r>
    </w:p>
    <w:p w14:paraId="1C5FFA0C" w14:textId="0CB83EDC" w:rsidR="00351188" w:rsidRDefault="00351188" w:rsidP="00A7022D">
      <w:pPr>
        <w:pStyle w:val="Listeafsnit"/>
        <w:numPr>
          <w:ilvl w:val="0"/>
          <w:numId w:val="23"/>
        </w:numPr>
      </w:pPr>
      <w:r>
        <w:t>Puls gange slagvolumen</w:t>
      </w:r>
    </w:p>
    <w:p w14:paraId="54EC6A56" w14:textId="07E857B2" w:rsidR="00351188" w:rsidRDefault="00351188" w:rsidP="00A7022D">
      <w:pPr>
        <w:pStyle w:val="Listeafsnit"/>
        <w:numPr>
          <w:ilvl w:val="0"/>
          <w:numId w:val="23"/>
        </w:numPr>
      </w:pPr>
      <w:r>
        <w:t>Puls divideret med slagvolumen</w:t>
      </w:r>
    </w:p>
    <w:p w14:paraId="13503AB1" w14:textId="755EBBBC" w:rsidR="00351188" w:rsidRDefault="00351188" w:rsidP="00A7022D">
      <w:pPr>
        <w:pStyle w:val="Listeafsnit"/>
        <w:numPr>
          <w:ilvl w:val="0"/>
          <w:numId w:val="23"/>
        </w:numPr>
      </w:pPr>
      <w:r>
        <w:t>Åndingsdybde gange puls</w:t>
      </w:r>
    </w:p>
    <w:p w14:paraId="7778EE66" w14:textId="2DBD00E9" w:rsidR="00351188" w:rsidRDefault="00351188" w:rsidP="00A7022D">
      <w:pPr>
        <w:pStyle w:val="Listeafsnit"/>
        <w:numPr>
          <w:ilvl w:val="0"/>
          <w:numId w:val="23"/>
        </w:numPr>
      </w:pPr>
      <w:r>
        <w:t>Åndingsfrekvens gange slagvolumen</w:t>
      </w:r>
    </w:p>
    <w:p w14:paraId="4E54FEBA" w14:textId="77777777" w:rsidR="00351188" w:rsidRDefault="00351188" w:rsidP="00351188"/>
    <w:p w14:paraId="2FB288BD" w14:textId="4F2644B0" w:rsidR="00351188" w:rsidRDefault="00351188" w:rsidP="00351188">
      <w:r>
        <w:t>En normal minutvolumen i hvile er</w:t>
      </w:r>
    </w:p>
    <w:p w14:paraId="6F349432" w14:textId="63FADCEA" w:rsidR="00351188" w:rsidRDefault="00351188" w:rsidP="00A7022D">
      <w:pPr>
        <w:pStyle w:val="Listeafsnit"/>
        <w:numPr>
          <w:ilvl w:val="0"/>
          <w:numId w:val="24"/>
        </w:numPr>
      </w:pPr>
      <w:r>
        <w:t>Ca. 4-6 liter/min</w:t>
      </w:r>
    </w:p>
    <w:p w14:paraId="0E401137" w14:textId="709755CB" w:rsidR="00351188" w:rsidRDefault="00351188" w:rsidP="00A7022D">
      <w:pPr>
        <w:pStyle w:val="Listeafsnit"/>
        <w:numPr>
          <w:ilvl w:val="0"/>
          <w:numId w:val="24"/>
        </w:numPr>
      </w:pPr>
      <w:r>
        <w:t>Ca. 0,5 liter/min</w:t>
      </w:r>
    </w:p>
    <w:p w14:paraId="29F9D619" w14:textId="77C7D3E2" w:rsidR="00351188" w:rsidRDefault="00351188" w:rsidP="00A7022D">
      <w:pPr>
        <w:pStyle w:val="Listeafsnit"/>
        <w:numPr>
          <w:ilvl w:val="0"/>
          <w:numId w:val="24"/>
        </w:numPr>
      </w:pPr>
      <w:r>
        <w:t>Ca. 10-15 liter/min</w:t>
      </w:r>
    </w:p>
    <w:p w14:paraId="78C34F58" w14:textId="6E37E4AB" w:rsidR="00351188" w:rsidRDefault="00351188" w:rsidP="00A7022D">
      <w:pPr>
        <w:pStyle w:val="Listeafsnit"/>
        <w:numPr>
          <w:ilvl w:val="0"/>
          <w:numId w:val="24"/>
        </w:numPr>
      </w:pPr>
      <w:r>
        <w:t>Ca. 20-25 liter/min</w:t>
      </w:r>
    </w:p>
    <w:p w14:paraId="48187B1D" w14:textId="77777777" w:rsidR="00351188" w:rsidRDefault="00351188" w:rsidP="00351188"/>
    <w:p w14:paraId="256AD02D" w14:textId="431ECE6A" w:rsidR="00351188" w:rsidRDefault="00351188" w:rsidP="00351188">
      <w:r>
        <w:t>En normal minutvolumen under maksimalt arbejde er</w:t>
      </w:r>
    </w:p>
    <w:p w14:paraId="0DC113BC" w14:textId="3D18C7DD" w:rsidR="00351188" w:rsidRDefault="00351188" w:rsidP="00A7022D">
      <w:pPr>
        <w:pStyle w:val="Listeafsnit"/>
        <w:numPr>
          <w:ilvl w:val="0"/>
          <w:numId w:val="25"/>
        </w:numPr>
      </w:pPr>
      <w:r>
        <w:t>Ca. 20-25 liter/min</w:t>
      </w:r>
    </w:p>
    <w:p w14:paraId="058AE8FC" w14:textId="0B38C5B0" w:rsidR="00351188" w:rsidRDefault="00351188" w:rsidP="00A7022D">
      <w:pPr>
        <w:pStyle w:val="Listeafsnit"/>
        <w:numPr>
          <w:ilvl w:val="0"/>
          <w:numId w:val="25"/>
        </w:numPr>
      </w:pPr>
      <w:r>
        <w:t>Ca. 4-6 liter/min</w:t>
      </w:r>
    </w:p>
    <w:p w14:paraId="7AB84B96" w14:textId="7849D201" w:rsidR="00351188" w:rsidRDefault="00351188" w:rsidP="00A7022D">
      <w:pPr>
        <w:pStyle w:val="Listeafsnit"/>
        <w:numPr>
          <w:ilvl w:val="0"/>
          <w:numId w:val="25"/>
        </w:numPr>
      </w:pPr>
      <w:r>
        <w:t>Ca. 0,5 liter/min</w:t>
      </w:r>
    </w:p>
    <w:p w14:paraId="1C049EB9" w14:textId="036D7257" w:rsidR="00351188" w:rsidRDefault="00351188" w:rsidP="00A7022D">
      <w:pPr>
        <w:pStyle w:val="Listeafsnit"/>
        <w:numPr>
          <w:ilvl w:val="0"/>
          <w:numId w:val="25"/>
        </w:numPr>
      </w:pPr>
      <w:r>
        <w:t>Ca. 10-15 liter/min</w:t>
      </w:r>
    </w:p>
    <w:p w14:paraId="430A7669" w14:textId="77777777" w:rsidR="00351188" w:rsidRDefault="00351188" w:rsidP="00351188"/>
    <w:p w14:paraId="6DE39875" w14:textId="0807FF62" w:rsidR="00351188" w:rsidRDefault="00351188" w:rsidP="00351188">
      <w:r>
        <w:t>Hvad er en normal makspuls for en på 18 år?</w:t>
      </w:r>
    </w:p>
    <w:p w14:paraId="31CFB2B8" w14:textId="1D10A91A" w:rsidR="00351188" w:rsidRDefault="00351188" w:rsidP="00A7022D">
      <w:pPr>
        <w:pStyle w:val="Listeafsnit"/>
        <w:numPr>
          <w:ilvl w:val="0"/>
          <w:numId w:val="26"/>
        </w:numPr>
      </w:pPr>
      <w:r>
        <w:t>Ca. 195 slag/min</w:t>
      </w:r>
    </w:p>
    <w:p w14:paraId="071DCB65" w14:textId="1D39718E" w:rsidR="00351188" w:rsidRDefault="00351188" w:rsidP="00A7022D">
      <w:pPr>
        <w:pStyle w:val="Listeafsnit"/>
        <w:numPr>
          <w:ilvl w:val="0"/>
          <w:numId w:val="26"/>
        </w:numPr>
      </w:pPr>
      <w:r>
        <w:t>Ca. 205 slag/min</w:t>
      </w:r>
    </w:p>
    <w:p w14:paraId="233401E5" w14:textId="2CE22BF5" w:rsidR="00351188" w:rsidRDefault="00351188" w:rsidP="00A7022D">
      <w:pPr>
        <w:pStyle w:val="Listeafsnit"/>
        <w:numPr>
          <w:ilvl w:val="0"/>
          <w:numId w:val="26"/>
        </w:numPr>
      </w:pPr>
      <w:r>
        <w:t>Ca. 185 slag/min</w:t>
      </w:r>
    </w:p>
    <w:p w14:paraId="3FC61360" w14:textId="228B3288" w:rsidR="00351188" w:rsidRDefault="00351188" w:rsidP="00A7022D">
      <w:pPr>
        <w:pStyle w:val="Listeafsnit"/>
        <w:numPr>
          <w:ilvl w:val="0"/>
          <w:numId w:val="26"/>
        </w:numPr>
      </w:pPr>
      <w:r>
        <w:t>Ca. 170 slag/min</w:t>
      </w:r>
    </w:p>
    <w:p w14:paraId="7BBD26EC" w14:textId="77777777" w:rsidR="00351188" w:rsidRDefault="00351188" w:rsidP="00351188"/>
    <w:p w14:paraId="4A55A32E" w14:textId="666F854A" w:rsidR="00351188" w:rsidRDefault="00351188" w:rsidP="00351188">
      <w:r>
        <w:t>Hvor meget falder makspulsen pr. år, man bliver ældre</w:t>
      </w:r>
    </w:p>
    <w:p w14:paraId="6164787F" w14:textId="28ACDFDE" w:rsidR="00351188" w:rsidRDefault="00733355" w:rsidP="00A7022D">
      <w:pPr>
        <w:pStyle w:val="Listeafsnit"/>
        <w:numPr>
          <w:ilvl w:val="0"/>
          <w:numId w:val="27"/>
        </w:numPr>
      </w:pPr>
      <w:r>
        <w:t>Knap 1 slag</w:t>
      </w:r>
      <w:r w:rsidR="00C62FB0">
        <w:t xml:space="preserve"> (0,7)</w:t>
      </w:r>
    </w:p>
    <w:p w14:paraId="446D9A91" w14:textId="0B151461" w:rsidR="00351188" w:rsidRDefault="00351188" w:rsidP="00A7022D">
      <w:pPr>
        <w:pStyle w:val="Listeafsnit"/>
        <w:numPr>
          <w:ilvl w:val="0"/>
          <w:numId w:val="27"/>
        </w:numPr>
      </w:pPr>
      <w:r>
        <w:t>Ca. 2 slag</w:t>
      </w:r>
      <w:r w:rsidR="00C62FB0">
        <w:t xml:space="preserve"> (1,9)</w:t>
      </w:r>
    </w:p>
    <w:p w14:paraId="20FB6390" w14:textId="4EAA84C3" w:rsidR="00351188" w:rsidRDefault="00351188" w:rsidP="00A7022D">
      <w:pPr>
        <w:pStyle w:val="Listeafsnit"/>
        <w:numPr>
          <w:ilvl w:val="0"/>
          <w:numId w:val="27"/>
        </w:numPr>
      </w:pPr>
      <w:r>
        <w:t>Den falder ikke, den stiger</w:t>
      </w:r>
    </w:p>
    <w:p w14:paraId="68BA5061" w14:textId="597449C6" w:rsidR="00351188" w:rsidRDefault="00351188" w:rsidP="00A7022D">
      <w:pPr>
        <w:pStyle w:val="Listeafsnit"/>
        <w:numPr>
          <w:ilvl w:val="0"/>
          <w:numId w:val="27"/>
        </w:numPr>
      </w:pPr>
      <w:r>
        <w:t>Den er uændret uanset alderen</w:t>
      </w:r>
    </w:p>
    <w:p w14:paraId="7EB3F96A" w14:textId="77777777" w:rsidR="00351188" w:rsidRDefault="00351188" w:rsidP="00351188"/>
    <w:p w14:paraId="64541F32" w14:textId="7A0E3469" w:rsidR="00351188" w:rsidRDefault="00351188" w:rsidP="00351188">
      <w:r>
        <w:t>Hvad er en normal hvilepuls</w:t>
      </w:r>
    </w:p>
    <w:p w14:paraId="0A3DA5CC" w14:textId="256A46CD" w:rsidR="00351188" w:rsidRDefault="00351188" w:rsidP="00A7022D">
      <w:pPr>
        <w:pStyle w:val="Listeafsnit"/>
        <w:numPr>
          <w:ilvl w:val="0"/>
          <w:numId w:val="28"/>
        </w:numPr>
      </w:pPr>
      <w:r>
        <w:t>Ca. 50-70 slag/min</w:t>
      </w:r>
    </w:p>
    <w:p w14:paraId="48B01033" w14:textId="7E81B3B8" w:rsidR="00351188" w:rsidRDefault="00351188" w:rsidP="00A7022D">
      <w:pPr>
        <w:pStyle w:val="Listeafsnit"/>
        <w:numPr>
          <w:ilvl w:val="0"/>
          <w:numId w:val="28"/>
        </w:numPr>
      </w:pPr>
      <w:r>
        <w:t>Ca. 20-30 slag/min</w:t>
      </w:r>
    </w:p>
    <w:p w14:paraId="792AEAE1" w14:textId="1EF12340" w:rsidR="00351188" w:rsidRDefault="00351188" w:rsidP="00A7022D">
      <w:pPr>
        <w:pStyle w:val="Listeafsnit"/>
        <w:numPr>
          <w:ilvl w:val="0"/>
          <w:numId w:val="28"/>
        </w:numPr>
      </w:pPr>
      <w:r>
        <w:t>Ca. 30-50 slag/min</w:t>
      </w:r>
    </w:p>
    <w:p w14:paraId="50D88EF5" w14:textId="30CDA9B8" w:rsidR="00351188" w:rsidRDefault="00351188" w:rsidP="00A7022D">
      <w:pPr>
        <w:pStyle w:val="Listeafsnit"/>
        <w:numPr>
          <w:ilvl w:val="0"/>
          <w:numId w:val="28"/>
        </w:numPr>
      </w:pPr>
      <w:r>
        <w:t>Ca. 70-90 slag/min</w:t>
      </w:r>
    </w:p>
    <w:p w14:paraId="23E2045A" w14:textId="77777777" w:rsidR="00351188" w:rsidRDefault="00351188" w:rsidP="00351188"/>
    <w:p w14:paraId="74275BF8" w14:textId="4ADA826C" w:rsidR="00351188" w:rsidRDefault="009C4B3A" w:rsidP="00351188">
      <w:r>
        <w:t>Hvis din hvilepuls er faldet, så tyder det på</w:t>
      </w:r>
    </w:p>
    <w:p w14:paraId="2692051A" w14:textId="66D109F3" w:rsidR="009C4B3A" w:rsidRDefault="009C4B3A" w:rsidP="00A7022D">
      <w:pPr>
        <w:pStyle w:val="Listeafsnit"/>
        <w:numPr>
          <w:ilvl w:val="0"/>
          <w:numId w:val="29"/>
        </w:numPr>
      </w:pPr>
      <w:r>
        <w:t>At du er kommet i bedre form</w:t>
      </w:r>
    </w:p>
    <w:p w14:paraId="4A8B8DF0" w14:textId="3C909589" w:rsidR="009C4B3A" w:rsidRDefault="009C4B3A" w:rsidP="00A7022D">
      <w:pPr>
        <w:pStyle w:val="Listeafsnit"/>
        <w:numPr>
          <w:ilvl w:val="0"/>
          <w:numId w:val="29"/>
        </w:numPr>
      </w:pPr>
      <w:r>
        <w:t>At du er blevet ældre</w:t>
      </w:r>
    </w:p>
    <w:p w14:paraId="144F2D7B" w14:textId="42D9B3B4" w:rsidR="009C4B3A" w:rsidRDefault="009C4B3A" w:rsidP="00A7022D">
      <w:pPr>
        <w:pStyle w:val="Listeafsnit"/>
        <w:numPr>
          <w:ilvl w:val="0"/>
          <w:numId w:val="29"/>
        </w:numPr>
      </w:pPr>
      <w:r>
        <w:t xml:space="preserve">At du er </w:t>
      </w:r>
      <w:r w:rsidR="009E3509">
        <w:t>blevet tyndere</w:t>
      </w:r>
    </w:p>
    <w:p w14:paraId="5ED5959E" w14:textId="2286F70B" w:rsidR="009E3509" w:rsidRDefault="009E3509" w:rsidP="00A7022D">
      <w:pPr>
        <w:pStyle w:val="Listeafsnit"/>
        <w:numPr>
          <w:ilvl w:val="0"/>
          <w:numId w:val="29"/>
        </w:numPr>
      </w:pPr>
      <w:r>
        <w:t>At du er blevet klogere</w:t>
      </w:r>
    </w:p>
    <w:p w14:paraId="34CFCA0C" w14:textId="77777777" w:rsidR="009E3509" w:rsidRDefault="009E3509" w:rsidP="009E3509"/>
    <w:p w14:paraId="0E9B61DC" w14:textId="4B1A44D8" w:rsidR="009E3509" w:rsidRDefault="009E3509" w:rsidP="009E3509">
      <w:r>
        <w:t>Hvilket udsagn er ikke korrekt om en, der er kommet i bedre form</w:t>
      </w:r>
    </w:p>
    <w:p w14:paraId="7A05E732" w14:textId="1C2AD10E" w:rsidR="009E3509" w:rsidRDefault="009E3509" w:rsidP="00A7022D">
      <w:pPr>
        <w:pStyle w:val="Listeafsnit"/>
        <w:numPr>
          <w:ilvl w:val="0"/>
          <w:numId w:val="30"/>
        </w:numPr>
      </w:pPr>
      <w:r>
        <w:t>Makspulsen er steget</w:t>
      </w:r>
    </w:p>
    <w:p w14:paraId="680BE43D" w14:textId="5FC42BE3" w:rsidR="009E3509" w:rsidRDefault="009E3509" w:rsidP="00A7022D">
      <w:pPr>
        <w:pStyle w:val="Listeafsnit"/>
        <w:numPr>
          <w:ilvl w:val="0"/>
          <w:numId w:val="30"/>
        </w:numPr>
      </w:pPr>
      <w:r>
        <w:t>Hvilepulsen er faldet</w:t>
      </w:r>
    </w:p>
    <w:p w14:paraId="4D5EF988" w14:textId="2B1E5E4E" w:rsidR="009E3509" w:rsidRDefault="009E3509" w:rsidP="00A7022D">
      <w:pPr>
        <w:pStyle w:val="Listeafsnit"/>
        <w:numPr>
          <w:ilvl w:val="0"/>
          <w:numId w:val="30"/>
        </w:numPr>
      </w:pPr>
      <w:r>
        <w:t>Slagvolumen er steget</w:t>
      </w:r>
    </w:p>
    <w:p w14:paraId="32CADA1D" w14:textId="4714B306" w:rsidR="009E3509" w:rsidRDefault="009E3509" w:rsidP="00A7022D">
      <w:pPr>
        <w:pStyle w:val="Listeafsnit"/>
        <w:numPr>
          <w:ilvl w:val="0"/>
          <w:numId w:val="30"/>
        </w:numPr>
      </w:pPr>
      <w:r>
        <w:t>Hjertet er blevet større</w:t>
      </w:r>
    </w:p>
    <w:p w14:paraId="246188D9" w14:textId="77777777" w:rsidR="007E5D12" w:rsidRDefault="007E5D12" w:rsidP="007E5D12"/>
    <w:p w14:paraId="117EB6D8" w14:textId="5B85F72B" w:rsidR="004E15EC" w:rsidRDefault="00BD6DF5" w:rsidP="004E15EC">
      <w:r>
        <w:t>Hvor meget blod indeholder en typisk menneskekrop</w:t>
      </w:r>
    </w:p>
    <w:p w14:paraId="138474EA" w14:textId="2D2DADF5" w:rsidR="00BD6DF5" w:rsidRDefault="00BD6DF5" w:rsidP="00A7022D">
      <w:pPr>
        <w:pStyle w:val="Listeafsnit"/>
        <w:numPr>
          <w:ilvl w:val="0"/>
          <w:numId w:val="31"/>
        </w:numPr>
      </w:pPr>
      <w:r>
        <w:t>4-6 liter</w:t>
      </w:r>
    </w:p>
    <w:p w14:paraId="4C776B31" w14:textId="79D6917F" w:rsidR="00BD6DF5" w:rsidRDefault="00BD6DF5" w:rsidP="00A7022D">
      <w:pPr>
        <w:pStyle w:val="Listeafsnit"/>
        <w:numPr>
          <w:ilvl w:val="0"/>
          <w:numId w:val="31"/>
        </w:numPr>
      </w:pPr>
      <w:r>
        <w:t>1-2 liter</w:t>
      </w:r>
    </w:p>
    <w:p w14:paraId="1C5812D1" w14:textId="77B6C4D5" w:rsidR="00BD6DF5" w:rsidRDefault="00BD6DF5" w:rsidP="00A7022D">
      <w:pPr>
        <w:pStyle w:val="Listeafsnit"/>
        <w:numPr>
          <w:ilvl w:val="0"/>
          <w:numId w:val="31"/>
        </w:numPr>
      </w:pPr>
      <w:r>
        <w:t>2-4 liter</w:t>
      </w:r>
    </w:p>
    <w:p w14:paraId="3798B078" w14:textId="4AB6350D" w:rsidR="00BD6DF5" w:rsidRDefault="00BD6DF5" w:rsidP="00A7022D">
      <w:pPr>
        <w:pStyle w:val="Listeafsnit"/>
        <w:numPr>
          <w:ilvl w:val="0"/>
          <w:numId w:val="31"/>
        </w:numPr>
      </w:pPr>
      <w:r>
        <w:t>Mere end 6 liter</w:t>
      </w:r>
    </w:p>
    <w:p w14:paraId="39AA0608" w14:textId="77777777" w:rsidR="00BD6DF5" w:rsidRDefault="00BD6DF5" w:rsidP="00BD6DF5"/>
    <w:p w14:paraId="366BE929" w14:textId="1BDE3117" w:rsidR="00BD6DF5" w:rsidRDefault="002E424D" w:rsidP="00BD6DF5">
      <w:r>
        <w:t>Blod indeholder ikke</w:t>
      </w:r>
    </w:p>
    <w:p w14:paraId="4F8E2996" w14:textId="43C90812" w:rsidR="002E424D" w:rsidRDefault="002E424D" w:rsidP="00A7022D">
      <w:pPr>
        <w:pStyle w:val="Listeafsnit"/>
        <w:numPr>
          <w:ilvl w:val="0"/>
          <w:numId w:val="32"/>
        </w:numPr>
      </w:pPr>
      <w:r>
        <w:t xml:space="preserve">Luft </w:t>
      </w:r>
    </w:p>
    <w:p w14:paraId="23670F77" w14:textId="58E40EF2" w:rsidR="002E424D" w:rsidRDefault="002E424D" w:rsidP="00A7022D">
      <w:pPr>
        <w:pStyle w:val="Listeafsnit"/>
        <w:numPr>
          <w:ilvl w:val="0"/>
          <w:numId w:val="32"/>
        </w:numPr>
      </w:pPr>
      <w:r>
        <w:t>Ilt</w:t>
      </w:r>
    </w:p>
    <w:p w14:paraId="12476B17" w14:textId="637A705A" w:rsidR="002E424D" w:rsidRDefault="002E424D" w:rsidP="00A7022D">
      <w:pPr>
        <w:pStyle w:val="Listeafsnit"/>
        <w:numPr>
          <w:ilvl w:val="0"/>
          <w:numId w:val="32"/>
        </w:numPr>
      </w:pPr>
      <w:r>
        <w:t>Røde blodlegemer</w:t>
      </w:r>
    </w:p>
    <w:p w14:paraId="401E3F98" w14:textId="6C5F8668" w:rsidR="002E424D" w:rsidRDefault="002E424D" w:rsidP="00A7022D">
      <w:pPr>
        <w:pStyle w:val="Listeafsnit"/>
        <w:numPr>
          <w:ilvl w:val="0"/>
          <w:numId w:val="32"/>
        </w:numPr>
      </w:pPr>
      <w:r>
        <w:t>Plasma</w:t>
      </w:r>
    </w:p>
    <w:p w14:paraId="6B350722" w14:textId="77777777" w:rsidR="002E424D" w:rsidRDefault="002E424D" w:rsidP="002E424D"/>
    <w:p w14:paraId="27BBA216" w14:textId="10328DE0" w:rsidR="002E424D" w:rsidRDefault="002B0822" w:rsidP="002E424D">
      <w:r>
        <w:t>Hvad indeholder plasma ikke</w:t>
      </w:r>
    </w:p>
    <w:p w14:paraId="27EB7D4C" w14:textId="3CCFF4D7" w:rsidR="002B0822" w:rsidRDefault="002B0822" w:rsidP="00A7022D">
      <w:pPr>
        <w:pStyle w:val="Listeafsnit"/>
        <w:numPr>
          <w:ilvl w:val="0"/>
          <w:numId w:val="33"/>
        </w:numPr>
      </w:pPr>
      <w:r>
        <w:t>Røde blodlegemer</w:t>
      </w:r>
    </w:p>
    <w:p w14:paraId="1ED06C1A" w14:textId="7E752B97" w:rsidR="002B0822" w:rsidRDefault="002B0822" w:rsidP="00A7022D">
      <w:pPr>
        <w:pStyle w:val="Listeafsnit"/>
        <w:numPr>
          <w:ilvl w:val="0"/>
          <w:numId w:val="33"/>
        </w:numPr>
      </w:pPr>
      <w:r>
        <w:t>Vand</w:t>
      </w:r>
    </w:p>
    <w:p w14:paraId="10F0BC51" w14:textId="1FD27AB7" w:rsidR="002B0822" w:rsidRDefault="002B0822" w:rsidP="00A7022D">
      <w:pPr>
        <w:pStyle w:val="Listeafsnit"/>
        <w:numPr>
          <w:ilvl w:val="0"/>
          <w:numId w:val="33"/>
        </w:numPr>
      </w:pPr>
      <w:r>
        <w:t>Hormoner</w:t>
      </w:r>
    </w:p>
    <w:p w14:paraId="70163A96" w14:textId="54D208BE" w:rsidR="002B0822" w:rsidRDefault="002B0822" w:rsidP="00A7022D">
      <w:pPr>
        <w:pStyle w:val="Listeafsnit"/>
        <w:numPr>
          <w:ilvl w:val="0"/>
          <w:numId w:val="33"/>
        </w:numPr>
      </w:pPr>
      <w:r>
        <w:t>Glukose</w:t>
      </w:r>
    </w:p>
    <w:p w14:paraId="68BA7972" w14:textId="77777777" w:rsidR="002B0822" w:rsidRDefault="002B0822" w:rsidP="002B0822"/>
    <w:p w14:paraId="040B6D8F" w14:textId="778CF140" w:rsidR="002B0822" w:rsidRDefault="002B0822" w:rsidP="002B0822">
      <w:r>
        <w:t>Hvad er hæmatokritværdien</w:t>
      </w:r>
    </w:p>
    <w:p w14:paraId="4576BF12" w14:textId="5BCD5DB4" w:rsidR="002B0822" w:rsidRDefault="002B0822" w:rsidP="00A7022D">
      <w:pPr>
        <w:pStyle w:val="Listeafsnit"/>
        <w:numPr>
          <w:ilvl w:val="0"/>
          <w:numId w:val="34"/>
        </w:numPr>
      </w:pPr>
      <w:r>
        <w:t>Andelen af røde blodlegemer i blodet</w:t>
      </w:r>
    </w:p>
    <w:p w14:paraId="360AEA5A" w14:textId="56D79C6A" w:rsidR="002B0822" w:rsidRDefault="002B0822" w:rsidP="00A7022D">
      <w:pPr>
        <w:pStyle w:val="Listeafsnit"/>
        <w:numPr>
          <w:ilvl w:val="0"/>
          <w:numId w:val="34"/>
        </w:numPr>
      </w:pPr>
      <w:r>
        <w:t>Andelen af plasma i blodet</w:t>
      </w:r>
    </w:p>
    <w:p w14:paraId="789DBFE5" w14:textId="7DB94408" w:rsidR="002B0822" w:rsidRDefault="002B0822" w:rsidP="00A7022D">
      <w:pPr>
        <w:pStyle w:val="Listeafsnit"/>
        <w:numPr>
          <w:ilvl w:val="0"/>
          <w:numId w:val="34"/>
        </w:numPr>
      </w:pPr>
      <w:r>
        <w:t>Røde og hvide blodlegemer</w:t>
      </w:r>
    </w:p>
    <w:p w14:paraId="289881D3" w14:textId="4162525B" w:rsidR="002B0822" w:rsidRDefault="002B0822" w:rsidP="00A7022D">
      <w:pPr>
        <w:pStyle w:val="Listeafsnit"/>
        <w:numPr>
          <w:ilvl w:val="0"/>
          <w:numId w:val="34"/>
        </w:numPr>
      </w:pPr>
      <w:r>
        <w:t>Andelen af hvide blodlegemer i blodet</w:t>
      </w:r>
    </w:p>
    <w:p w14:paraId="4773D294" w14:textId="77777777" w:rsidR="002B0822" w:rsidRDefault="002B0822" w:rsidP="002B0822"/>
    <w:p w14:paraId="1AA42C06" w14:textId="46823B76" w:rsidR="002B0822" w:rsidRDefault="008D109A" w:rsidP="002B0822">
      <w:r>
        <w:t>Hvad er en normal hæmatokritværdi</w:t>
      </w:r>
    </w:p>
    <w:p w14:paraId="1D7FAFA6" w14:textId="34517061" w:rsidR="008D109A" w:rsidRDefault="008D109A" w:rsidP="00A7022D">
      <w:pPr>
        <w:pStyle w:val="Listeafsnit"/>
        <w:numPr>
          <w:ilvl w:val="0"/>
          <w:numId w:val="35"/>
        </w:numPr>
      </w:pPr>
      <w:r>
        <w:t>Ca. 38-45 %</w:t>
      </w:r>
    </w:p>
    <w:p w14:paraId="136C143F" w14:textId="499D6932" w:rsidR="008D109A" w:rsidRDefault="008D109A" w:rsidP="00A7022D">
      <w:pPr>
        <w:pStyle w:val="Listeafsnit"/>
        <w:numPr>
          <w:ilvl w:val="0"/>
          <w:numId w:val="35"/>
        </w:numPr>
      </w:pPr>
      <w:r>
        <w:t>Under 38 %</w:t>
      </w:r>
    </w:p>
    <w:p w14:paraId="33511B9F" w14:textId="4F21F21B" w:rsidR="008D109A" w:rsidRDefault="008D109A" w:rsidP="00A7022D">
      <w:pPr>
        <w:pStyle w:val="Listeafsnit"/>
        <w:numPr>
          <w:ilvl w:val="0"/>
          <w:numId w:val="35"/>
        </w:numPr>
      </w:pPr>
      <w:r>
        <w:t>Ca. 45-50 %</w:t>
      </w:r>
    </w:p>
    <w:p w14:paraId="36D9731D" w14:textId="328F19DB" w:rsidR="008D109A" w:rsidRDefault="008D109A" w:rsidP="00A7022D">
      <w:pPr>
        <w:pStyle w:val="Listeafsnit"/>
        <w:numPr>
          <w:ilvl w:val="0"/>
          <w:numId w:val="35"/>
        </w:numPr>
      </w:pPr>
      <w:r>
        <w:t>Over 50 %</w:t>
      </w:r>
    </w:p>
    <w:p w14:paraId="6451D617" w14:textId="77777777" w:rsidR="008D109A" w:rsidRDefault="008D109A" w:rsidP="008D109A"/>
    <w:p w14:paraId="73FE877B" w14:textId="3BB1886A" w:rsidR="008D109A" w:rsidRDefault="008D109A" w:rsidP="008D109A">
      <w:r>
        <w:t>Hvad sker der med hæmatokritværdien, hvis du kommer i bedre form</w:t>
      </w:r>
    </w:p>
    <w:p w14:paraId="561D4373" w14:textId="09CD862B" w:rsidR="008D109A" w:rsidRDefault="008D109A" w:rsidP="00A7022D">
      <w:pPr>
        <w:pStyle w:val="Listeafsnit"/>
        <w:numPr>
          <w:ilvl w:val="0"/>
          <w:numId w:val="36"/>
        </w:numPr>
      </w:pPr>
      <w:r>
        <w:t>Den falder</w:t>
      </w:r>
    </w:p>
    <w:p w14:paraId="1D09534E" w14:textId="33D474F7" w:rsidR="008D109A" w:rsidRDefault="008D109A" w:rsidP="00A7022D">
      <w:pPr>
        <w:pStyle w:val="Listeafsnit"/>
        <w:numPr>
          <w:ilvl w:val="0"/>
          <w:numId w:val="36"/>
        </w:numPr>
      </w:pPr>
      <w:r>
        <w:t>Den stiger</w:t>
      </w:r>
    </w:p>
    <w:p w14:paraId="2CA0E741" w14:textId="7B0829A1" w:rsidR="008D109A" w:rsidRDefault="008D109A" w:rsidP="00A7022D">
      <w:pPr>
        <w:pStyle w:val="Listeafsnit"/>
        <w:numPr>
          <w:ilvl w:val="0"/>
          <w:numId w:val="36"/>
        </w:numPr>
      </w:pPr>
      <w:r>
        <w:t>Den er uændret</w:t>
      </w:r>
    </w:p>
    <w:p w14:paraId="78980517" w14:textId="30BAECEE" w:rsidR="008D109A" w:rsidRDefault="008D109A" w:rsidP="00A7022D">
      <w:pPr>
        <w:pStyle w:val="Listeafsnit"/>
        <w:numPr>
          <w:ilvl w:val="0"/>
          <w:numId w:val="36"/>
        </w:numPr>
      </w:pPr>
      <w:r>
        <w:t>Den falder i begyndelsen, mens stiger bagefter</w:t>
      </w:r>
    </w:p>
    <w:p w14:paraId="03320372" w14:textId="77777777" w:rsidR="008D109A" w:rsidRDefault="008D109A" w:rsidP="008D109A"/>
    <w:p w14:paraId="45393E55" w14:textId="0ADCB77F" w:rsidR="004E15EC" w:rsidRDefault="0036515B" w:rsidP="004E15EC">
      <w:r>
        <w:t>Hvilken effekt kommer ikke af bedre kondition</w:t>
      </w:r>
    </w:p>
    <w:p w14:paraId="2E557C66" w14:textId="0CEE0F65" w:rsidR="0036515B" w:rsidRDefault="0036515B" w:rsidP="00A7022D">
      <w:pPr>
        <w:pStyle w:val="Listeafsnit"/>
        <w:numPr>
          <w:ilvl w:val="0"/>
          <w:numId w:val="37"/>
        </w:numPr>
      </w:pPr>
      <w:r>
        <w:t>Højere makspuls</w:t>
      </w:r>
    </w:p>
    <w:p w14:paraId="38AE4142" w14:textId="2AA65FCB" w:rsidR="0036515B" w:rsidRDefault="0036515B" w:rsidP="00A7022D">
      <w:pPr>
        <w:pStyle w:val="Listeafsnit"/>
        <w:numPr>
          <w:ilvl w:val="0"/>
          <w:numId w:val="37"/>
        </w:numPr>
      </w:pPr>
      <w:r>
        <w:t>Lavere blodtryk</w:t>
      </w:r>
    </w:p>
    <w:p w14:paraId="79F44274" w14:textId="12F1ECD0" w:rsidR="0036515B" w:rsidRDefault="0036515B" w:rsidP="00A7022D">
      <w:pPr>
        <w:pStyle w:val="Listeafsnit"/>
        <w:numPr>
          <w:ilvl w:val="0"/>
          <w:numId w:val="37"/>
        </w:numPr>
      </w:pPr>
      <w:r>
        <w:t>Lavere hvilepuls</w:t>
      </w:r>
    </w:p>
    <w:p w14:paraId="4BB5A7C4" w14:textId="00F256DB" w:rsidR="0036515B" w:rsidRDefault="0036515B" w:rsidP="00A7022D">
      <w:pPr>
        <w:pStyle w:val="Listeafsnit"/>
        <w:numPr>
          <w:ilvl w:val="0"/>
          <w:numId w:val="37"/>
        </w:numPr>
      </w:pPr>
      <w:r>
        <w:t>Større hjerte</w:t>
      </w:r>
    </w:p>
    <w:p w14:paraId="23D15ADA" w14:textId="77777777" w:rsidR="0036515B" w:rsidRDefault="0036515B" w:rsidP="0036515B"/>
    <w:p w14:paraId="752E420B" w14:textId="6F6C357E" w:rsidR="0036515B" w:rsidRDefault="00187199" w:rsidP="0036515B">
      <w:r>
        <w:t>Hvor sidder åndedrætscentret</w:t>
      </w:r>
    </w:p>
    <w:p w14:paraId="19328A18" w14:textId="42E87982" w:rsidR="00187199" w:rsidRDefault="00187199" w:rsidP="00A7022D">
      <w:pPr>
        <w:pStyle w:val="Listeafsnit"/>
        <w:numPr>
          <w:ilvl w:val="0"/>
          <w:numId w:val="38"/>
        </w:numPr>
      </w:pPr>
      <w:r>
        <w:t>I den forlængede rygmarv</w:t>
      </w:r>
    </w:p>
    <w:p w14:paraId="1143C1BD" w14:textId="79468963" w:rsidR="00187199" w:rsidRDefault="00187199" w:rsidP="00A7022D">
      <w:pPr>
        <w:pStyle w:val="Listeafsnit"/>
        <w:numPr>
          <w:ilvl w:val="0"/>
          <w:numId w:val="38"/>
        </w:numPr>
      </w:pPr>
      <w:r>
        <w:t>I musklerne</w:t>
      </w:r>
    </w:p>
    <w:p w14:paraId="78B2AA92" w14:textId="3484719F" w:rsidR="00187199" w:rsidRDefault="00187199" w:rsidP="00A7022D">
      <w:pPr>
        <w:pStyle w:val="Listeafsnit"/>
        <w:numPr>
          <w:ilvl w:val="0"/>
          <w:numId w:val="38"/>
        </w:numPr>
      </w:pPr>
      <w:r>
        <w:t>I blodet</w:t>
      </w:r>
    </w:p>
    <w:p w14:paraId="6B8A524E" w14:textId="3C8B6C3D" w:rsidR="00187199" w:rsidRDefault="00187199" w:rsidP="00A7022D">
      <w:pPr>
        <w:pStyle w:val="Listeafsnit"/>
        <w:numPr>
          <w:ilvl w:val="0"/>
          <w:numId w:val="38"/>
        </w:numPr>
      </w:pPr>
      <w:r>
        <w:t>I hjertet</w:t>
      </w:r>
    </w:p>
    <w:p w14:paraId="5807C131" w14:textId="77777777" w:rsidR="00187199" w:rsidRDefault="00187199" w:rsidP="00187199"/>
    <w:p w14:paraId="39913304" w14:textId="53A775B0" w:rsidR="00187199" w:rsidRDefault="004667D2" w:rsidP="00187199">
      <w:r>
        <w:t>Hvad er den primære grund til, at man får lyst til at trække vejret</w:t>
      </w:r>
    </w:p>
    <w:p w14:paraId="2799D5B0" w14:textId="364718FF" w:rsidR="004667D2" w:rsidRDefault="004667D2" w:rsidP="00A7022D">
      <w:pPr>
        <w:pStyle w:val="Listeafsnit"/>
        <w:numPr>
          <w:ilvl w:val="0"/>
          <w:numId w:val="39"/>
        </w:numPr>
      </w:pPr>
      <w:r>
        <w:t>Stigning i kuldioxid i blodet</w:t>
      </w:r>
    </w:p>
    <w:p w14:paraId="14997FE2" w14:textId="131FE74C" w:rsidR="004667D2" w:rsidRDefault="004667D2" w:rsidP="00A7022D">
      <w:pPr>
        <w:pStyle w:val="Listeafsnit"/>
        <w:numPr>
          <w:ilvl w:val="0"/>
          <w:numId w:val="39"/>
        </w:numPr>
      </w:pPr>
      <w:r>
        <w:t>Fald i ilt i blodet</w:t>
      </w:r>
    </w:p>
    <w:p w14:paraId="6096C567" w14:textId="73139DAB" w:rsidR="004667D2" w:rsidRDefault="004667D2" w:rsidP="00A7022D">
      <w:pPr>
        <w:pStyle w:val="Listeafsnit"/>
        <w:numPr>
          <w:ilvl w:val="0"/>
          <w:numId w:val="39"/>
        </w:numPr>
      </w:pPr>
      <w:r>
        <w:t>Fald i kuldioxid i blodet</w:t>
      </w:r>
    </w:p>
    <w:p w14:paraId="49F91125" w14:textId="28B86EF0" w:rsidR="004667D2" w:rsidRDefault="004667D2" w:rsidP="00A7022D">
      <w:pPr>
        <w:pStyle w:val="Listeafsnit"/>
        <w:numPr>
          <w:ilvl w:val="0"/>
          <w:numId w:val="39"/>
        </w:numPr>
      </w:pPr>
      <w:r>
        <w:t>Stigning i ilt i blodet</w:t>
      </w:r>
    </w:p>
    <w:p w14:paraId="5294922B" w14:textId="77777777" w:rsidR="004667D2" w:rsidRDefault="004667D2" w:rsidP="004667D2"/>
    <w:p w14:paraId="51235528" w14:textId="70C79719" w:rsidR="004667D2" w:rsidRDefault="004667D2" w:rsidP="004667D2">
      <w:r>
        <w:t>Hvor skal blodet primært hen, når vi arbejder</w:t>
      </w:r>
    </w:p>
    <w:p w14:paraId="5386ADD5" w14:textId="135678EC" w:rsidR="004667D2" w:rsidRDefault="004667D2" w:rsidP="00A7022D">
      <w:pPr>
        <w:pStyle w:val="Listeafsnit"/>
        <w:numPr>
          <w:ilvl w:val="0"/>
          <w:numId w:val="40"/>
        </w:numPr>
      </w:pPr>
      <w:r>
        <w:t>Muskler og hud</w:t>
      </w:r>
    </w:p>
    <w:p w14:paraId="1C701807" w14:textId="2B5C707D" w:rsidR="004667D2" w:rsidRDefault="004667D2" w:rsidP="00A7022D">
      <w:pPr>
        <w:pStyle w:val="Listeafsnit"/>
        <w:numPr>
          <w:ilvl w:val="0"/>
          <w:numId w:val="40"/>
        </w:numPr>
      </w:pPr>
      <w:r>
        <w:t>Muskler og tarme</w:t>
      </w:r>
    </w:p>
    <w:p w14:paraId="7769A7EF" w14:textId="7EE34613" w:rsidR="004667D2" w:rsidRDefault="004667D2" w:rsidP="00A7022D">
      <w:pPr>
        <w:pStyle w:val="Listeafsnit"/>
        <w:numPr>
          <w:ilvl w:val="0"/>
          <w:numId w:val="40"/>
        </w:numPr>
      </w:pPr>
      <w:r>
        <w:t>Hud og tarme</w:t>
      </w:r>
    </w:p>
    <w:p w14:paraId="14543E35" w14:textId="6FA722DD" w:rsidR="004667D2" w:rsidRDefault="004667D2" w:rsidP="00A7022D">
      <w:pPr>
        <w:pStyle w:val="Listeafsnit"/>
        <w:numPr>
          <w:ilvl w:val="0"/>
          <w:numId w:val="40"/>
        </w:numPr>
      </w:pPr>
      <w:r>
        <w:t>Indre organer</w:t>
      </w:r>
    </w:p>
    <w:p w14:paraId="70044A66" w14:textId="77777777" w:rsidR="004667D2" w:rsidRDefault="004667D2" w:rsidP="004667D2"/>
    <w:p w14:paraId="70D53ADE" w14:textId="2084CFA3" w:rsidR="004667D2" w:rsidRDefault="004667D2" w:rsidP="004667D2">
      <w:r>
        <w:t>Hvilket udsagn er ikke korrekt</w:t>
      </w:r>
    </w:p>
    <w:p w14:paraId="3F404ADD" w14:textId="2D26DFDA" w:rsidR="004667D2" w:rsidRDefault="004667D2" w:rsidP="00A7022D">
      <w:pPr>
        <w:pStyle w:val="Listeafsnit"/>
        <w:numPr>
          <w:ilvl w:val="0"/>
          <w:numId w:val="41"/>
        </w:numPr>
      </w:pPr>
      <w:r>
        <w:t>Under arbejde ledes mere blod til hjernen</w:t>
      </w:r>
    </w:p>
    <w:p w14:paraId="5CD4CE2A" w14:textId="651AFEB8" w:rsidR="004667D2" w:rsidRDefault="004667D2" w:rsidP="00A7022D">
      <w:pPr>
        <w:pStyle w:val="Listeafsnit"/>
        <w:numPr>
          <w:ilvl w:val="0"/>
          <w:numId w:val="41"/>
        </w:numPr>
      </w:pPr>
      <w:r>
        <w:t>Under arbejde ledes mere blod til huden</w:t>
      </w:r>
    </w:p>
    <w:p w14:paraId="7B862A8B" w14:textId="61DBAE1A" w:rsidR="004667D2" w:rsidRDefault="004667D2" w:rsidP="00A7022D">
      <w:pPr>
        <w:pStyle w:val="Listeafsnit"/>
        <w:numPr>
          <w:ilvl w:val="0"/>
          <w:numId w:val="41"/>
        </w:numPr>
      </w:pPr>
      <w:r>
        <w:t>Under arbejde ledes mere blod til musklerne</w:t>
      </w:r>
    </w:p>
    <w:p w14:paraId="4E670946" w14:textId="4392A207" w:rsidR="004667D2" w:rsidRDefault="004667D2" w:rsidP="00A7022D">
      <w:pPr>
        <w:pStyle w:val="Listeafsnit"/>
        <w:numPr>
          <w:ilvl w:val="0"/>
          <w:numId w:val="41"/>
        </w:numPr>
      </w:pPr>
      <w:r>
        <w:t>Under arbejde ledes mindre blod til de indre organer</w:t>
      </w:r>
    </w:p>
    <w:p w14:paraId="476680B1" w14:textId="77777777" w:rsidR="004667D2" w:rsidRDefault="004667D2" w:rsidP="004667D2"/>
    <w:p w14:paraId="2E1911FD" w14:textId="6A83AB55" w:rsidR="004667D2" w:rsidRDefault="00F22B81" w:rsidP="004667D2">
      <w:r>
        <w:t>Hvorfor skal der blod til huden under arbejde</w:t>
      </w:r>
    </w:p>
    <w:p w14:paraId="2454F690" w14:textId="461678B5" w:rsidR="00F22B81" w:rsidRDefault="00F22B81" w:rsidP="00A7022D">
      <w:pPr>
        <w:pStyle w:val="Listeafsnit"/>
        <w:numPr>
          <w:ilvl w:val="0"/>
          <w:numId w:val="42"/>
        </w:numPr>
      </w:pPr>
      <w:r>
        <w:t>For at afgive varme i form af sved</w:t>
      </w:r>
    </w:p>
    <w:p w14:paraId="62B147A5" w14:textId="0BC1BE14" w:rsidR="00F22B81" w:rsidRDefault="00F22B81" w:rsidP="00A7022D">
      <w:pPr>
        <w:pStyle w:val="Listeafsnit"/>
        <w:numPr>
          <w:ilvl w:val="0"/>
          <w:numId w:val="42"/>
        </w:numPr>
      </w:pPr>
      <w:r>
        <w:t>For at få huden til at rødme</w:t>
      </w:r>
    </w:p>
    <w:p w14:paraId="67218394" w14:textId="3BD301CA" w:rsidR="00F22B81" w:rsidRDefault="00F22B81" w:rsidP="00A7022D">
      <w:pPr>
        <w:pStyle w:val="Listeafsnit"/>
        <w:numPr>
          <w:ilvl w:val="0"/>
          <w:numId w:val="42"/>
        </w:numPr>
      </w:pPr>
      <w:r>
        <w:t>For at komme af med affaldsstoffer</w:t>
      </w:r>
    </w:p>
    <w:p w14:paraId="4B1D3DA7" w14:textId="7B2BB640" w:rsidR="00F22B81" w:rsidRDefault="00F22B81" w:rsidP="00A7022D">
      <w:pPr>
        <w:pStyle w:val="Listeafsnit"/>
        <w:numPr>
          <w:ilvl w:val="0"/>
          <w:numId w:val="42"/>
        </w:numPr>
      </w:pPr>
      <w:r>
        <w:t>For at få blod væk fra musklerne</w:t>
      </w:r>
    </w:p>
    <w:p w14:paraId="60356334" w14:textId="77777777" w:rsidR="00F22B81" w:rsidRDefault="00F22B81" w:rsidP="00F22B81"/>
    <w:p w14:paraId="4078C40E" w14:textId="77777777" w:rsidR="00F22B81" w:rsidRDefault="00F22B81" w:rsidP="00F22B81"/>
    <w:p w14:paraId="624AC09D" w14:textId="77777777" w:rsidR="00BA67CC" w:rsidRDefault="00BA67CC">
      <w:pPr>
        <w:rPr>
          <w:b/>
        </w:rPr>
      </w:pPr>
      <w:r>
        <w:rPr>
          <w:b/>
        </w:rPr>
        <w:br w:type="page"/>
      </w:r>
    </w:p>
    <w:p w14:paraId="5BA60CC6" w14:textId="285F1238" w:rsidR="00BA67CC" w:rsidRDefault="00BA67CC" w:rsidP="00F22B81">
      <w:pPr>
        <w:rPr>
          <w:b/>
        </w:rPr>
      </w:pPr>
      <w:r>
        <w:rPr>
          <w:b/>
        </w:rPr>
        <w:t>Kapitel 2.3</w:t>
      </w:r>
    </w:p>
    <w:p w14:paraId="68CC31CE" w14:textId="77777777" w:rsidR="00BA67CC" w:rsidRDefault="00BA67CC" w:rsidP="00F22B81">
      <w:pPr>
        <w:rPr>
          <w:b/>
        </w:rPr>
      </w:pPr>
    </w:p>
    <w:p w14:paraId="7C9FA5D1" w14:textId="506BC8C3" w:rsidR="00BA67CC" w:rsidRDefault="00355B47" w:rsidP="00F22B81">
      <w:r>
        <w:t>Hvilken er ikke en overordnet muskeltype i vores krop</w:t>
      </w:r>
    </w:p>
    <w:p w14:paraId="3D99CD75" w14:textId="595F32CD" w:rsidR="00355B47" w:rsidRDefault="00355B47" w:rsidP="00A7022D">
      <w:pPr>
        <w:pStyle w:val="Listeafsnit"/>
        <w:numPr>
          <w:ilvl w:val="0"/>
          <w:numId w:val="43"/>
        </w:numPr>
      </w:pPr>
      <w:r>
        <w:t>Åndedrætsmuskulatur</w:t>
      </w:r>
    </w:p>
    <w:p w14:paraId="00890C80" w14:textId="3C614F81" w:rsidR="00355B47" w:rsidRDefault="00355B47" w:rsidP="00A7022D">
      <w:pPr>
        <w:pStyle w:val="Listeafsnit"/>
        <w:numPr>
          <w:ilvl w:val="0"/>
          <w:numId w:val="43"/>
        </w:numPr>
      </w:pPr>
      <w:r>
        <w:t>Hjertemuskulatur</w:t>
      </w:r>
    </w:p>
    <w:p w14:paraId="342CD869" w14:textId="6C6E4FDE" w:rsidR="00355B47" w:rsidRDefault="00E42039" w:rsidP="00A7022D">
      <w:pPr>
        <w:pStyle w:val="Listeafsnit"/>
        <w:numPr>
          <w:ilvl w:val="0"/>
          <w:numId w:val="43"/>
        </w:numPr>
      </w:pPr>
      <w:r>
        <w:t>Glat muskulatur</w:t>
      </w:r>
    </w:p>
    <w:p w14:paraId="613FECDA" w14:textId="5B96284A" w:rsidR="00E42039" w:rsidRDefault="00E42039" w:rsidP="00A7022D">
      <w:pPr>
        <w:pStyle w:val="Listeafsnit"/>
        <w:numPr>
          <w:ilvl w:val="0"/>
          <w:numId w:val="43"/>
        </w:numPr>
      </w:pPr>
      <w:r>
        <w:t>Skeletmuskulatur (tværstribet)</w:t>
      </w:r>
    </w:p>
    <w:p w14:paraId="5EFAEE55" w14:textId="77777777" w:rsidR="00E42039" w:rsidRDefault="00E42039" w:rsidP="00E42039"/>
    <w:p w14:paraId="313BFF35" w14:textId="4DE6947A" w:rsidR="00E42039" w:rsidRDefault="00665792" w:rsidP="00E42039">
      <w:r>
        <w:t>Hvordan er en muskel forbundet til en knogle</w:t>
      </w:r>
    </w:p>
    <w:p w14:paraId="2CE0FA14" w14:textId="71B210FF" w:rsidR="00665792" w:rsidRDefault="00665792" w:rsidP="00A7022D">
      <w:pPr>
        <w:pStyle w:val="Listeafsnit"/>
        <w:numPr>
          <w:ilvl w:val="0"/>
          <w:numId w:val="44"/>
        </w:numPr>
      </w:pPr>
      <w:r>
        <w:t>Via sener</w:t>
      </w:r>
    </w:p>
    <w:p w14:paraId="706BC6AF" w14:textId="3EF1D44E" w:rsidR="00665792" w:rsidRDefault="00665792" w:rsidP="00A7022D">
      <w:pPr>
        <w:pStyle w:val="Listeafsnit"/>
        <w:numPr>
          <w:ilvl w:val="0"/>
          <w:numId w:val="44"/>
        </w:numPr>
      </w:pPr>
      <w:r>
        <w:t>Via muskelfibre</w:t>
      </w:r>
    </w:p>
    <w:p w14:paraId="5742F65B" w14:textId="37BAD315" w:rsidR="00665792" w:rsidRDefault="00665792" w:rsidP="00A7022D">
      <w:pPr>
        <w:pStyle w:val="Listeafsnit"/>
        <w:numPr>
          <w:ilvl w:val="0"/>
          <w:numId w:val="44"/>
        </w:numPr>
      </w:pPr>
      <w:r>
        <w:t>Via blodlegemer</w:t>
      </w:r>
    </w:p>
    <w:p w14:paraId="5E6A869B" w14:textId="6B5085FF" w:rsidR="00665792" w:rsidRDefault="00665792" w:rsidP="00A7022D">
      <w:pPr>
        <w:pStyle w:val="Listeafsnit"/>
        <w:numPr>
          <w:ilvl w:val="0"/>
          <w:numId w:val="44"/>
        </w:numPr>
      </w:pPr>
      <w:r>
        <w:t>Via hud</w:t>
      </w:r>
    </w:p>
    <w:p w14:paraId="1540A040" w14:textId="77777777" w:rsidR="00665792" w:rsidRDefault="00665792" w:rsidP="00665792"/>
    <w:p w14:paraId="36C97B5F" w14:textId="21EADD82" w:rsidR="00665792" w:rsidRDefault="00665792" w:rsidP="00665792">
      <w:r>
        <w:t>Hvilket udsagn er ikke korrekt om et led</w:t>
      </w:r>
    </w:p>
    <w:p w14:paraId="6A8EBA7C" w14:textId="21B8B1DA" w:rsidR="00665792" w:rsidRDefault="00665792" w:rsidP="00A7022D">
      <w:pPr>
        <w:pStyle w:val="Listeafsnit"/>
        <w:numPr>
          <w:ilvl w:val="0"/>
          <w:numId w:val="45"/>
        </w:numPr>
      </w:pPr>
      <w:r>
        <w:t>Det indeholder muskler</w:t>
      </w:r>
    </w:p>
    <w:p w14:paraId="4B89D04C" w14:textId="33596061" w:rsidR="00665792" w:rsidRDefault="00665792" w:rsidP="00A7022D">
      <w:pPr>
        <w:pStyle w:val="Listeafsnit"/>
        <w:numPr>
          <w:ilvl w:val="0"/>
          <w:numId w:val="45"/>
        </w:numPr>
      </w:pPr>
      <w:r>
        <w:t>Mindst to knogler mødes</w:t>
      </w:r>
    </w:p>
    <w:p w14:paraId="27599943" w14:textId="6FD2BE2E" w:rsidR="00665792" w:rsidRDefault="00665792" w:rsidP="00A7022D">
      <w:pPr>
        <w:pStyle w:val="Listeafsnit"/>
        <w:numPr>
          <w:ilvl w:val="0"/>
          <w:numId w:val="45"/>
        </w:numPr>
      </w:pPr>
      <w:r>
        <w:t>Det er forstærket med ledbånd</w:t>
      </w:r>
    </w:p>
    <w:p w14:paraId="06D33632" w14:textId="0B3D4A6F" w:rsidR="00665792" w:rsidRDefault="00665792" w:rsidP="00A7022D">
      <w:pPr>
        <w:pStyle w:val="Listeafsnit"/>
        <w:numPr>
          <w:ilvl w:val="0"/>
          <w:numId w:val="45"/>
        </w:numPr>
      </w:pPr>
      <w:r>
        <w:t>Det kan være et kugleled</w:t>
      </w:r>
    </w:p>
    <w:p w14:paraId="458BB1E4" w14:textId="77777777" w:rsidR="00665792" w:rsidRDefault="00665792" w:rsidP="00665792"/>
    <w:p w14:paraId="1A0E989B" w14:textId="15B5A999" w:rsidR="00665792" w:rsidRDefault="00271F73" w:rsidP="00665792">
      <w:r>
        <w:t>Hvilket type led er skulderen og hoften</w:t>
      </w:r>
    </w:p>
    <w:p w14:paraId="274824BA" w14:textId="458515D0" w:rsidR="00271F73" w:rsidRDefault="00271F73" w:rsidP="00A7022D">
      <w:pPr>
        <w:pStyle w:val="Listeafsnit"/>
        <w:numPr>
          <w:ilvl w:val="0"/>
          <w:numId w:val="46"/>
        </w:numPr>
      </w:pPr>
      <w:r>
        <w:t>Kugleled</w:t>
      </w:r>
    </w:p>
    <w:p w14:paraId="3181396F" w14:textId="06A52EC3" w:rsidR="00271F73" w:rsidRDefault="00271F73" w:rsidP="00A7022D">
      <w:pPr>
        <w:pStyle w:val="Listeafsnit"/>
        <w:numPr>
          <w:ilvl w:val="0"/>
          <w:numId w:val="46"/>
        </w:numPr>
      </w:pPr>
      <w:r>
        <w:t>Hængselsled</w:t>
      </w:r>
    </w:p>
    <w:p w14:paraId="1DA2B923" w14:textId="2FC6464E" w:rsidR="00271F73" w:rsidRDefault="00271F73" w:rsidP="00A7022D">
      <w:pPr>
        <w:pStyle w:val="Listeafsnit"/>
        <w:numPr>
          <w:ilvl w:val="0"/>
          <w:numId w:val="46"/>
        </w:numPr>
      </w:pPr>
      <w:r>
        <w:t>Almindeligt led</w:t>
      </w:r>
    </w:p>
    <w:p w14:paraId="09FFA76A" w14:textId="3402FCF9" w:rsidR="00271F73" w:rsidRDefault="00271F73" w:rsidP="00A7022D">
      <w:pPr>
        <w:pStyle w:val="Listeafsnit"/>
        <w:numPr>
          <w:ilvl w:val="0"/>
          <w:numId w:val="46"/>
        </w:numPr>
      </w:pPr>
      <w:r>
        <w:t>Der er ikke noget led der</w:t>
      </w:r>
    </w:p>
    <w:p w14:paraId="6483EC09" w14:textId="77777777" w:rsidR="00271F73" w:rsidRDefault="00271F73" w:rsidP="00271F73"/>
    <w:p w14:paraId="12CFE8B9" w14:textId="2D871278" w:rsidR="00271F73" w:rsidRDefault="004D2BBC" w:rsidP="00271F73">
      <w:r>
        <w:t>Hvad kaldes en muskelcelle også</w:t>
      </w:r>
    </w:p>
    <w:p w14:paraId="13C2A6D6" w14:textId="03218177" w:rsidR="004D2BBC" w:rsidRDefault="004D2BBC" w:rsidP="00A7022D">
      <w:pPr>
        <w:pStyle w:val="Listeafsnit"/>
        <w:numPr>
          <w:ilvl w:val="0"/>
          <w:numId w:val="47"/>
        </w:numPr>
      </w:pPr>
      <w:r>
        <w:t>Muskelfiber</w:t>
      </w:r>
    </w:p>
    <w:p w14:paraId="275BADA6" w14:textId="6D84C7BA" w:rsidR="004D2BBC" w:rsidRDefault="004D2BBC" w:rsidP="00A7022D">
      <w:pPr>
        <w:pStyle w:val="Listeafsnit"/>
        <w:numPr>
          <w:ilvl w:val="0"/>
          <w:numId w:val="47"/>
        </w:numPr>
      </w:pPr>
      <w:r>
        <w:t>Muskel</w:t>
      </w:r>
    </w:p>
    <w:p w14:paraId="377062A3" w14:textId="073D4033" w:rsidR="004D2BBC" w:rsidRDefault="004D2BBC" w:rsidP="00A7022D">
      <w:pPr>
        <w:pStyle w:val="Listeafsnit"/>
        <w:numPr>
          <w:ilvl w:val="0"/>
          <w:numId w:val="47"/>
        </w:numPr>
      </w:pPr>
      <w:r>
        <w:t>Sene</w:t>
      </w:r>
    </w:p>
    <w:p w14:paraId="19EF2A7A" w14:textId="53D488A4" w:rsidR="004D2BBC" w:rsidRDefault="004D2BBC" w:rsidP="00A7022D">
      <w:pPr>
        <w:pStyle w:val="Listeafsnit"/>
        <w:numPr>
          <w:ilvl w:val="0"/>
          <w:numId w:val="47"/>
        </w:numPr>
      </w:pPr>
      <w:proofErr w:type="spellStart"/>
      <w:r>
        <w:t>Myofibril</w:t>
      </w:r>
      <w:proofErr w:type="spellEnd"/>
    </w:p>
    <w:p w14:paraId="1B8AEA8D" w14:textId="77777777" w:rsidR="004D2BBC" w:rsidRDefault="004D2BBC" w:rsidP="004D2BBC"/>
    <w:p w14:paraId="633B7B40" w14:textId="57508DFC" w:rsidR="004D2BBC" w:rsidRDefault="004D2BBC" w:rsidP="004D2BBC">
      <w:r>
        <w:t>Hvad findes ikke i en muskelfiber</w:t>
      </w:r>
    </w:p>
    <w:p w14:paraId="7BF4307F" w14:textId="0AEDDB9B" w:rsidR="004D2BBC" w:rsidRDefault="004D2BBC" w:rsidP="00A7022D">
      <w:pPr>
        <w:pStyle w:val="Listeafsnit"/>
        <w:numPr>
          <w:ilvl w:val="0"/>
          <w:numId w:val="48"/>
        </w:numPr>
      </w:pPr>
      <w:r>
        <w:t>Hæmoglobin</w:t>
      </w:r>
    </w:p>
    <w:p w14:paraId="0BE4CBCB" w14:textId="38FC2773" w:rsidR="004D2BBC" w:rsidRDefault="004D2BBC" w:rsidP="00A7022D">
      <w:pPr>
        <w:pStyle w:val="Listeafsnit"/>
        <w:numPr>
          <w:ilvl w:val="0"/>
          <w:numId w:val="48"/>
        </w:numPr>
      </w:pPr>
      <w:proofErr w:type="spellStart"/>
      <w:r>
        <w:t>Aktin</w:t>
      </w:r>
      <w:proofErr w:type="spellEnd"/>
    </w:p>
    <w:p w14:paraId="010E3E5E" w14:textId="4E2C635B" w:rsidR="004D2BBC" w:rsidRDefault="004D2BBC" w:rsidP="00A7022D">
      <w:pPr>
        <w:pStyle w:val="Listeafsnit"/>
        <w:numPr>
          <w:ilvl w:val="0"/>
          <w:numId w:val="48"/>
        </w:numPr>
      </w:pPr>
      <w:proofErr w:type="spellStart"/>
      <w:r>
        <w:t>Myosin</w:t>
      </w:r>
      <w:proofErr w:type="spellEnd"/>
    </w:p>
    <w:p w14:paraId="690A60B1" w14:textId="17EC79F8" w:rsidR="004D2BBC" w:rsidRDefault="004D2BBC" w:rsidP="00A7022D">
      <w:pPr>
        <w:pStyle w:val="Listeafsnit"/>
        <w:numPr>
          <w:ilvl w:val="0"/>
          <w:numId w:val="48"/>
        </w:numPr>
      </w:pPr>
      <w:proofErr w:type="spellStart"/>
      <w:r>
        <w:t>Myofibriller</w:t>
      </w:r>
      <w:proofErr w:type="spellEnd"/>
    </w:p>
    <w:p w14:paraId="510F600B" w14:textId="77777777" w:rsidR="000E1023" w:rsidRDefault="000E1023" w:rsidP="000E1023"/>
    <w:p w14:paraId="6A719284" w14:textId="2CF5DE84" w:rsidR="00355B47" w:rsidRDefault="00473BDF" w:rsidP="00F22B81">
      <w:r>
        <w:t>Hvis den tohovedede armbøjer kontraheres, hvad sker der så primært</w:t>
      </w:r>
    </w:p>
    <w:p w14:paraId="103B25F0" w14:textId="1464D63F" w:rsidR="00473BDF" w:rsidRDefault="00473BDF" w:rsidP="00A7022D">
      <w:pPr>
        <w:pStyle w:val="Listeafsnit"/>
        <w:numPr>
          <w:ilvl w:val="0"/>
          <w:numId w:val="49"/>
        </w:numPr>
      </w:pPr>
      <w:r>
        <w:t>Albuen bøjes</w:t>
      </w:r>
    </w:p>
    <w:p w14:paraId="21B769DC" w14:textId="5A65BE6E" w:rsidR="00473BDF" w:rsidRDefault="00473BDF" w:rsidP="00A7022D">
      <w:pPr>
        <w:pStyle w:val="Listeafsnit"/>
        <w:numPr>
          <w:ilvl w:val="0"/>
          <w:numId w:val="49"/>
        </w:numPr>
      </w:pPr>
      <w:r>
        <w:t>Albuen strækkes</w:t>
      </w:r>
    </w:p>
    <w:p w14:paraId="7B7BE0A3" w14:textId="2B3FFAA0" w:rsidR="00473BDF" w:rsidRDefault="00473BDF" w:rsidP="00A7022D">
      <w:pPr>
        <w:pStyle w:val="Listeafsnit"/>
        <w:numPr>
          <w:ilvl w:val="0"/>
          <w:numId w:val="49"/>
        </w:numPr>
      </w:pPr>
      <w:r>
        <w:t>Armen løftes</w:t>
      </w:r>
    </w:p>
    <w:p w14:paraId="0C476D7D" w14:textId="239B1E75" w:rsidR="00473BDF" w:rsidRDefault="00473BDF" w:rsidP="00A7022D">
      <w:pPr>
        <w:pStyle w:val="Listeafsnit"/>
        <w:numPr>
          <w:ilvl w:val="0"/>
          <w:numId w:val="49"/>
        </w:numPr>
      </w:pPr>
      <w:r>
        <w:t>Armen sænkes</w:t>
      </w:r>
    </w:p>
    <w:p w14:paraId="507E9807" w14:textId="77777777" w:rsidR="00473BDF" w:rsidRDefault="00473BDF" w:rsidP="00473BDF"/>
    <w:p w14:paraId="0AA75FF9" w14:textId="6F66356F" w:rsidR="00473BDF" w:rsidRDefault="00473BDF" w:rsidP="00473BDF">
      <w:r>
        <w:t xml:space="preserve">Hvis den </w:t>
      </w:r>
      <w:proofErr w:type="spellStart"/>
      <w:r>
        <w:t>trehovedede</w:t>
      </w:r>
      <w:proofErr w:type="spellEnd"/>
      <w:r>
        <w:t xml:space="preserve"> armstrækker kontraheres, hvad sker der så primært</w:t>
      </w:r>
    </w:p>
    <w:p w14:paraId="5219965E" w14:textId="6C00F23D" w:rsidR="00473BDF" w:rsidRDefault="00473BDF" w:rsidP="00A7022D">
      <w:pPr>
        <w:pStyle w:val="Listeafsnit"/>
        <w:numPr>
          <w:ilvl w:val="0"/>
          <w:numId w:val="50"/>
        </w:numPr>
      </w:pPr>
      <w:r>
        <w:t>Albuen strækkes</w:t>
      </w:r>
    </w:p>
    <w:p w14:paraId="794BCCE9" w14:textId="7898538D" w:rsidR="00473BDF" w:rsidRDefault="00473BDF" w:rsidP="00A7022D">
      <w:pPr>
        <w:pStyle w:val="Listeafsnit"/>
        <w:numPr>
          <w:ilvl w:val="0"/>
          <w:numId w:val="50"/>
        </w:numPr>
      </w:pPr>
      <w:r>
        <w:t>Albuen bøjes</w:t>
      </w:r>
    </w:p>
    <w:p w14:paraId="260E2426" w14:textId="19AB0AF3" w:rsidR="00473BDF" w:rsidRDefault="00473BDF" w:rsidP="00A7022D">
      <w:pPr>
        <w:pStyle w:val="Listeafsnit"/>
        <w:numPr>
          <w:ilvl w:val="0"/>
          <w:numId w:val="50"/>
        </w:numPr>
      </w:pPr>
      <w:r>
        <w:t>Armen løftes</w:t>
      </w:r>
    </w:p>
    <w:p w14:paraId="06CA4AFA" w14:textId="51CFD39C" w:rsidR="00473BDF" w:rsidRDefault="00473BDF" w:rsidP="00A7022D">
      <w:pPr>
        <w:pStyle w:val="Listeafsnit"/>
        <w:numPr>
          <w:ilvl w:val="0"/>
          <w:numId w:val="50"/>
        </w:numPr>
      </w:pPr>
      <w:r>
        <w:t>Armen sænkes</w:t>
      </w:r>
    </w:p>
    <w:p w14:paraId="3F1CC81A" w14:textId="77777777" w:rsidR="00473BDF" w:rsidRDefault="00473BDF" w:rsidP="00473BDF"/>
    <w:p w14:paraId="56A7E4B2" w14:textId="441E712B" w:rsidR="00473BDF" w:rsidRDefault="00295B70" w:rsidP="00473BDF">
      <w:r>
        <w:t>Hvilke typer muskelfibre findes ikke</w:t>
      </w:r>
    </w:p>
    <w:p w14:paraId="2AC0DE57" w14:textId="555E8F55" w:rsidR="00295B70" w:rsidRDefault="00DD2D30" w:rsidP="00A7022D">
      <w:pPr>
        <w:pStyle w:val="Listeafsnit"/>
        <w:numPr>
          <w:ilvl w:val="0"/>
          <w:numId w:val="51"/>
        </w:numPr>
      </w:pPr>
      <w:r>
        <w:t>Type III</w:t>
      </w:r>
    </w:p>
    <w:p w14:paraId="65A82B71" w14:textId="39EFF9EE" w:rsidR="00295B70" w:rsidRDefault="00295B70" w:rsidP="00A7022D">
      <w:pPr>
        <w:pStyle w:val="Listeafsnit"/>
        <w:numPr>
          <w:ilvl w:val="0"/>
          <w:numId w:val="51"/>
        </w:numPr>
      </w:pPr>
      <w:r>
        <w:t>Type I</w:t>
      </w:r>
    </w:p>
    <w:p w14:paraId="72B236DF" w14:textId="1D08E23C" w:rsidR="00295B70" w:rsidRDefault="00295B70" w:rsidP="00A7022D">
      <w:pPr>
        <w:pStyle w:val="Listeafsnit"/>
        <w:numPr>
          <w:ilvl w:val="0"/>
          <w:numId w:val="51"/>
        </w:numPr>
      </w:pPr>
      <w:r>
        <w:t>Type II</w:t>
      </w:r>
    </w:p>
    <w:p w14:paraId="4653EF1C" w14:textId="4624B98D" w:rsidR="00295B70" w:rsidRDefault="00DD2D30" w:rsidP="00A7022D">
      <w:pPr>
        <w:pStyle w:val="Listeafsnit"/>
        <w:numPr>
          <w:ilvl w:val="0"/>
          <w:numId w:val="51"/>
        </w:numPr>
      </w:pPr>
      <w:r>
        <w:t xml:space="preserve">Røde </w:t>
      </w:r>
    </w:p>
    <w:p w14:paraId="27AD806E" w14:textId="77777777" w:rsidR="00DD2D30" w:rsidRDefault="00DD2D30" w:rsidP="00DD2D30"/>
    <w:p w14:paraId="211A3EC7" w14:textId="6CA968F9" w:rsidR="00DD2D30" w:rsidRDefault="00DD2D30" w:rsidP="00DD2D30">
      <w:r>
        <w:t>Type I-fibre er bedst til</w:t>
      </w:r>
    </w:p>
    <w:p w14:paraId="06E725FF" w14:textId="13E3B4A4" w:rsidR="00DD2D30" w:rsidRDefault="00DD2D30" w:rsidP="00A7022D">
      <w:pPr>
        <w:pStyle w:val="Listeafsnit"/>
        <w:numPr>
          <w:ilvl w:val="0"/>
          <w:numId w:val="52"/>
        </w:numPr>
      </w:pPr>
      <w:r>
        <w:t>Udholdende arbejde</w:t>
      </w:r>
    </w:p>
    <w:p w14:paraId="2B05ADA7" w14:textId="05B34B0E" w:rsidR="00DD2D30" w:rsidRDefault="00DD2D30" w:rsidP="00A7022D">
      <w:pPr>
        <w:pStyle w:val="Listeafsnit"/>
        <w:numPr>
          <w:ilvl w:val="0"/>
          <w:numId w:val="52"/>
        </w:numPr>
      </w:pPr>
      <w:r>
        <w:t>Eksplosivt arbejde</w:t>
      </w:r>
    </w:p>
    <w:p w14:paraId="2195AA4F" w14:textId="16622D88" w:rsidR="00DD2D30" w:rsidRDefault="00DD2D30" w:rsidP="00A7022D">
      <w:pPr>
        <w:pStyle w:val="Listeafsnit"/>
        <w:numPr>
          <w:ilvl w:val="0"/>
          <w:numId w:val="52"/>
        </w:numPr>
      </w:pPr>
      <w:r>
        <w:t>At trække sig sammen</w:t>
      </w:r>
    </w:p>
    <w:p w14:paraId="4A530DF6" w14:textId="7F4B7659" w:rsidR="00DD2D30" w:rsidRDefault="00DD2D30" w:rsidP="00A7022D">
      <w:pPr>
        <w:pStyle w:val="Listeafsnit"/>
        <w:numPr>
          <w:ilvl w:val="0"/>
          <w:numId w:val="52"/>
        </w:numPr>
      </w:pPr>
      <w:r>
        <w:t>At forlænge sig</w:t>
      </w:r>
    </w:p>
    <w:p w14:paraId="39CF2D70" w14:textId="77777777" w:rsidR="00DD2D30" w:rsidRDefault="00DD2D30" w:rsidP="00DD2D30"/>
    <w:p w14:paraId="7946C95A" w14:textId="105E0BBA" w:rsidR="00DD2D30" w:rsidRDefault="00DD2D30" w:rsidP="00DD2D30">
      <w:r>
        <w:t>Type II-fibre er bedst til</w:t>
      </w:r>
    </w:p>
    <w:p w14:paraId="0D083ECE" w14:textId="6501F711" w:rsidR="00DD2D30" w:rsidRDefault="00DD2D30" w:rsidP="00A7022D">
      <w:pPr>
        <w:pStyle w:val="Listeafsnit"/>
        <w:numPr>
          <w:ilvl w:val="0"/>
          <w:numId w:val="53"/>
        </w:numPr>
      </w:pPr>
      <w:r>
        <w:t>Eksplosivt arbejde</w:t>
      </w:r>
    </w:p>
    <w:p w14:paraId="4A2E15AA" w14:textId="482D3465" w:rsidR="00DD2D30" w:rsidRDefault="00DD2D30" w:rsidP="00A7022D">
      <w:pPr>
        <w:pStyle w:val="Listeafsnit"/>
        <w:numPr>
          <w:ilvl w:val="0"/>
          <w:numId w:val="53"/>
        </w:numPr>
      </w:pPr>
      <w:r>
        <w:t>Udholdende arbejde</w:t>
      </w:r>
    </w:p>
    <w:p w14:paraId="17703EFD" w14:textId="72B251C8" w:rsidR="00DD2D30" w:rsidRDefault="00DD2D30" w:rsidP="00A7022D">
      <w:pPr>
        <w:pStyle w:val="Listeafsnit"/>
        <w:numPr>
          <w:ilvl w:val="0"/>
          <w:numId w:val="53"/>
        </w:numPr>
      </w:pPr>
      <w:r>
        <w:t>At trække sig sammen</w:t>
      </w:r>
    </w:p>
    <w:p w14:paraId="093FE149" w14:textId="7CEA005B" w:rsidR="00DD2D30" w:rsidRDefault="00DD2D30" w:rsidP="00A7022D">
      <w:pPr>
        <w:pStyle w:val="Listeafsnit"/>
        <w:numPr>
          <w:ilvl w:val="0"/>
          <w:numId w:val="53"/>
        </w:numPr>
      </w:pPr>
      <w:r>
        <w:t>At forlænge sig</w:t>
      </w:r>
    </w:p>
    <w:p w14:paraId="3DF86290" w14:textId="77777777" w:rsidR="00DD2D30" w:rsidRDefault="00DD2D30" w:rsidP="00DD2D30"/>
    <w:p w14:paraId="626422BA" w14:textId="050C1424" w:rsidR="00DD2D30" w:rsidRDefault="00423DAF" w:rsidP="00DD2D30">
      <w:r>
        <w:t>Hvilke typer muskelarbejde findes</w:t>
      </w:r>
    </w:p>
    <w:p w14:paraId="14D9DD50" w14:textId="5E302081" w:rsidR="00423DAF" w:rsidRDefault="00423DAF" w:rsidP="00A7022D">
      <w:pPr>
        <w:pStyle w:val="Listeafsnit"/>
        <w:numPr>
          <w:ilvl w:val="0"/>
          <w:numId w:val="54"/>
        </w:numPr>
      </w:pPr>
      <w:r>
        <w:t>Koncentrisk, excentrisk, statisk</w:t>
      </w:r>
    </w:p>
    <w:p w14:paraId="74C5AAA3" w14:textId="1BC476A5" w:rsidR="00423DAF" w:rsidRDefault="00423DAF" w:rsidP="00A7022D">
      <w:pPr>
        <w:pStyle w:val="Listeafsnit"/>
        <w:numPr>
          <w:ilvl w:val="0"/>
          <w:numId w:val="54"/>
        </w:numPr>
      </w:pPr>
      <w:r>
        <w:t xml:space="preserve">Koncentrisk, </w:t>
      </w:r>
      <w:proofErr w:type="spellStart"/>
      <w:r>
        <w:t>isocentrisk</w:t>
      </w:r>
      <w:proofErr w:type="spellEnd"/>
      <w:r>
        <w:t>, statisk</w:t>
      </w:r>
    </w:p>
    <w:p w14:paraId="775BE747" w14:textId="7F1B392A" w:rsidR="00423DAF" w:rsidRDefault="00423DAF" w:rsidP="00A7022D">
      <w:pPr>
        <w:pStyle w:val="Listeafsnit"/>
        <w:numPr>
          <w:ilvl w:val="0"/>
          <w:numId w:val="54"/>
        </w:numPr>
      </w:pPr>
      <w:r>
        <w:t xml:space="preserve">Excentrisk, statisk, </w:t>
      </w:r>
      <w:proofErr w:type="spellStart"/>
      <w:r>
        <w:t>abcentrisk</w:t>
      </w:r>
      <w:proofErr w:type="spellEnd"/>
    </w:p>
    <w:p w14:paraId="5B08687D" w14:textId="6D934076" w:rsidR="00423DAF" w:rsidRDefault="00423DAF" w:rsidP="00A7022D">
      <w:pPr>
        <w:pStyle w:val="Listeafsnit"/>
        <w:numPr>
          <w:ilvl w:val="0"/>
          <w:numId w:val="54"/>
        </w:numPr>
      </w:pPr>
      <w:r>
        <w:t xml:space="preserve">Statisk, </w:t>
      </w:r>
      <w:proofErr w:type="spellStart"/>
      <w:r>
        <w:t>exo-centrisk</w:t>
      </w:r>
      <w:proofErr w:type="spellEnd"/>
      <w:r>
        <w:t>, koncentrisk</w:t>
      </w:r>
    </w:p>
    <w:p w14:paraId="526D0C86" w14:textId="77777777" w:rsidR="00423DAF" w:rsidRDefault="00423DAF" w:rsidP="00423DAF"/>
    <w:p w14:paraId="7632CCA2" w14:textId="1FFAF0E0" w:rsidR="00423DAF" w:rsidRDefault="0085670D" w:rsidP="00423DAF">
      <w:r>
        <w:t xml:space="preserve">Hvilken </w:t>
      </w:r>
      <w:r w:rsidR="006D5869">
        <w:t>type muskel findes ikke</w:t>
      </w:r>
    </w:p>
    <w:p w14:paraId="70EE11B0" w14:textId="1AFD8B00" w:rsidR="006D5869" w:rsidRDefault="006D5869" w:rsidP="00A7022D">
      <w:pPr>
        <w:pStyle w:val="Listeafsnit"/>
        <w:numPr>
          <w:ilvl w:val="0"/>
          <w:numId w:val="55"/>
        </w:numPr>
      </w:pPr>
      <w:r>
        <w:t>Bandagist</w:t>
      </w:r>
    </w:p>
    <w:p w14:paraId="323478FD" w14:textId="6C0310BF" w:rsidR="006D5869" w:rsidRDefault="006D5869" w:rsidP="00A7022D">
      <w:pPr>
        <w:pStyle w:val="Listeafsnit"/>
        <w:numPr>
          <w:ilvl w:val="0"/>
          <w:numId w:val="55"/>
        </w:numPr>
      </w:pPr>
      <w:proofErr w:type="spellStart"/>
      <w:r>
        <w:t>Agonist</w:t>
      </w:r>
      <w:proofErr w:type="spellEnd"/>
    </w:p>
    <w:p w14:paraId="17D1F079" w14:textId="23903998" w:rsidR="006D5869" w:rsidRDefault="006D5869" w:rsidP="00A7022D">
      <w:pPr>
        <w:pStyle w:val="Listeafsnit"/>
        <w:numPr>
          <w:ilvl w:val="0"/>
          <w:numId w:val="55"/>
        </w:numPr>
      </w:pPr>
      <w:r>
        <w:t>Antagonist</w:t>
      </w:r>
    </w:p>
    <w:p w14:paraId="4CA65178" w14:textId="6EFE3D41" w:rsidR="006D5869" w:rsidRDefault="006D5869" w:rsidP="00A7022D">
      <w:pPr>
        <w:pStyle w:val="Listeafsnit"/>
        <w:numPr>
          <w:ilvl w:val="0"/>
          <w:numId w:val="55"/>
        </w:numPr>
      </w:pPr>
      <w:proofErr w:type="spellStart"/>
      <w:r>
        <w:t>Synergist</w:t>
      </w:r>
      <w:proofErr w:type="spellEnd"/>
    </w:p>
    <w:p w14:paraId="78F78ABA" w14:textId="77777777" w:rsidR="0085670D" w:rsidRDefault="0085670D" w:rsidP="0085670D"/>
    <w:p w14:paraId="691D6D5F" w14:textId="0095B9A2" w:rsidR="0085670D" w:rsidRDefault="004C0014" w:rsidP="0085670D">
      <w:r>
        <w:t xml:space="preserve">Når man udfører </w:t>
      </w:r>
      <w:proofErr w:type="gramStart"/>
      <w:r>
        <w:t xml:space="preserve">et </w:t>
      </w:r>
      <w:proofErr w:type="spellStart"/>
      <w:r>
        <w:t>squat</w:t>
      </w:r>
      <w:proofErr w:type="spellEnd"/>
      <w:proofErr w:type="gramEnd"/>
      <w:r>
        <w:t>, hvilke typer muskelarbejder udfører forreste lårmuskel så</w:t>
      </w:r>
    </w:p>
    <w:p w14:paraId="384375D2" w14:textId="1B4F3B45" w:rsidR="004C0014" w:rsidRDefault="004C0014" w:rsidP="00A7022D">
      <w:pPr>
        <w:pStyle w:val="Listeafsnit"/>
        <w:numPr>
          <w:ilvl w:val="0"/>
          <w:numId w:val="56"/>
        </w:numPr>
      </w:pPr>
      <w:r>
        <w:t>Først excentrisk, så koncentrisk</w:t>
      </w:r>
    </w:p>
    <w:p w14:paraId="2A499943" w14:textId="6A7EBE16" w:rsidR="004C0014" w:rsidRDefault="004C0014" w:rsidP="00A7022D">
      <w:pPr>
        <w:pStyle w:val="Listeafsnit"/>
        <w:numPr>
          <w:ilvl w:val="0"/>
          <w:numId w:val="56"/>
        </w:numPr>
      </w:pPr>
      <w:r>
        <w:t>Først koncentrisk, så statisk</w:t>
      </w:r>
    </w:p>
    <w:p w14:paraId="08CCAD75" w14:textId="07AD8642" w:rsidR="004C0014" w:rsidRDefault="004C0014" w:rsidP="00A7022D">
      <w:pPr>
        <w:pStyle w:val="Listeafsnit"/>
        <w:numPr>
          <w:ilvl w:val="0"/>
          <w:numId w:val="56"/>
        </w:numPr>
      </w:pPr>
      <w:r>
        <w:t>Først statisk, så koncentrisk</w:t>
      </w:r>
    </w:p>
    <w:p w14:paraId="2F2709BE" w14:textId="2704495A" w:rsidR="004C0014" w:rsidRDefault="004C0014" w:rsidP="00A7022D">
      <w:pPr>
        <w:pStyle w:val="Listeafsnit"/>
        <w:numPr>
          <w:ilvl w:val="0"/>
          <w:numId w:val="56"/>
        </w:numPr>
      </w:pPr>
      <w:r>
        <w:t>Først koncentrisk, så excentrisk</w:t>
      </w:r>
    </w:p>
    <w:p w14:paraId="03D2F13C" w14:textId="77777777" w:rsidR="004573EC" w:rsidRDefault="004573EC" w:rsidP="004573EC"/>
    <w:p w14:paraId="6118615B" w14:textId="7EE3081C" w:rsidR="004573EC" w:rsidRDefault="004573EC" w:rsidP="004573EC">
      <w:r>
        <w:t xml:space="preserve">Hvad gør </w:t>
      </w:r>
      <w:proofErr w:type="spellStart"/>
      <w:r>
        <w:t>synergistmuskler</w:t>
      </w:r>
      <w:proofErr w:type="spellEnd"/>
    </w:p>
    <w:p w14:paraId="7F5BC6B5" w14:textId="71FBE979" w:rsidR="004573EC" w:rsidRDefault="004573EC" w:rsidP="00A7022D">
      <w:pPr>
        <w:pStyle w:val="Listeafsnit"/>
        <w:numPr>
          <w:ilvl w:val="0"/>
          <w:numId w:val="57"/>
        </w:numPr>
      </w:pPr>
      <w:r>
        <w:t>Hjælper agonisten</w:t>
      </w:r>
    </w:p>
    <w:p w14:paraId="7ABAF953" w14:textId="63FB5020" w:rsidR="004573EC" w:rsidRDefault="004573EC" w:rsidP="00A7022D">
      <w:pPr>
        <w:pStyle w:val="Listeafsnit"/>
        <w:numPr>
          <w:ilvl w:val="0"/>
          <w:numId w:val="57"/>
        </w:numPr>
      </w:pPr>
      <w:r>
        <w:t>Modvirker antagonisten</w:t>
      </w:r>
    </w:p>
    <w:p w14:paraId="6838BEC4" w14:textId="4A8F7A95" w:rsidR="004573EC" w:rsidRDefault="004573EC" w:rsidP="00A7022D">
      <w:pPr>
        <w:pStyle w:val="Listeafsnit"/>
        <w:numPr>
          <w:ilvl w:val="0"/>
          <w:numId w:val="57"/>
        </w:numPr>
      </w:pPr>
      <w:r>
        <w:t>Modvirker agonisten</w:t>
      </w:r>
    </w:p>
    <w:p w14:paraId="3B3DBD2F" w14:textId="2CF003D0" w:rsidR="004573EC" w:rsidRDefault="004573EC" w:rsidP="00A7022D">
      <w:pPr>
        <w:pStyle w:val="Listeafsnit"/>
        <w:numPr>
          <w:ilvl w:val="0"/>
          <w:numId w:val="57"/>
        </w:numPr>
      </w:pPr>
      <w:r>
        <w:t>Hjælper antagonisten</w:t>
      </w:r>
    </w:p>
    <w:p w14:paraId="7D5E7D0B" w14:textId="77777777" w:rsidR="004573EC" w:rsidRDefault="004573EC" w:rsidP="004573EC"/>
    <w:p w14:paraId="59311FA7" w14:textId="7EDAB9FC" w:rsidR="004573EC" w:rsidRDefault="00A7022D" w:rsidP="004573EC">
      <w:r>
        <w:t>Hvilken knogle sidder ikke i armen</w:t>
      </w:r>
    </w:p>
    <w:p w14:paraId="3575AF81" w14:textId="17254C1D" w:rsidR="00A7022D" w:rsidRDefault="00A7022D" w:rsidP="00A7022D">
      <w:pPr>
        <w:pStyle w:val="Listeafsnit"/>
        <w:numPr>
          <w:ilvl w:val="0"/>
          <w:numId w:val="58"/>
        </w:numPr>
      </w:pPr>
      <w:proofErr w:type="spellStart"/>
      <w:r>
        <w:t>Femur</w:t>
      </w:r>
      <w:proofErr w:type="spellEnd"/>
    </w:p>
    <w:p w14:paraId="06FC4665" w14:textId="61A7AA0B" w:rsidR="00A7022D" w:rsidRDefault="00A7022D" w:rsidP="00A7022D">
      <w:pPr>
        <w:pStyle w:val="Listeafsnit"/>
        <w:numPr>
          <w:ilvl w:val="0"/>
          <w:numId w:val="58"/>
        </w:numPr>
      </w:pPr>
      <w:r>
        <w:t>Humerus</w:t>
      </w:r>
    </w:p>
    <w:p w14:paraId="0CE5A996" w14:textId="65A76FEA" w:rsidR="00A7022D" w:rsidRDefault="00A7022D" w:rsidP="00A7022D">
      <w:pPr>
        <w:pStyle w:val="Listeafsnit"/>
        <w:numPr>
          <w:ilvl w:val="0"/>
          <w:numId w:val="58"/>
        </w:numPr>
      </w:pPr>
      <w:proofErr w:type="spellStart"/>
      <w:r>
        <w:t>Ulna</w:t>
      </w:r>
      <w:proofErr w:type="spellEnd"/>
    </w:p>
    <w:p w14:paraId="78335DEE" w14:textId="5ACB10B0" w:rsidR="00A7022D" w:rsidRDefault="00A7022D" w:rsidP="00A7022D">
      <w:pPr>
        <w:pStyle w:val="Listeafsnit"/>
        <w:numPr>
          <w:ilvl w:val="0"/>
          <w:numId w:val="58"/>
        </w:numPr>
      </w:pPr>
      <w:r>
        <w:t>Radius</w:t>
      </w:r>
    </w:p>
    <w:p w14:paraId="637D58F8" w14:textId="77777777" w:rsidR="00A7022D" w:rsidRDefault="00A7022D" w:rsidP="00A7022D"/>
    <w:p w14:paraId="693D2742" w14:textId="36815B1A" w:rsidR="00A7022D" w:rsidRDefault="00A7022D" w:rsidP="00A7022D">
      <w:r>
        <w:t>Hvilken knogle sidder ikke i benet</w:t>
      </w:r>
    </w:p>
    <w:p w14:paraId="6A1804E9" w14:textId="5A71E056" w:rsidR="00A7022D" w:rsidRDefault="00A7022D" w:rsidP="00A7022D">
      <w:pPr>
        <w:pStyle w:val="Listeafsnit"/>
        <w:numPr>
          <w:ilvl w:val="0"/>
          <w:numId w:val="59"/>
        </w:numPr>
      </w:pPr>
      <w:r>
        <w:t>Humerus</w:t>
      </w:r>
    </w:p>
    <w:p w14:paraId="14BAB9AD" w14:textId="7FC85C27" w:rsidR="00A7022D" w:rsidRDefault="00A7022D" w:rsidP="00A7022D">
      <w:pPr>
        <w:pStyle w:val="Listeafsnit"/>
        <w:numPr>
          <w:ilvl w:val="0"/>
          <w:numId w:val="59"/>
        </w:numPr>
      </w:pPr>
      <w:proofErr w:type="spellStart"/>
      <w:r>
        <w:t>Femur</w:t>
      </w:r>
      <w:proofErr w:type="spellEnd"/>
    </w:p>
    <w:p w14:paraId="5DB83B50" w14:textId="1FB8D3D9" w:rsidR="00A7022D" w:rsidRDefault="00A7022D" w:rsidP="00A7022D">
      <w:pPr>
        <w:pStyle w:val="Listeafsnit"/>
        <w:numPr>
          <w:ilvl w:val="0"/>
          <w:numId w:val="59"/>
        </w:numPr>
      </w:pPr>
      <w:proofErr w:type="spellStart"/>
      <w:r>
        <w:t>Tibia</w:t>
      </w:r>
      <w:proofErr w:type="spellEnd"/>
    </w:p>
    <w:p w14:paraId="44843A2E" w14:textId="15E4510D" w:rsidR="00A7022D" w:rsidRDefault="00A7022D" w:rsidP="00A7022D">
      <w:pPr>
        <w:pStyle w:val="Listeafsnit"/>
        <w:numPr>
          <w:ilvl w:val="0"/>
          <w:numId w:val="59"/>
        </w:numPr>
      </w:pPr>
      <w:r>
        <w:t>Fibula</w:t>
      </w:r>
    </w:p>
    <w:p w14:paraId="690C3F46" w14:textId="77777777" w:rsidR="00A7022D" w:rsidRDefault="00A7022D" w:rsidP="00A7022D"/>
    <w:p w14:paraId="49FACF33" w14:textId="05CF9A4D" w:rsidR="00A7022D" w:rsidRDefault="00A7022D" w:rsidP="00A7022D">
      <w:r>
        <w:t>Hvilken knogle sidder ikke i arme</w:t>
      </w:r>
      <w:r>
        <w:t>n</w:t>
      </w:r>
    </w:p>
    <w:p w14:paraId="06F87C92" w14:textId="4E6E20E9" w:rsidR="00A7022D" w:rsidRDefault="00A7022D" w:rsidP="00CF6873">
      <w:pPr>
        <w:pStyle w:val="Listeafsnit"/>
        <w:numPr>
          <w:ilvl w:val="0"/>
          <w:numId w:val="60"/>
        </w:numPr>
      </w:pPr>
      <w:proofErr w:type="spellStart"/>
      <w:r>
        <w:t>Lægben</w:t>
      </w:r>
      <w:proofErr w:type="spellEnd"/>
    </w:p>
    <w:p w14:paraId="408F243D" w14:textId="5446FF1D" w:rsidR="00A7022D" w:rsidRDefault="00A7022D" w:rsidP="00CF6873">
      <w:pPr>
        <w:pStyle w:val="Listeafsnit"/>
        <w:numPr>
          <w:ilvl w:val="0"/>
          <w:numId w:val="60"/>
        </w:numPr>
      </w:pPr>
      <w:r>
        <w:t>Overarmsben</w:t>
      </w:r>
    </w:p>
    <w:p w14:paraId="71F161EF" w14:textId="58766B20" w:rsidR="00A7022D" w:rsidRDefault="00A7022D" w:rsidP="00CF6873">
      <w:pPr>
        <w:pStyle w:val="Listeafsnit"/>
        <w:numPr>
          <w:ilvl w:val="0"/>
          <w:numId w:val="60"/>
        </w:numPr>
      </w:pPr>
      <w:r>
        <w:t>Spoleben</w:t>
      </w:r>
    </w:p>
    <w:p w14:paraId="42B5EDF3" w14:textId="51F8A163" w:rsidR="00A7022D" w:rsidRDefault="00A7022D" w:rsidP="00CF6873">
      <w:pPr>
        <w:pStyle w:val="Listeafsnit"/>
        <w:numPr>
          <w:ilvl w:val="0"/>
          <w:numId w:val="60"/>
        </w:numPr>
      </w:pPr>
      <w:r>
        <w:t>Albueben</w:t>
      </w:r>
    </w:p>
    <w:p w14:paraId="085F245D" w14:textId="77777777" w:rsidR="00A7022D" w:rsidRDefault="00A7022D" w:rsidP="00A7022D"/>
    <w:p w14:paraId="1B6A87E0" w14:textId="43C0E23F" w:rsidR="00A7022D" w:rsidRDefault="00A7022D" w:rsidP="00A7022D">
      <w:r>
        <w:t>Hvilken knogle sidder ikke i bene</w:t>
      </w:r>
      <w:r>
        <w:t>t</w:t>
      </w:r>
    </w:p>
    <w:p w14:paraId="7543C3F1" w14:textId="5291E36F" w:rsidR="00A7022D" w:rsidRDefault="00A7022D" w:rsidP="00CF6873">
      <w:pPr>
        <w:pStyle w:val="Listeafsnit"/>
        <w:numPr>
          <w:ilvl w:val="0"/>
          <w:numId w:val="61"/>
        </w:numPr>
      </w:pPr>
      <w:r>
        <w:t>Spoleben</w:t>
      </w:r>
    </w:p>
    <w:p w14:paraId="38F96484" w14:textId="3CF7110C" w:rsidR="00A7022D" w:rsidRDefault="00A7022D" w:rsidP="00CF6873">
      <w:pPr>
        <w:pStyle w:val="Listeafsnit"/>
        <w:numPr>
          <w:ilvl w:val="0"/>
          <w:numId w:val="61"/>
        </w:numPr>
      </w:pPr>
      <w:proofErr w:type="spellStart"/>
      <w:r>
        <w:t>Lægben</w:t>
      </w:r>
      <w:proofErr w:type="spellEnd"/>
    </w:p>
    <w:p w14:paraId="41CEFE1A" w14:textId="12548907" w:rsidR="00A7022D" w:rsidRDefault="00A7022D" w:rsidP="00CF6873">
      <w:pPr>
        <w:pStyle w:val="Listeafsnit"/>
        <w:numPr>
          <w:ilvl w:val="0"/>
          <w:numId w:val="61"/>
        </w:numPr>
      </w:pPr>
      <w:r>
        <w:t>Skinneben</w:t>
      </w:r>
    </w:p>
    <w:p w14:paraId="6D55DEE3" w14:textId="7F69D2F7" w:rsidR="00A7022D" w:rsidRDefault="00A7022D" w:rsidP="00CF6873">
      <w:pPr>
        <w:pStyle w:val="Listeafsnit"/>
        <w:numPr>
          <w:ilvl w:val="0"/>
          <w:numId w:val="61"/>
        </w:numPr>
      </w:pPr>
      <w:r>
        <w:t>Lårben</w:t>
      </w:r>
    </w:p>
    <w:p w14:paraId="50198E02" w14:textId="77777777" w:rsidR="00A7022D" w:rsidRDefault="00A7022D" w:rsidP="00A7022D"/>
    <w:p w14:paraId="518E9658" w14:textId="2C92BC6C" w:rsidR="00A7022D" w:rsidRDefault="00B3740D" w:rsidP="00A7022D">
      <w:r>
        <w:t>Hvilken muskel er ikke en rygmuskel</w:t>
      </w:r>
    </w:p>
    <w:p w14:paraId="71217BAE" w14:textId="39991B2E" w:rsidR="00B3740D" w:rsidRDefault="000539AD" w:rsidP="00CF6873">
      <w:pPr>
        <w:pStyle w:val="Listeafsnit"/>
        <w:numPr>
          <w:ilvl w:val="0"/>
          <w:numId w:val="62"/>
        </w:numPr>
      </w:pPr>
      <w:r>
        <w:t>Den lige mavemuskel</w:t>
      </w:r>
    </w:p>
    <w:p w14:paraId="63BBE04F" w14:textId="443D27B3" w:rsidR="000539AD" w:rsidRDefault="000539AD" w:rsidP="00CF6873">
      <w:pPr>
        <w:pStyle w:val="Listeafsnit"/>
        <w:numPr>
          <w:ilvl w:val="0"/>
          <w:numId w:val="62"/>
        </w:numPr>
      </w:pPr>
      <w:r>
        <w:t>Den brede rygmuskel</w:t>
      </w:r>
    </w:p>
    <w:p w14:paraId="41B47D71" w14:textId="2F69CBC3" w:rsidR="000539AD" w:rsidRDefault="000539AD" w:rsidP="00CF6873">
      <w:pPr>
        <w:pStyle w:val="Listeafsnit"/>
        <w:numPr>
          <w:ilvl w:val="0"/>
          <w:numId w:val="62"/>
        </w:numPr>
      </w:pPr>
      <w:r>
        <w:t>Kappemusklen</w:t>
      </w:r>
    </w:p>
    <w:p w14:paraId="7928DB16" w14:textId="08BAB98E" w:rsidR="000539AD" w:rsidRDefault="000539AD" w:rsidP="00CF6873">
      <w:pPr>
        <w:pStyle w:val="Listeafsnit"/>
        <w:numPr>
          <w:ilvl w:val="0"/>
          <w:numId w:val="62"/>
        </w:numPr>
      </w:pPr>
      <w:r>
        <w:t>Deltamusklen</w:t>
      </w:r>
    </w:p>
    <w:p w14:paraId="7E6D3B86" w14:textId="77777777" w:rsidR="000539AD" w:rsidRDefault="000539AD" w:rsidP="000539AD"/>
    <w:p w14:paraId="09E448AF" w14:textId="2AB60585" w:rsidR="000539AD" w:rsidRDefault="000539AD" w:rsidP="000539AD">
      <w:r>
        <w:t>Hvilken muskel er ikke en armmuskel</w:t>
      </w:r>
    </w:p>
    <w:p w14:paraId="15C514C1" w14:textId="6E25508E" w:rsidR="000539AD" w:rsidRDefault="000539AD" w:rsidP="00CF6873">
      <w:pPr>
        <w:pStyle w:val="Listeafsnit"/>
        <w:numPr>
          <w:ilvl w:val="0"/>
          <w:numId w:val="63"/>
        </w:numPr>
      </w:pPr>
      <w:r>
        <w:t>Skræddermusklen</w:t>
      </w:r>
    </w:p>
    <w:p w14:paraId="0E33A3F3" w14:textId="5706625B" w:rsidR="000539AD" w:rsidRDefault="000539AD" w:rsidP="00CF6873">
      <w:pPr>
        <w:pStyle w:val="Listeafsnit"/>
        <w:numPr>
          <w:ilvl w:val="0"/>
          <w:numId w:val="63"/>
        </w:numPr>
      </w:pPr>
      <w:r>
        <w:t xml:space="preserve">Biceps </w:t>
      </w:r>
      <w:proofErr w:type="spellStart"/>
      <w:r>
        <w:t>brachii</w:t>
      </w:r>
      <w:proofErr w:type="spellEnd"/>
    </w:p>
    <w:p w14:paraId="28904907" w14:textId="0BE5DE63" w:rsidR="000539AD" w:rsidRDefault="000539AD" w:rsidP="00CF6873">
      <w:pPr>
        <w:pStyle w:val="Listeafsnit"/>
        <w:numPr>
          <w:ilvl w:val="0"/>
          <w:numId w:val="63"/>
        </w:numPr>
      </w:pPr>
      <w:r>
        <w:t xml:space="preserve">Den </w:t>
      </w:r>
      <w:proofErr w:type="spellStart"/>
      <w:r>
        <w:t>trehovedede</w:t>
      </w:r>
      <w:proofErr w:type="spellEnd"/>
      <w:r>
        <w:t xml:space="preserve"> armstrækker</w:t>
      </w:r>
    </w:p>
    <w:p w14:paraId="5585DFC1" w14:textId="0C912554" w:rsidR="000539AD" w:rsidRDefault="000539AD" w:rsidP="00CF6873">
      <w:pPr>
        <w:pStyle w:val="Listeafsnit"/>
        <w:numPr>
          <w:ilvl w:val="0"/>
          <w:numId w:val="63"/>
        </w:numPr>
      </w:pPr>
      <w:proofErr w:type="spellStart"/>
      <w:r>
        <w:t>Bracioradialis</w:t>
      </w:r>
      <w:proofErr w:type="spellEnd"/>
    </w:p>
    <w:p w14:paraId="37998493" w14:textId="77777777" w:rsidR="00A7022D" w:rsidRDefault="00A7022D" w:rsidP="00A7022D"/>
    <w:p w14:paraId="2AF8256F" w14:textId="29ACC3C9" w:rsidR="004F6BB7" w:rsidRDefault="004F6BB7">
      <w:r>
        <w:br w:type="page"/>
      </w:r>
    </w:p>
    <w:p w14:paraId="63DFC2AB" w14:textId="1A3C135C" w:rsidR="000539AD" w:rsidRDefault="004F6BB7" w:rsidP="00A7022D">
      <w:pPr>
        <w:rPr>
          <w:b/>
        </w:rPr>
      </w:pPr>
      <w:r>
        <w:rPr>
          <w:b/>
        </w:rPr>
        <w:t>Kapitel 2.4</w:t>
      </w:r>
    </w:p>
    <w:p w14:paraId="7499108C" w14:textId="77777777" w:rsidR="009A0D6E" w:rsidRDefault="009A0D6E" w:rsidP="00A7022D">
      <w:pPr>
        <w:rPr>
          <w:b/>
        </w:rPr>
      </w:pPr>
    </w:p>
    <w:p w14:paraId="2F1CB449" w14:textId="72AFED8B" w:rsidR="009A0D6E" w:rsidRDefault="009A0D6E" w:rsidP="00A7022D">
      <w:r>
        <w:t>Hvad er der ikke i maden, vi spiser</w:t>
      </w:r>
    </w:p>
    <w:p w14:paraId="7B3D1DDF" w14:textId="7B7CC896" w:rsidR="009A0D6E" w:rsidRDefault="009A0D6E" w:rsidP="00CF6873">
      <w:pPr>
        <w:pStyle w:val="Listeafsnit"/>
        <w:numPr>
          <w:ilvl w:val="0"/>
          <w:numId w:val="64"/>
        </w:numPr>
      </w:pPr>
      <w:r>
        <w:t>Ilt</w:t>
      </w:r>
    </w:p>
    <w:p w14:paraId="53122E08" w14:textId="0785BB50" w:rsidR="009A0D6E" w:rsidRDefault="009A0D6E" w:rsidP="00CF6873">
      <w:pPr>
        <w:pStyle w:val="Listeafsnit"/>
        <w:numPr>
          <w:ilvl w:val="0"/>
          <w:numId w:val="64"/>
        </w:numPr>
      </w:pPr>
      <w:r>
        <w:t>Kulhydrat</w:t>
      </w:r>
    </w:p>
    <w:p w14:paraId="7D2820F8" w14:textId="47EEA449" w:rsidR="009A0D6E" w:rsidRDefault="009A0D6E" w:rsidP="00CF6873">
      <w:pPr>
        <w:pStyle w:val="Listeafsnit"/>
        <w:numPr>
          <w:ilvl w:val="0"/>
          <w:numId w:val="64"/>
        </w:numPr>
      </w:pPr>
      <w:r>
        <w:t>Vand</w:t>
      </w:r>
    </w:p>
    <w:p w14:paraId="306FB139" w14:textId="7E171925" w:rsidR="009A0D6E" w:rsidRDefault="009A0D6E" w:rsidP="00CF6873">
      <w:pPr>
        <w:pStyle w:val="Listeafsnit"/>
        <w:numPr>
          <w:ilvl w:val="0"/>
          <w:numId w:val="64"/>
        </w:numPr>
      </w:pPr>
      <w:r>
        <w:t>Fedt</w:t>
      </w:r>
    </w:p>
    <w:p w14:paraId="2921506C" w14:textId="77777777" w:rsidR="009A0D6E" w:rsidRDefault="009A0D6E" w:rsidP="009A0D6E"/>
    <w:p w14:paraId="6D08829F" w14:textId="4FC6377A" w:rsidR="009A0D6E" w:rsidRDefault="009A0D6E" w:rsidP="009A0D6E">
      <w:r>
        <w:t>Hvilken bruges ikke som energikilde i kroppen</w:t>
      </w:r>
    </w:p>
    <w:p w14:paraId="7A8808CA" w14:textId="6FA28981" w:rsidR="009A0D6E" w:rsidRDefault="009A0D6E" w:rsidP="00CF6873">
      <w:pPr>
        <w:pStyle w:val="Listeafsnit"/>
        <w:numPr>
          <w:ilvl w:val="0"/>
          <w:numId w:val="65"/>
        </w:numPr>
      </w:pPr>
      <w:r>
        <w:t>Vitaminer</w:t>
      </w:r>
    </w:p>
    <w:p w14:paraId="4AD4578E" w14:textId="4981FB1F" w:rsidR="009A0D6E" w:rsidRDefault="009A0D6E" w:rsidP="00CF6873">
      <w:pPr>
        <w:pStyle w:val="Listeafsnit"/>
        <w:numPr>
          <w:ilvl w:val="0"/>
          <w:numId w:val="65"/>
        </w:numPr>
      </w:pPr>
      <w:r>
        <w:t>Kulhydrater</w:t>
      </w:r>
    </w:p>
    <w:p w14:paraId="38EEA454" w14:textId="3C2CF4B5" w:rsidR="009A0D6E" w:rsidRDefault="009A0D6E" w:rsidP="00CF6873">
      <w:pPr>
        <w:pStyle w:val="Listeafsnit"/>
        <w:numPr>
          <w:ilvl w:val="0"/>
          <w:numId w:val="65"/>
        </w:numPr>
      </w:pPr>
      <w:r>
        <w:t>Fedt</w:t>
      </w:r>
    </w:p>
    <w:p w14:paraId="781797F1" w14:textId="1A8BA569" w:rsidR="009A0D6E" w:rsidRDefault="009A0D6E" w:rsidP="00CF6873">
      <w:pPr>
        <w:pStyle w:val="Listeafsnit"/>
        <w:numPr>
          <w:ilvl w:val="0"/>
          <w:numId w:val="65"/>
        </w:numPr>
      </w:pPr>
      <w:r>
        <w:t>Proteiner</w:t>
      </w:r>
    </w:p>
    <w:p w14:paraId="7A557C1E" w14:textId="77777777" w:rsidR="009A0D6E" w:rsidRDefault="009A0D6E" w:rsidP="009A0D6E"/>
    <w:p w14:paraId="3C8775F9" w14:textId="3ECB30FE" w:rsidR="009A0D6E" w:rsidRDefault="009A0D6E" w:rsidP="009A0D6E">
      <w:r>
        <w:t>Hvis man er i energibalance, hvad gælder så</w:t>
      </w:r>
    </w:p>
    <w:p w14:paraId="33C59AAA" w14:textId="54E4946D" w:rsidR="009A0D6E" w:rsidRDefault="009A0D6E" w:rsidP="00CF6873">
      <w:pPr>
        <w:pStyle w:val="Listeafsnit"/>
        <w:numPr>
          <w:ilvl w:val="0"/>
          <w:numId w:val="66"/>
        </w:numPr>
      </w:pPr>
      <w:r>
        <w:t>Energiforbruget er lig med energiindtaget</w:t>
      </w:r>
    </w:p>
    <w:p w14:paraId="507FE0EC" w14:textId="4C6F4206" w:rsidR="009A0D6E" w:rsidRDefault="009A0D6E" w:rsidP="00CF6873">
      <w:pPr>
        <w:pStyle w:val="Listeafsnit"/>
        <w:numPr>
          <w:ilvl w:val="0"/>
          <w:numId w:val="66"/>
        </w:numPr>
      </w:pPr>
      <w:r>
        <w:t>Energiforbruget overstiger energiindtaget</w:t>
      </w:r>
    </w:p>
    <w:p w14:paraId="318F6C5E" w14:textId="77777777" w:rsidR="009A0D6E" w:rsidRDefault="009A0D6E" w:rsidP="00CF6873">
      <w:pPr>
        <w:pStyle w:val="Listeafsnit"/>
        <w:numPr>
          <w:ilvl w:val="0"/>
          <w:numId w:val="66"/>
        </w:numPr>
      </w:pPr>
      <w:r>
        <w:t>Energiindtaget overstiger energiforbruget</w:t>
      </w:r>
    </w:p>
    <w:p w14:paraId="502164DF" w14:textId="77777777" w:rsidR="009A0D6E" w:rsidRDefault="009A0D6E" w:rsidP="00CF6873">
      <w:pPr>
        <w:pStyle w:val="Listeafsnit"/>
        <w:numPr>
          <w:ilvl w:val="0"/>
          <w:numId w:val="66"/>
        </w:numPr>
      </w:pPr>
      <w:r>
        <w:t>Energiforbruget er dobbelt så stort som energiforbruget</w:t>
      </w:r>
    </w:p>
    <w:p w14:paraId="1532C88B" w14:textId="77777777" w:rsidR="009A0D6E" w:rsidRDefault="009A0D6E" w:rsidP="009A0D6E"/>
    <w:p w14:paraId="584427F4" w14:textId="77777777" w:rsidR="009A0D6E" w:rsidRDefault="009A0D6E" w:rsidP="009A0D6E">
      <w:r>
        <w:t>Hvis man tager på i vægt, hvad gælder så</w:t>
      </w:r>
    </w:p>
    <w:p w14:paraId="6F2AC9B0" w14:textId="77777777" w:rsidR="009A0D6E" w:rsidRDefault="009A0D6E" w:rsidP="00CF6873">
      <w:pPr>
        <w:pStyle w:val="Listeafsnit"/>
        <w:numPr>
          <w:ilvl w:val="0"/>
          <w:numId w:val="67"/>
        </w:numPr>
      </w:pPr>
      <w:r>
        <w:t>Energiindtaget overstiger energiforbruget</w:t>
      </w:r>
    </w:p>
    <w:p w14:paraId="49A18169" w14:textId="1431D4B5" w:rsidR="004C0014" w:rsidRDefault="009A0D6E" w:rsidP="00CF6873">
      <w:pPr>
        <w:pStyle w:val="Listeafsnit"/>
        <w:numPr>
          <w:ilvl w:val="0"/>
          <w:numId w:val="67"/>
        </w:numPr>
      </w:pPr>
      <w:r>
        <w:t>Energiforbruget overstiger energiindtaget</w:t>
      </w:r>
    </w:p>
    <w:p w14:paraId="56B9CF10" w14:textId="6204BCFF" w:rsidR="00945968" w:rsidRDefault="00945968" w:rsidP="00CF6873">
      <w:pPr>
        <w:pStyle w:val="Listeafsnit"/>
        <w:numPr>
          <w:ilvl w:val="0"/>
          <w:numId w:val="67"/>
        </w:numPr>
      </w:pPr>
      <w:r>
        <w:t>Energiindtaget er det samme som energiforbruget</w:t>
      </w:r>
    </w:p>
    <w:p w14:paraId="31498092" w14:textId="629A9F2D" w:rsidR="00945968" w:rsidRDefault="0051573F" w:rsidP="00CF6873">
      <w:pPr>
        <w:pStyle w:val="Listeafsnit"/>
        <w:numPr>
          <w:ilvl w:val="0"/>
          <w:numId w:val="67"/>
        </w:numPr>
      </w:pPr>
      <w:r>
        <w:t>Du spiser for meget</w:t>
      </w:r>
    </w:p>
    <w:p w14:paraId="4979D985" w14:textId="77777777" w:rsidR="0051573F" w:rsidRDefault="0051573F" w:rsidP="0051573F"/>
    <w:p w14:paraId="6D952552" w14:textId="392A428C" w:rsidR="0051573F" w:rsidRDefault="00496C75" w:rsidP="0051573F">
      <w:r>
        <w:t>Hvis du arbejder intenst, så kommer det meste af energien fra</w:t>
      </w:r>
    </w:p>
    <w:p w14:paraId="0A59FC21" w14:textId="507376DB" w:rsidR="00496C75" w:rsidRDefault="00496C75" w:rsidP="00CF6873">
      <w:pPr>
        <w:pStyle w:val="Listeafsnit"/>
        <w:numPr>
          <w:ilvl w:val="0"/>
          <w:numId w:val="68"/>
        </w:numPr>
      </w:pPr>
      <w:r>
        <w:t>Kulhydrater</w:t>
      </w:r>
    </w:p>
    <w:p w14:paraId="65217ADE" w14:textId="43ADB76D" w:rsidR="00496C75" w:rsidRDefault="00496C75" w:rsidP="00CF6873">
      <w:pPr>
        <w:pStyle w:val="Listeafsnit"/>
        <w:numPr>
          <w:ilvl w:val="0"/>
          <w:numId w:val="68"/>
        </w:numPr>
      </w:pPr>
      <w:r>
        <w:t>Fedt</w:t>
      </w:r>
    </w:p>
    <w:p w14:paraId="362850BA" w14:textId="374DEF8F" w:rsidR="00496C75" w:rsidRDefault="00496C75" w:rsidP="00CF6873">
      <w:pPr>
        <w:pStyle w:val="Listeafsnit"/>
        <w:numPr>
          <w:ilvl w:val="0"/>
          <w:numId w:val="68"/>
        </w:numPr>
      </w:pPr>
      <w:r>
        <w:t>Protein</w:t>
      </w:r>
    </w:p>
    <w:p w14:paraId="7A62B1DA" w14:textId="5017F3BB" w:rsidR="00496C75" w:rsidRDefault="00496C75" w:rsidP="00CF6873">
      <w:pPr>
        <w:pStyle w:val="Listeafsnit"/>
        <w:numPr>
          <w:ilvl w:val="0"/>
          <w:numId w:val="68"/>
        </w:numPr>
      </w:pPr>
      <w:r>
        <w:t>Alkohol</w:t>
      </w:r>
    </w:p>
    <w:p w14:paraId="43EC0210" w14:textId="77777777" w:rsidR="00496C75" w:rsidRDefault="00496C75" w:rsidP="00496C75"/>
    <w:p w14:paraId="33A4373E" w14:textId="0DC89BCC" w:rsidR="00496C75" w:rsidRDefault="00496C75" w:rsidP="00496C75">
      <w:r>
        <w:t>Intenst arbejde er godt fordi</w:t>
      </w:r>
    </w:p>
    <w:p w14:paraId="3DE82462" w14:textId="6F226056" w:rsidR="00496C75" w:rsidRDefault="00496C75" w:rsidP="00CF6873">
      <w:pPr>
        <w:pStyle w:val="Listeafsnit"/>
        <w:numPr>
          <w:ilvl w:val="0"/>
          <w:numId w:val="69"/>
        </w:numPr>
      </w:pPr>
      <w:r>
        <w:t xml:space="preserve">Det giver en øget </w:t>
      </w:r>
      <w:proofErr w:type="spellStart"/>
      <w:r>
        <w:t>afterburn</w:t>
      </w:r>
      <w:proofErr w:type="spellEnd"/>
    </w:p>
    <w:p w14:paraId="56A766DF" w14:textId="6893EADF" w:rsidR="00496C75" w:rsidRDefault="00496C75" w:rsidP="00CF6873">
      <w:pPr>
        <w:pStyle w:val="Listeafsnit"/>
        <w:numPr>
          <w:ilvl w:val="0"/>
          <w:numId w:val="69"/>
        </w:numPr>
      </w:pPr>
      <w:r>
        <w:t>Du forbrænder flere kulhydrater</w:t>
      </w:r>
    </w:p>
    <w:p w14:paraId="14D6AF97" w14:textId="25EF4E19" w:rsidR="00496C75" w:rsidRDefault="00496C75" w:rsidP="00CF6873">
      <w:pPr>
        <w:pStyle w:val="Listeafsnit"/>
        <w:numPr>
          <w:ilvl w:val="0"/>
          <w:numId w:val="69"/>
        </w:numPr>
      </w:pPr>
      <w:r>
        <w:t>Du forbrænder mere fedt</w:t>
      </w:r>
    </w:p>
    <w:p w14:paraId="0DA66C65" w14:textId="3E245B43" w:rsidR="00496C75" w:rsidRDefault="00496C75" w:rsidP="00CF6873">
      <w:pPr>
        <w:pStyle w:val="Listeafsnit"/>
        <w:numPr>
          <w:ilvl w:val="0"/>
          <w:numId w:val="69"/>
        </w:numPr>
      </w:pPr>
      <w:r>
        <w:t>Blodtrykket stiger</w:t>
      </w:r>
    </w:p>
    <w:p w14:paraId="44990A13" w14:textId="77777777" w:rsidR="00496C75" w:rsidRDefault="00496C75" w:rsidP="00496C75"/>
    <w:p w14:paraId="04FCFC3E" w14:textId="7B44F2C5" w:rsidR="00496C75" w:rsidRDefault="00496C75" w:rsidP="00496C75">
      <w:r>
        <w:t>Hvor meget protein kan kroppen maksimalt håndtere pr. døgn</w:t>
      </w:r>
    </w:p>
    <w:p w14:paraId="60DD1A7D" w14:textId="08AD98BB" w:rsidR="00496C75" w:rsidRDefault="00496C75" w:rsidP="00CF6873">
      <w:pPr>
        <w:pStyle w:val="Listeafsnit"/>
        <w:numPr>
          <w:ilvl w:val="0"/>
          <w:numId w:val="70"/>
        </w:numPr>
      </w:pPr>
      <w:r>
        <w:t>Ca. 1,65 g/kg du vejer</w:t>
      </w:r>
    </w:p>
    <w:p w14:paraId="1F2279F6" w14:textId="635B57EA" w:rsidR="00496C75" w:rsidRDefault="00496C75" w:rsidP="00CF6873">
      <w:pPr>
        <w:pStyle w:val="Listeafsnit"/>
        <w:numPr>
          <w:ilvl w:val="0"/>
          <w:numId w:val="70"/>
        </w:numPr>
      </w:pPr>
      <w:r>
        <w:t>Ca. 2,5 g/kg du vejer</w:t>
      </w:r>
    </w:p>
    <w:p w14:paraId="06C8E08E" w14:textId="742C7D07" w:rsidR="00496C75" w:rsidRDefault="00496C75" w:rsidP="00CF6873">
      <w:pPr>
        <w:pStyle w:val="Listeafsnit"/>
        <w:numPr>
          <w:ilvl w:val="0"/>
          <w:numId w:val="70"/>
        </w:numPr>
      </w:pPr>
      <w:r>
        <w:t>Ca. 10 g/kg du vejer</w:t>
      </w:r>
    </w:p>
    <w:p w14:paraId="42488BEB" w14:textId="5329C169" w:rsidR="00496C75" w:rsidRDefault="00496C75" w:rsidP="00CF6873">
      <w:pPr>
        <w:pStyle w:val="Listeafsnit"/>
        <w:numPr>
          <w:ilvl w:val="0"/>
          <w:numId w:val="70"/>
        </w:numPr>
      </w:pPr>
      <w:r>
        <w:t>Kroppen kan håndtere alt det protein, du indtager</w:t>
      </w:r>
    </w:p>
    <w:p w14:paraId="69C55A65" w14:textId="77777777" w:rsidR="00496C75" w:rsidRDefault="00496C75" w:rsidP="00496C75"/>
    <w:p w14:paraId="5DCB9A52" w14:textId="1C9C3CC1" w:rsidR="00496C75" w:rsidRDefault="00EF4118" w:rsidP="00496C75">
      <w:r>
        <w:t>Hvordan indtager man protein optimalt</w:t>
      </w:r>
    </w:p>
    <w:p w14:paraId="714C711C" w14:textId="7E7DF725" w:rsidR="00EF4118" w:rsidRDefault="00EF4118" w:rsidP="00CF6873">
      <w:pPr>
        <w:pStyle w:val="Listeafsnit"/>
        <w:numPr>
          <w:ilvl w:val="0"/>
          <w:numId w:val="71"/>
        </w:numPr>
      </w:pPr>
      <w:r>
        <w:t>Ved at spise 20-25 g ved 4-5 måltider fordelt på dagen</w:t>
      </w:r>
    </w:p>
    <w:p w14:paraId="7F8A7A2C" w14:textId="336D8047" w:rsidR="00EF4118" w:rsidRDefault="00EF4118" w:rsidP="00CF6873">
      <w:pPr>
        <w:pStyle w:val="Listeafsnit"/>
        <w:numPr>
          <w:ilvl w:val="0"/>
          <w:numId w:val="71"/>
        </w:numPr>
      </w:pPr>
      <w:r>
        <w:t>Ved at indtage alle proteiner på en gang</w:t>
      </w:r>
      <w:r w:rsidR="0086655E">
        <w:t xml:space="preserve"> når som helst på dagen</w:t>
      </w:r>
    </w:p>
    <w:p w14:paraId="2DBD617D" w14:textId="22FBDD0F" w:rsidR="00EF4118" w:rsidRDefault="0086655E" w:rsidP="00CF6873">
      <w:pPr>
        <w:pStyle w:val="Listeafsnit"/>
        <w:numPr>
          <w:ilvl w:val="0"/>
          <w:numId w:val="71"/>
        </w:numPr>
      </w:pPr>
      <w:r>
        <w:t>Ved at indtage proteinerne tæt på træningstidspunktet</w:t>
      </w:r>
    </w:p>
    <w:p w14:paraId="12B0C82B" w14:textId="77312536" w:rsidR="0086655E" w:rsidRDefault="0086655E" w:rsidP="00CF6873">
      <w:pPr>
        <w:pStyle w:val="Listeafsnit"/>
        <w:numPr>
          <w:ilvl w:val="0"/>
          <w:numId w:val="71"/>
        </w:numPr>
      </w:pPr>
      <w:r>
        <w:t>Ved at indtage proteinerne under selve træningen</w:t>
      </w:r>
    </w:p>
    <w:p w14:paraId="0ADF00C8" w14:textId="77777777" w:rsidR="0086655E" w:rsidRDefault="0086655E" w:rsidP="0086655E"/>
    <w:p w14:paraId="54CEA734" w14:textId="286D3139" w:rsidR="0086655E" w:rsidRDefault="008B1006" w:rsidP="0086655E">
      <w:r>
        <w:t>Hvorfor er proteiner fra ”rigtig mad” at foretrække</w:t>
      </w:r>
    </w:p>
    <w:p w14:paraId="3D48AEF8" w14:textId="017E421E" w:rsidR="008B1006" w:rsidRDefault="008B1006" w:rsidP="00CF6873">
      <w:pPr>
        <w:pStyle w:val="Listeafsnit"/>
        <w:numPr>
          <w:ilvl w:val="0"/>
          <w:numId w:val="72"/>
        </w:numPr>
      </w:pPr>
      <w:r>
        <w:t xml:space="preserve">Fordi den også indeholder </w:t>
      </w:r>
      <w:proofErr w:type="spellStart"/>
      <w:r>
        <w:t>mikronæringsstoffer</w:t>
      </w:r>
      <w:proofErr w:type="spellEnd"/>
      <w:r>
        <w:t xml:space="preserve"> (vitaminer og mineraler)</w:t>
      </w:r>
    </w:p>
    <w:p w14:paraId="31D41E0A" w14:textId="7E9D6D75" w:rsidR="008B1006" w:rsidRDefault="008B1006" w:rsidP="00CF6873">
      <w:pPr>
        <w:pStyle w:val="Listeafsnit"/>
        <w:numPr>
          <w:ilvl w:val="0"/>
          <w:numId w:val="72"/>
        </w:numPr>
      </w:pPr>
      <w:r>
        <w:t>Fordi den er billigere</w:t>
      </w:r>
    </w:p>
    <w:p w14:paraId="4B25A7A6" w14:textId="787D1FC1" w:rsidR="008B1006" w:rsidRDefault="008B1006" w:rsidP="00CF6873">
      <w:pPr>
        <w:pStyle w:val="Listeafsnit"/>
        <w:numPr>
          <w:ilvl w:val="0"/>
          <w:numId w:val="72"/>
        </w:numPr>
      </w:pPr>
      <w:r>
        <w:t>Fordi den indeholder mere protein pr. g</w:t>
      </w:r>
    </w:p>
    <w:p w14:paraId="733831DC" w14:textId="01360880" w:rsidR="008B1006" w:rsidRDefault="008B1006" w:rsidP="00CF6873">
      <w:pPr>
        <w:pStyle w:val="Listeafsnit"/>
        <w:numPr>
          <w:ilvl w:val="0"/>
          <w:numId w:val="72"/>
        </w:numPr>
      </w:pPr>
      <w:r>
        <w:t>Proteinpulver er bedre end ”rigtig mad”</w:t>
      </w:r>
    </w:p>
    <w:p w14:paraId="63BB260A" w14:textId="77777777" w:rsidR="008B1006" w:rsidRDefault="008B1006" w:rsidP="008B1006"/>
    <w:p w14:paraId="642013B5" w14:textId="0E8D123C" w:rsidR="008B1006" w:rsidRDefault="00D413C8" w:rsidP="008B1006">
      <w:r>
        <w:t>Hvorfor er det klogt at indtage kulhydrater, når man træner meget</w:t>
      </w:r>
    </w:p>
    <w:p w14:paraId="0EF600E5" w14:textId="0FA02587" w:rsidR="00D413C8" w:rsidRDefault="00D413C8" w:rsidP="00CF6873">
      <w:pPr>
        <w:pStyle w:val="Listeafsnit"/>
        <w:numPr>
          <w:ilvl w:val="0"/>
          <w:numId w:val="73"/>
        </w:numPr>
      </w:pPr>
      <w:r>
        <w:t>Fordi så sparer kroppen på proteinforbrændingen under selve træningen</w:t>
      </w:r>
    </w:p>
    <w:p w14:paraId="2A79B52B" w14:textId="778CDF8D" w:rsidR="00D413C8" w:rsidRDefault="00D413C8" w:rsidP="00CF6873">
      <w:pPr>
        <w:pStyle w:val="Listeafsnit"/>
        <w:numPr>
          <w:ilvl w:val="0"/>
          <w:numId w:val="73"/>
        </w:numPr>
      </w:pPr>
      <w:r>
        <w:t>Fordi kulhydrater indgår i muskelopbygningen</w:t>
      </w:r>
    </w:p>
    <w:p w14:paraId="6DBDDC59" w14:textId="027B343A" w:rsidR="00D413C8" w:rsidRDefault="00D413C8" w:rsidP="00CF6873">
      <w:pPr>
        <w:pStyle w:val="Listeafsnit"/>
        <w:numPr>
          <w:ilvl w:val="0"/>
          <w:numId w:val="73"/>
        </w:numPr>
      </w:pPr>
      <w:r>
        <w:t>Fordi kulhydrater er sunde</w:t>
      </w:r>
    </w:p>
    <w:p w14:paraId="7808BE58" w14:textId="7D624AD1" w:rsidR="00D413C8" w:rsidRDefault="00D413C8" w:rsidP="00CF6873">
      <w:pPr>
        <w:pStyle w:val="Listeafsnit"/>
        <w:numPr>
          <w:ilvl w:val="0"/>
          <w:numId w:val="73"/>
        </w:numPr>
      </w:pPr>
      <w:r>
        <w:t xml:space="preserve">Det er dumt at indtage kulhydrater, </w:t>
      </w:r>
      <w:r w:rsidR="00E556D8">
        <w:t>fordi</w:t>
      </w:r>
      <w:r>
        <w:t xml:space="preserve"> de feder</w:t>
      </w:r>
    </w:p>
    <w:p w14:paraId="3EDD1DF3" w14:textId="77777777" w:rsidR="00E556D8" w:rsidRDefault="00E556D8" w:rsidP="00E556D8"/>
    <w:p w14:paraId="754BAD63" w14:textId="2402E893" w:rsidR="00FB6BCF" w:rsidRDefault="00FB6BCF" w:rsidP="004C0014">
      <w:r>
        <w:t>Hvor lang tid skal man være aktiv før sportsdrik er relevant</w:t>
      </w:r>
    </w:p>
    <w:p w14:paraId="625BF0DF" w14:textId="7FE7ADC3" w:rsidR="004C0014" w:rsidRDefault="00FB6BCF" w:rsidP="00CF6873">
      <w:pPr>
        <w:pStyle w:val="Listeafsnit"/>
        <w:numPr>
          <w:ilvl w:val="0"/>
          <w:numId w:val="74"/>
        </w:numPr>
      </w:pPr>
      <w:r>
        <w:t>Mere end 1,5 time</w:t>
      </w:r>
    </w:p>
    <w:p w14:paraId="1EA10AAC" w14:textId="7C05A714" w:rsidR="00FB6BCF" w:rsidRDefault="00FB6BCF" w:rsidP="00CF6873">
      <w:pPr>
        <w:pStyle w:val="Listeafsnit"/>
        <w:numPr>
          <w:ilvl w:val="0"/>
          <w:numId w:val="74"/>
        </w:numPr>
      </w:pPr>
      <w:r>
        <w:t>I ca. en halv time</w:t>
      </w:r>
    </w:p>
    <w:p w14:paraId="18D9F12A" w14:textId="4739103A" w:rsidR="00FB6BCF" w:rsidRDefault="00FB6BCF" w:rsidP="00CF6873">
      <w:pPr>
        <w:pStyle w:val="Listeafsnit"/>
        <w:numPr>
          <w:ilvl w:val="0"/>
          <w:numId w:val="74"/>
        </w:numPr>
      </w:pPr>
      <w:r>
        <w:t>I ca. 1 time</w:t>
      </w:r>
    </w:p>
    <w:p w14:paraId="760209A6" w14:textId="224760DE" w:rsidR="00FB6BCF" w:rsidRDefault="00FB6BCF" w:rsidP="00CF6873">
      <w:pPr>
        <w:pStyle w:val="Listeafsnit"/>
        <w:numPr>
          <w:ilvl w:val="0"/>
          <w:numId w:val="74"/>
        </w:numPr>
      </w:pPr>
      <w:r>
        <w:t>Mere end 3 timer</w:t>
      </w:r>
    </w:p>
    <w:p w14:paraId="733062B3" w14:textId="77777777" w:rsidR="00FB6BCF" w:rsidRDefault="00FB6BCF" w:rsidP="00FB6BCF"/>
    <w:p w14:paraId="0DA04F57" w14:textId="41E27BBC" w:rsidR="00FB6BCF" w:rsidRDefault="00FB6BCF" w:rsidP="00FB6BCF">
      <w:r>
        <w:t>På hvilken måde kan der ikke dannes ATP</w:t>
      </w:r>
    </w:p>
    <w:p w14:paraId="5A10643E" w14:textId="64848A16" w:rsidR="00FB6BCF" w:rsidRDefault="00970657" w:rsidP="00CF6873">
      <w:pPr>
        <w:pStyle w:val="Listeafsnit"/>
        <w:numPr>
          <w:ilvl w:val="0"/>
          <w:numId w:val="75"/>
        </w:numPr>
      </w:pPr>
      <w:proofErr w:type="spellStart"/>
      <w:r>
        <w:t>Anaerobt</w:t>
      </w:r>
      <w:proofErr w:type="spellEnd"/>
      <w:r>
        <w:t xml:space="preserve"> ud fra fedt</w:t>
      </w:r>
    </w:p>
    <w:p w14:paraId="15113DE1" w14:textId="12777CAC" w:rsidR="00FB6BCF" w:rsidRDefault="00FB6BCF" w:rsidP="00CF6873">
      <w:pPr>
        <w:pStyle w:val="Listeafsnit"/>
        <w:numPr>
          <w:ilvl w:val="0"/>
          <w:numId w:val="75"/>
        </w:numPr>
      </w:pPr>
      <w:proofErr w:type="spellStart"/>
      <w:r>
        <w:t>Anaerobt</w:t>
      </w:r>
      <w:proofErr w:type="spellEnd"/>
      <w:r w:rsidR="00970657">
        <w:t xml:space="preserve"> ud fra kul</w:t>
      </w:r>
      <w:r>
        <w:t>hydrat</w:t>
      </w:r>
    </w:p>
    <w:p w14:paraId="19365BFA" w14:textId="42C2AF41" w:rsidR="00FB6BCF" w:rsidRDefault="00FB6BCF" w:rsidP="00CF6873">
      <w:pPr>
        <w:pStyle w:val="Listeafsnit"/>
        <w:numPr>
          <w:ilvl w:val="0"/>
          <w:numId w:val="75"/>
        </w:numPr>
      </w:pPr>
      <w:r>
        <w:t>Aerobt ud fra kulhydrat</w:t>
      </w:r>
    </w:p>
    <w:p w14:paraId="0CF69A7E" w14:textId="6B919C9A" w:rsidR="00970657" w:rsidRDefault="00970657" w:rsidP="00CF6873">
      <w:pPr>
        <w:pStyle w:val="Listeafsnit"/>
        <w:numPr>
          <w:ilvl w:val="0"/>
          <w:numId w:val="75"/>
        </w:numPr>
      </w:pPr>
      <w:r>
        <w:t>Aerobt ud fra fedt</w:t>
      </w:r>
    </w:p>
    <w:p w14:paraId="4C31AF10" w14:textId="77777777" w:rsidR="00970657" w:rsidRDefault="00970657" w:rsidP="00970657"/>
    <w:p w14:paraId="4E76CBA5" w14:textId="52FDAF57" w:rsidR="00970657" w:rsidRDefault="00970657" w:rsidP="00970657">
      <w:r>
        <w:t>Hvilken mekanisme er den hurtigste til at skaffe ATP i kroppen</w:t>
      </w:r>
    </w:p>
    <w:p w14:paraId="3E6F6836" w14:textId="58A85B28" w:rsidR="00970657" w:rsidRDefault="00970657" w:rsidP="00CF6873">
      <w:pPr>
        <w:pStyle w:val="Listeafsnit"/>
        <w:numPr>
          <w:ilvl w:val="0"/>
          <w:numId w:val="76"/>
        </w:numPr>
      </w:pPr>
      <w:r>
        <w:t xml:space="preserve">Spaltning af </w:t>
      </w:r>
      <w:proofErr w:type="spellStart"/>
      <w:r>
        <w:t>kreatinfosfat</w:t>
      </w:r>
      <w:proofErr w:type="spellEnd"/>
    </w:p>
    <w:p w14:paraId="46E19F48" w14:textId="09E3535E" w:rsidR="00970657" w:rsidRDefault="00970657" w:rsidP="00CF6873">
      <w:pPr>
        <w:pStyle w:val="Listeafsnit"/>
        <w:numPr>
          <w:ilvl w:val="0"/>
          <w:numId w:val="76"/>
        </w:numPr>
      </w:pPr>
      <w:r>
        <w:t>Mælkesyregæring</w:t>
      </w:r>
    </w:p>
    <w:p w14:paraId="4DBDEABE" w14:textId="735C1194" w:rsidR="00970657" w:rsidRDefault="00970657" w:rsidP="00CF6873">
      <w:pPr>
        <w:pStyle w:val="Listeafsnit"/>
        <w:numPr>
          <w:ilvl w:val="0"/>
          <w:numId w:val="76"/>
        </w:numPr>
      </w:pPr>
      <w:r>
        <w:t>Respiration af kulhydrat</w:t>
      </w:r>
    </w:p>
    <w:p w14:paraId="7101F68A" w14:textId="67A38EB0" w:rsidR="00970657" w:rsidRDefault="00970657" w:rsidP="00CF6873">
      <w:pPr>
        <w:pStyle w:val="Listeafsnit"/>
        <w:numPr>
          <w:ilvl w:val="0"/>
          <w:numId w:val="76"/>
        </w:numPr>
      </w:pPr>
      <w:r>
        <w:t>Respiration af fedt</w:t>
      </w:r>
    </w:p>
    <w:p w14:paraId="2E1B47F0" w14:textId="77777777" w:rsidR="00970657" w:rsidRDefault="00970657" w:rsidP="00970657"/>
    <w:p w14:paraId="48C85970" w14:textId="2F66D5B5" w:rsidR="00970657" w:rsidRDefault="00A41299" w:rsidP="00970657">
      <w:r>
        <w:t>Hvilken mekanisme danner mest ATP pr. g brændstof</w:t>
      </w:r>
    </w:p>
    <w:p w14:paraId="03A6C1D6" w14:textId="7972367D" w:rsidR="00A41299" w:rsidRDefault="00A41299" w:rsidP="00CF6873">
      <w:pPr>
        <w:pStyle w:val="Listeafsnit"/>
        <w:numPr>
          <w:ilvl w:val="0"/>
          <w:numId w:val="77"/>
        </w:numPr>
      </w:pPr>
      <w:r>
        <w:t>Respiration af kulhydrat</w:t>
      </w:r>
    </w:p>
    <w:p w14:paraId="296A98BC" w14:textId="2375FC82" w:rsidR="00A41299" w:rsidRDefault="00A41299" w:rsidP="00CF6873">
      <w:pPr>
        <w:pStyle w:val="Listeafsnit"/>
        <w:numPr>
          <w:ilvl w:val="0"/>
          <w:numId w:val="77"/>
        </w:numPr>
      </w:pPr>
      <w:r>
        <w:t>Mælkesyregæring</w:t>
      </w:r>
    </w:p>
    <w:p w14:paraId="2DA16394" w14:textId="37634EA3" w:rsidR="00A41299" w:rsidRDefault="00A41299" w:rsidP="00CF6873">
      <w:pPr>
        <w:pStyle w:val="Listeafsnit"/>
        <w:numPr>
          <w:ilvl w:val="0"/>
          <w:numId w:val="77"/>
        </w:numPr>
      </w:pPr>
      <w:r>
        <w:t xml:space="preserve">Spaltning af </w:t>
      </w:r>
      <w:proofErr w:type="spellStart"/>
      <w:r>
        <w:t>kreatinfosfat</w:t>
      </w:r>
      <w:proofErr w:type="spellEnd"/>
    </w:p>
    <w:p w14:paraId="0064D59B" w14:textId="12A9173D" w:rsidR="00A41299" w:rsidRDefault="00A41299" w:rsidP="00CF6873">
      <w:pPr>
        <w:pStyle w:val="Listeafsnit"/>
        <w:numPr>
          <w:ilvl w:val="0"/>
          <w:numId w:val="77"/>
        </w:numPr>
      </w:pPr>
      <w:r>
        <w:t xml:space="preserve">Alle </w:t>
      </w:r>
      <w:r w:rsidR="00AE656F">
        <w:t xml:space="preserve">ATP-dannende </w:t>
      </w:r>
      <w:r>
        <w:t>mekanismer er lige effektive</w:t>
      </w:r>
    </w:p>
    <w:p w14:paraId="08BE268A" w14:textId="77777777" w:rsidR="00C96A80" w:rsidRDefault="00C96A80" w:rsidP="00C96A80"/>
    <w:p w14:paraId="76757926" w14:textId="3B396506" w:rsidR="00C96A80" w:rsidRDefault="00C96A80" w:rsidP="00C96A80">
      <w:r>
        <w:t>Hvilken proces dominerer ved kortvarigt, eksplosivt arbejde</w:t>
      </w:r>
    </w:p>
    <w:p w14:paraId="13B5A9A2" w14:textId="6EE2D9AB" w:rsidR="00C96A80" w:rsidRDefault="00C96A80" w:rsidP="00CF6873">
      <w:pPr>
        <w:pStyle w:val="Listeafsnit"/>
        <w:numPr>
          <w:ilvl w:val="0"/>
          <w:numId w:val="78"/>
        </w:numPr>
      </w:pPr>
      <w:r>
        <w:t xml:space="preserve">Spaltning af </w:t>
      </w:r>
      <w:proofErr w:type="spellStart"/>
      <w:r>
        <w:t>kreatinfosfat</w:t>
      </w:r>
      <w:proofErr w:type="spellEnd"/>
    </w:p>
    <w:p w14:paraId="4C72E5B3" w14:textId="22FC7C74" w:rsidR="00C96A80" w:rsidRDefault="00C96A80" w:rsidP="00CF6873">
      <w:pPr>
        <w:pStyle w:val="Listeafsnit"/>
        <w:numPr>
          <w:ilvl w:val="0"/>
          <w:numId w:val="78"/>
        </w:numPr>
      </w:pPr>
      <w:r>
        <w:t>Mælkesyregæring</w:t>
      </w:r>
    </w:p>
    <w:p w14:paraId="0FC56691" w14:textId="52ED7A0F" w:rsidR="00C96A80" w:rsidRDefault="00C96A80" w:rsidP="00CF6873">
      <w:pPr>
        <w:pStyle w:val="Listeafsnit"/>
        <w:numPr>
          <w:ilvl w:val="0"/>
          <w:numId w:val="78"/>
        </w:numPr>
      </w:pPr>
      <w:r>
        <w:t>Respiration af kulhydrat</w:t>
      </w:r>
    </w:p>
    <w:p w14:paraId="4B3F3552" w14:textId="214CB904" w:rsidR="00C96A80" w:rsidRDefault="00C96A80" w:rsidP="00CF6873">
      <w:pPr>
        <w:pStyle w:val="Listeafsnit"/>
        <w:numPr>
          <w:ilvl w:val="0"/>
          <w:numId w:val="78"/>
        </w:numPr>
      </w:pPr>
      <w:r>
        <w:t>Alle ATP-dannende processer er lige dominerende</w:t>
      </w:r>
    </w:p>
    <w:p w14:paraId="7B70612B" w14:textId="77777777" w:rsidR="00C96A80" w:rsidRDefault="00C96A80" w:rsidP="00C96A80"/>
    <w:p w14:paraId="533B1D00" w14:textId="79F46BD9" w:rsidR="00CF6873" w:rsidRDefault="00CF6873" w:rsidP="00C96A80">
      <w:r>
        <w:t>Hvilken proces dominerer ved hårdt arbejde a 1-2 minutters varighed.</w:t>
      </w:r>
    </w:p>
    <w:p w14:paraId="1DD470B4" w14:textId="531744DD" w:rsidR="00CF6873" w:rsidRDefault="00CF6873" w:rsidP="00CF6873">
      <w:pPr>
        <w:pStyle w:val="Listeafsnit"/>
        <w:numPr>
          <w:ilvl w:val="0"/>
          <w:numId w:val="79"/>
        </w:numPr>
      </w:pPr>
      <w:r>
        <w:t>Mælkesyregæring</w:t>
      </w:r>
    </w:p>
    <w:p w14:paraId="2C7D0436" w14:textId="7A8DD776" w:rsidR="00CF6873" w:rsidRDefault="00CF6873" w:rsidP="00CF6873">
      <w:pPr>
        <w:pStyle w:val="Listeafsnit"/>
        <w:numPr>
          <w:ilvl w:val="0"/>
          <w:numId w:val="79"/>
        </w:numPr>
      </w:pPr>
      <w:r>
        <w:t xml:space="preserve">Spaltning af </w:t>
      </w:r>
      <w:proofErr w:type="spellStart"/>
      <w:r>
        <w:t>kreatinfosfat</w:t>
      </w:r>
      <w:proofErr w:type="spellEnd"/>
    </w:p>
    <w:p w14:paraId="3EB9A36F" w14:textId="7E1240C7" w:rsidR="00CF6873" w:rsidRDefault="00CF6873" w:rsidP="00CF6873">
      <w:pPr>
        <w:pStyle w:val="Listeafsnit"/>
        <w:numPr>
          <w:ilvl w:val="0"/>
          <w:numId w:val="79"/>
        </w:numPr>
      </w:pPr>
      <w:r>
        <w:t>Respiration af kulhydrat</w:t>
      </w:r>
    </w:p>
    <w:p w14:paraId="3DA856AF" w14:textId="0757E761" w:rsidR="00CF6873" w:rsidRDefault="00CF6873" w:rsidP="00CF6873">
      <w:pPr>
        <w:pStyle w:val="Listeafsnit"/>
        <w:numPr>
          <w:ilvl w:val="0"/>
          <w:numId w:val="79"/>
        </w:numPr>
      </w:pPr>
      <w:r>
        <w:t>Alle ATP-dannende processer er lige dominerende</w:t>
      </w:r>
    </w:p>
    <w:p w14:paraId="1D4BFDE4" w14:textId="77777777" w:rsidR="00CF6873" w:rsidRDefault="00CF6873" w:rsidP="00CF6873"/>
    <w:p w14:paraId="2F8F00D8" w14:textId="17292DE6" w:rsidR="00CF6873" w:rsidRDefault="00CF6873" w:rsidP="00CF6873">
      <w:r>
        <w:t>Hvilken proces dominerer ved langvarigt arbejde med moderat intensitet</w:t>
      </w:r>
    </w:p>
    <w:p w14:paraId="1C201DEF" w14:textId="39950829" w:rsidR="00CF6873" w:rsidRDefault="00CF6873" w:rsidP="00CF6873">
      <w:pPr>
        <w:pStyle w:val="Listeafsnit"/>
        <w:numPr>
          <w:ilvl w:val="0"/>
          <w:numId w:val="80"/>
        </w:numPr>
      </w:pPr>
      <w:r>
        <w:t>Respiration af kulhydrat</w:t>
      </w:r>
    </w:p>
    <w:p w14:paraId="3BCCC457" w14:textId="2566DC78" w:rsidR="00CF6873" w:rsidRDefault="00CF6873" w:rsidP="00CF6873">
      <w:pPr>
        <w:pStyle w:val="Listeafsnit"/>
        <w:numPr>
          <w:ilvl w:val="0"/>
          <w:numId w:val="80"/>
        </w:numPr>
      </w:pPr>
      <w:r>
        <w:t xml:space="preserve">Spaltning af </w:t>
      </w:r>
      <w:proofErr w:type="spellStart"/>
      <w:r>
        <w:t>kreatinfosfat</w:t>
      </w:r>
      <w:proofErr w:type="spellEnd"/>
    </w:p>
    <w:p w14:paraId="2E8FB17F" w14:textId="6022B2BD" w:rsidR="00CF6873" w:rsidRDefault="00CF6873" w:rsidP="00CF6873">
      <w:pPr>
        <w:pStyle w:val="Listeafsnit"/>
        <w:numPr>
          <w:ilvl w:val="0"/>
          <w:numId w:val="80"/>
        </w:numPr>
      </w:pPr>
      <w:r>
        <w:t>Mælkesyregæring</w:t>
      </w:r>
    </w:p>
    <w:p w14:paraId="599910B4" w14:textId="7E7DE490" w:rsidR="00CF6873" w:rsidRDefault="00CF6873" w:rsidP="00CF6873">
      <w:pPr>
        <w:pStyle w:val="Listeafsnit"/>
        <w:numPr>
          <w:ilvl w:val="0"/>
          <w:numId w:val="80"/>
        </w:numPr>
      </w:pPr>
      <w:r>
        <w:t>Alle ATP-dannende processer er lige dominerende</w:t>
      </w:r>
    </w:p>
    <w:p w14:paraId="2E2FE556" w14:textId="77777777" w:rsidR="00CF6873" w:rsidRDefault="00CF6873" w:rsidP="00CF6873"/>
    <w:p w14:paraId="185BAFFC" w14:textId="77777777" w:rsidR="00CF6873" w:rsidRDefault="00CF6873" w:rsidP="00CF6873">
      <w:bookmarkStart w:id="0" w:name="_GoBack"/>
      <w:bookmarkEnd w:id="0"/>
    </w:p>
    <w:p w14:paraId="77CC86F3" w14:textId="77777777" w:rsidR="00A41299" w:rsidRDefault="00A41299" w:rsidP="00A41299"/>
    <w:p w14:paraId="36BA350B" w14:textId="77777777" w:rsidR="00A41299" w:rsidRPr="00BA67CC" w:rsidRDefault="00A41299" w:rsidP="00A41299"/>
    <w:sectPr w:rsidR="00A41299" w:rsidRPr="00BA67CC" w:rsidSect="004E6BC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414C"/>
    <w:multiLevelType w:val="hybridMultilevel"/>
    <w:tmpl w:val="BAE213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E27CB"/>
    <w:multiLevelType w:val="hybridMultilevel"/>
    <w:tmpl w:val="E4CE73F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82DE9"/>
    <w:multiLevelType w:val="hybridMultilevel"/>
    <w:tmpl w:val="E68068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10DD8"/>
    <w:multiLevelType w:val="hybridMultilevel"/>
    <w:tmpl w:val="459853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D20BC"/>
    <w:multiLevelType w:val="hybridMultilevel"/>
    <w:tmpl w:val="675CCE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F1975"/>
    <w:multiLevelType w:val="hybridMultilevel"/>
    <w:tmpl w:val="CA58352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775321"/>
    <w:multiLevelType w:val="hybridMultilevel"/>
    <w:tmpl w:val="FFE23C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B949F7"/>
    <w:multiLevelType w:val="hybridMultilevel"/>
    <w:tmpl w:val="BFA6E6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7833BB"/>
    <w:multiLevelType w:val="hybridMultilevel"/>
    <w:tmpl w:val="24EE28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4A086A"/>
    <w:multiLevelType w:val="hybridMultilevel"/>
    <w:tmpl w:val="3A8438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2A308D"/>
    <w:multiLevelType w:val="hybridMultilevel"/>
    <w:tmpl w:val="214A637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360C75"/>
    <w:multiLevelType w:val="hybridMultilevel"/>
    <w:tmpl w:val="9CFE6D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21EA5"/>
    <w:multiLevelType w:val="hybridMultilevel"/>
    <w:tmpl w:val="4028B46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01250D"/>
    <w:multiLevelType w:val="hybridMultilevel"/>
    <w:tmpl w:val="E1DC30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063F8"/>
    <w:multiLevelType w:val="hybridMultilevel"/>
    <w:tmpl w:val="6C3A63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135816"/>
    <w:multiLevelType w:val="hybridMultilevel"/>
    <w:tmpl w:val="2FD420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7B3001"/>
    <w:multiLevelType w:val="hybridMultilevel"/>
    <w:tmpl w:val="E0245B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AC0542"/>
    <w:multiLevelType w:val="hybridMultilevel"/>
    <w:tmpl w:val="91747D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4851F3"/>
    <w:multiLevelType w:val="hybridMultilevel"/>
    <w:tmpl w:val="86E81D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8B45C9"/>
    <w:multiLevelType w:val="hybridMultilevel"/>
    <w:tmpl w:val="20D282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1E6725"/>
    <w:multiLevelType w:val="hybridMultilevel"/>
    <w:tmpl w:val="EB5EF1F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014B12"/>
    <w:multiLevelType w:val="hybridMultilevel"/>
    <w:tmpl w:val="58A428B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6077E7"/>
    <w:multiLevelType w:val="hybridMultilevel"/>
    <w:tmpl w:val="B27CD9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6814A0"/>
    <w:multiLevelType w:val="hybridMultilevel"/>
    <w:tmpl w:val="A63E45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9F2047"/>
    <w:multiLevelType w:val="hybridMultilevel"/>
    <w:tmpl w:val="272630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892663"/>
    <w:multiLevelType w:val="hybridMultilevel"/>
    <w:tmpl w:val="F8CC6A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0C39D5"/>
    <w:multiLevelType w:val="hybridMultilevel"/>
    <w:tmpl w:val="8154EF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B2250B"/>
    <w:multiLevelType w:val="hybridMultilevel"/>
    <w:tmpl w:val="D3D2AD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864956"/>
    <w:multiLevelType w:val="hybridMultilevel"/>
    <w:tmpl w:val="12440E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B13F4C"/>
    <w:multiLevelType w:val="hybridMultilevel"/>
    <w:tmpl w:val="683E92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361826"/>
    <w:multiLevelType w:val="hybridMultilevel"/>
    <w:tmpl w:val="84F2C50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AEF2AD6"/>
    <w:multiLevelType w:val="hybridMultilevel"/>
    <w:tmpl w:val="697AC8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C3D2720"/>
    <w:multiLevelType w:val="hybridMultilevel"/>
    <w:tmpl w:val="2632A9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D937CBB"/>
    <w:multiLevelType w:val="hybridMultilevel"/>
    <w:tmpl w:val="291C97B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DD25496"/>
    <w:multiLevelType w:val="hybridMultilevel"/>
    <w:tmpl w:val="CC06A0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E435425"/>
    <w:multiLevelType w:val="hybridMultilevel"/>
    <w:tmpl w:val="CBEA71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C54C42"/>
    <w:multiLevelType w:val="hybridMultilevel"/>
    <w:tmpl w:val="7828154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F6E0D66"/>
    <w:multiLevelType w:val="hybridMultilevel"/>
    <w:tmpl w:val="6E542A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0A11DD4"/>
    <w:multiLevelType w:val="hybridMultilevel"/>
    <w:tmpl w:val="4F1AFD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216080F"/>
    <w:multiLevelType w:val="hybridMultilevel"/>
    <w:tmpl w:val="038ED4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2FB5642"/>
    <w:multiLevelType w:val="hybridMultilevel"/>
    <w:tmpl w:val="914485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3E733D6"/>
    <w:multiLevelType w:val="hybridMultilevel"/>
    <w:tmpl w:val="FD7871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4FA7723"/>
    <w:multiLevelType w:val="hybridMultilevel"/>
    <w:tmpl w:val="4540F6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548114C"/>
    <w:multiLevelType w:val="hybridMultilevel"/>
    <w:tmpl w:val="9042B5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5D006D3"/>
    <w:multiLevelType w:val="hybridMultilevel"/>
    <w:tmpl w:val="10062A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71B16CE"/>
    <w:multiLevelType w:val="hybridMultilevel"/>
    <w:tmpl w:val="20C0DB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7555CE7"/>
    <w:multiLevelType w:val="hybridMultilevel"/>
    <w:tmpl w:val="34946F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8355964"/>
    <w:multiLevelType w:val="hybridMultilevel"/>
    <w:tmpl w:val="AE6CFF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948174A"/>
    <w:multiLevelType w:val="hybridMultilevel"/>
    <w:tmpl w:val="3F4CCA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A223098"/>
    <w:multiLevelType w:val="hybridMultilevel"/>
    <w:tmpl w:val="4AF61C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ADC3160"/>
    <w:multiLevelType w:val="hybridMultilevel"/>
    <w:tmpl w:val="D15E7C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B8166CF"/>
    <w:multiLevelType w:val="hybridMultilevel"/>
    <w:tmpl w:val="188648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BB528CF"/>
    <w:multiLevelType w:val="hybridMultilevel"/>
    <w:tmpl w:val="326E1F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BBB0F0C"/>
    <w:multiLevelType w:val="hybridMultilevel"/>
    <w:tmpl w:val="37284D7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C9A63E0"/>
    <w:multiLevelType w:val="hybridMultilevel"/>
    <w:tmpl w:val="3140C5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DA87BC4"/>
    <w:multiLevelType w:val="hybridMultilevel"/>
    <w:tmpl w:val="A178FBC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088402A"/>
    <w:multiLevelType w:val="hybridMultilevel"/>
    <w:tmpl w:val="6E60E6C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0923DD5"/>
    <w:multiLevelType w:val="hybridMultilevel"/>
    <w:tmpl w:val="7B3E6D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89F113B"/>
    <w:multiLevelType w:val="hybridMultilevel"/>
    <w:tmpl w:val="F566F9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8B67F36"/>
    <w:multiLevelType w:val="hybridMultilevel"/>
    <w:tmpl w:val="BD82D0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CE174FC"/>
    <w:multiLevelType w:val="hybridMultilevel"/>
    <w:tmpl w:val="F9F867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D041C5E"/>
    <w:multiLevelType w:val="hybridMultilevel"/>
    <w:tmpl w:val="B7049F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F0A5402"/>
    <w:multiLevelType w:val="hybridMultilevel"/>
    <w:tmpl w:val="823A93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0ED2CDD"/>
    <w:multiLevelType w:val="hybridMultilevel"/>
    <w:tmpl w:val="3D9849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1375194"/>
    <w:multiLevelType w:val="hybridMultilevel"/>
    <w:tmpl w:val="F210DB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33E18D1"/>
    <w:multiLevelType w:val="hybridMultilevel"/>
    <w:tmpl w:val="9092A5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62027CB"/>
    <w:multiLevelType w:val="hybridMultilevel"/>
    <w:tmpl w:val="F7FE89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68265C9"/>
    <w:multiLevelType w:val="hybridMultilevel"/>
    <w:tmpl w:val="A75600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835745F"/>
    <w:multiLevelType w:val="hybridMultilevel"/>
    <w:tmpl w:val="1DDE48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ECE21B6"/>
    <w:multiLevelType w:val="hybridMultilevel"/>
    <w:tmpl w:val="5FBE85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0497B37"/>
    <w:multiLevelType w:val="hybridMultilevel"/>
    <w:tmpl w:val="61F429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25A3751"/>
    <w:multiLevelType w:val="hybridMultilevel"/>
    <w:tmpl w:val="BFF2550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3A55CB6"/>
    <w:multiLevelType w:val="hybridMultilevel"/>
    <w:tmpl w:val="A71080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6480C26"/>
    <w:multiLevelType w:val="hybridMultilevel"/>
    <w:tmpl w:val="582AD8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808233A"/>
    <w:multiLevelType w:val="hybridMultilevel"/>
    <w:tmpl w:val="9FC027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91859B2"/>
    <w:multiLevelType w:val="hybridMultilevel"/>
    <w:tmpl w:val="8DB01E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971320F"/>
    <w:multiLevelType w:val="hybridMultilevel"/>
    <w:tmpl w:val="256A96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A863A3E"/>
    <w:multiLevelType w:val="hybridMultilevel"/>
    <w:tmpl w:val="8C949B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E8F1AFB"/>
    <w:multiLevelType w:val="hybridMultilevel"/>
    <w:tmpl w:val="5B90240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F577210"/>
    <w:multiLevelType w:val="hybridMultilevel"/>
    <w:tmpl w:val="3DFAFF7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56"/>
  </w:num>
  <w:num w:numId="3">
    <w:abstractNumId w:val="62"/>
  </w:num>
  <w:num w:numId="4">
    <w:abstractNumId w:val="70"/>
  </w:num>
  <w:num w:numId="5">
    <w:abstractNumId w:val="33"/>
  </w:num>
  <w:num w:numId="6">
    <w:abstractNumId w:val="14"/>
  </w:num>
  <w:num w:numId="7">
    <w:abstractNumId w:val="28"/>
  </w:num>
  <w:num w:numId="8">
    <w:abstractNumId w:val="43"/>
  </w:num>
  <w:num w:numId="9">
    <w:abstractNumId w:val="22"/>
  </w:num>
  <w:num w:numId="10">
    <w:abstractNumId w:val="31"/>
  </w:num>
  <w:num w:numId="11">
    <w:abstractNumId w:val="73"/>
  </w:num>
  <w:num w:numId="12">
    <w:abstractNumId w:val="41"/>
  </w:num>
  <w:num w:numId="13">
    <w:abstractNumId w:val="51"/>
  </w:num>
  <w:num w:numId="14">
    <w:abstractNumId w:val="48"/>
  </w:num>
  <w:num w:numId="15">
    <w:abstractNumId w:val="6"/>
  </w:num>
  <w:num w:numId="16">
    <w:abstractNumId w:val="53"/>
  </w:num>
  <w:num w:numId="17">
    <w:abstractNumId w:val="45"/>
  </w:num>
  <w:num w:numId="18">
    <w:abstractNumId w:val="10"/>
  </w:num>
  <w:num w:numId="19">
    <w:abstractNumId w:val="40"/>
  </w:num>
  <w:num w:numId="20">
    <w:abstractNumId w:val="15"/>
  </w:num>
  <w:num w:numId="21">
    <w:abstractNumId w:val="12"/>
  </w:num>
  <w:num w:numId="22">
    <w:abstractNumId w:val="64"/>
  </w:num>
  <w:num w:numId="23">
    <w:abstractNumId w:val="21"/>
  </w:num>
  <w:num w:numId="24">
    <w:abstractNumId w:val="39"/>
  </w:num>
  <w:num w:numId="25">
    <w:abstractNumId w:val="35"/>
  </w:num>
  <w:num w:numId="26">
    <w:abstractNumId w:val="74"/>
  </w:num>
  <w:num w:numId="27">
    <w:abstractNumId w:val="25"/>
  </w:num>
  <w:num w:numId="28">
    <w:abstractNumId w:val="75"/>
  </w:num>
  <w:num w:numId="29">
    <w:abstractNumId w:val="68"/>
  </w:num>
  <w:num w:numId="30">
    <w:abstractNumId w:val="4"/>
  </w:num>
  <w:num w:numId="31">
    <w:abstractNumId w:val="26"/>
  </w:num>
  <w:num w:numId="32">
    <w:abstractNumId w:val="57"/>
  </w:num>
  <w:num w:numId="33">
    <w:abstractNumId w:val="11"/>
  </w:num>
  <w:num w:numId="34">
    <w:abstractNumId w:val="71"/>
  </w:num>
  <w:num w:numId="35">
    <w:abstractNumId w:val="49"/>
  </w:num>
  <w:num w:numId="36">
    <w:abstractNumId w:val="7"/>
  </w:num>
  <w:num w:numId="37">
    <w:abstractNumId w:val="5"/>
  </w:num>
  <w:num w:numId="38">
    <w:abstractNumId w:val="38"/>
  </w:num>
  <w:num w:numId="39">
    <w:abstractNumId w:val="69"/>
  </w:num>
  <w:num w:numId="40">
    <w:abstractNumId w:val="19"/>
  </w:num>
  <w:num w:numId="41">
    <w:abstractNumId w:val="34"/>
  </w:num>
  <w:num w:numId="42">
    <w:abstractNumId w:val="3"/>
  </w:num>
  <w:num w:numId="43">
    <w:abstractNumId w:val="65"/>
  </w:num>
  <w:num w:numId="44">
    <w:abstractNumId w:val="24"/>
  </w:num>
  <w:num w:numId="45">
    <w:abstractNumId w:val="42"/>
  </w:num>
  <w:num w:numId="46">
    <w:abstractNumId w:val="59"/>
  </w:num>
  <w:num w:numId="47">
    <w:abstractNumId w:val="13"/>
  </w:num>
  <w:num w:numId="48">
    <w:abstractNumId w:val="79"/>
  </w:num>
  <w:num w:numId="49">
    <w:abstractNumId w:val="67"/>
  </w:num>
  <w:num w:numId="50">
    <w:abstractNumId w:val="44"/>
  </w:num>
  <w:num w:numId="51">
    <w:abstractNumId w:val="77"/>
  </w:num>
  <w:num w:numId="52">
    <w:abstractNumId w:val="60"/>
  </w:num>
  <w:num w:numId="53">
    <w:abstractNumId w:val="50"/>
  </w:num>
  <w:num w:numId="54">
    <w:abstractNumId w:val="1"/>
  </w:num>
  <w:num w:numId="55">
    <w:abstractNumId w:val="2"/>
  </w:num>
  <w:num w:numId="56">
    <w:abstractNumId w:val="46"/>
  </w:num>
  <w:num w:numId="57">
    <w:abstractNumId w:val="16"/>
  </w:num>
  <w:num w:numId="58">
    <w:abstractNumId w:val="52"/>
  </w:num>
  <w:num w:numId="59">
    <w:abstractNumId w:val="0"/>
  </w:num>
  <w:num w:numId="60">
    <w:abstractNumId w:val="61"/>
  </w:num>
  <w:num w:numId="61">
    <w:abstractNumId w:val="36"/>
  </w:num>
  <w:num w:numId="62">
    <w:abstractNumId w:val="72"/>
  </w:num>
  <w:num w:numId="63">
    <w:abstractNumId w:val="54"/>
  </w:num>
  <w:num w:numId="64">
    <w:abstractNumId w:val="78"/>
  </w:num>
  <w:num w:numId="65">
    <w:abstractNumId w:val="76"/>
  </w:num>
  <w:num w:numId="66">
    <w:abstractNumId w:val="66"/>
  </w:num>
  <w:num w:numId="67">
    <w:abstractNumId w:val="30"/>
  </w:num>
  <w:num w:numId="68">
    <w:abstractNumId w:val="29"/>
  </w:num>
  <w:num w:numId="69">
    <w:abstractNumId w:val="17"/>
  </w:num>
  <w:num w:numId="70">
    <w:abstractNumId w:val="23"/>
  </w:num>
  <w:num w:numId="71">
    <w:abstractNumId w:val="37"/>
  </w:num>
  <w:num w:numId="72">
    <w:abstractNumId w:val="8"/>
  </w:num>
  <w:num w:numId="73">
    <w:abstractNumId w:val="63"/>
  </w:num>
  <w:num w:numId="74">
    <w:abstractNumId w:val="18"/>
  </w:num>
  <w:num w:numId="75">
    <w:abstractNumId w:val="27"/>
  </w:num>
  <w:num w:numId="76">
    <w:abstractNumId w:val="47"/>
  </w:num>
  <w:num w:numId="77">
    <w:abstractNumId w:val="9"/>
  </w:num>
  <w:num w:numId="78">
    <w:abstractNumId w:val="55"/>
  </w:num>
  <w:num w:numId="79">
    <w:abstractNumId w:val="20"/>
  </w:num>
  <w:num w:numId="80">
    <w:abstractNumId w:val="58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CB"/>
    <w:rsid w:val="00002389"/>
    <w:rsid w:val="000539AD"/>
    <w:rsid w:val="000D0997"/>
    <w:rsid w:val="000E1023"/>
    <w:rsid w:val="000E4610"/>
    <w:rsid w:val="00170311"/>
    <w:rsid w:val="00187199"/>
    <w:rsid w:val="00271F73"/>
    <w:rsid w:val="0028399B"/>
    <w:rsid w:val="00295B70"/>
    <w:rsid w:val="002B0822"/>
    <w:rsid w:val="002E424D"/>
    <w:rsid w:val="00351188"/>
    <w:rsid w:val="00355B47"/>
    <w:rsid w:val="0036515B"/>
    <w:rsid w:val="00423DAF"/>
    <w:rsid w:val="004573EC"/>
    <w:rsid w:val="004667D2"/>
    <w:rsid w:val="00473BDF"/>
    <w:rsid w:val="00496C75"/>
    <w:rsid w:val="004C0014"/>
    <w:rsid w:val="004D2BBC"/>
    <w:rsid w:val="004E15EC"/>
    <w:rsid w:val="004E6BCC"/>
    <w:rsid w:val="004F6BB7"/>
    <w:rsid w:val="0051573F"/>
    <w:rsid w:val="00604188"/>
    <w:rsid w:val="00633230"/>
    <w:rsid w:val="00665792"/>
    <w:rsid w:val="006C30C9"/>
    <w:rsid w:val="006D5869"/>
    <w:rsid w:val="00733355"/>
    <w:rsid w:val="0073596A"/>
    <w:rsid w:val="007E5D12"/>
    <w:rsid w:val="0085670D"/>
    <w:rsid w:val="0086655E"/>
    <w:rsid w:val="008B1006"/>
    <w:rsid w:val="008D109A"/>
    <w:rsid w:val="008D7156"/>
    <w:rsid w:val="00945968"/>
    <w:rsid w:val="00970657"/>
    <w:rsid w:val="009A0D6E"/>
    <w:rsid w:val="009C4B3A"/>
    <w:rsid w:val="009E3509"/>
    <w:rsid w:val="00A41299"/>
    <w:rsid w:val="00A7022D"/>
    <w:rsid w:val="00AE656F"/>
    <w:rsid w:val="00B3740D"/>
    <w:rsid w:val="00BA67CC"/>
    <w:rsid w:val="00BD6DF5"/>
    <w:rsid w:val="00C62FB0"/>
    <w:rsid w:val="00C96A80"/>
    <w:rsid w:val="00CF6873"/>
    <w:rsid w:val="00D413C8"/>
    <w:rsid w:val="00DD2D30"/>
    <w:rsid w:val="00DE42CB"/>
    <w:rsid w:val="00E42039"/>
    <w:rsid w:val="00E50552"/>
    <w:rsid w:val="00E556D8"/>
    <w:rsid w:val="00EF4118"/>
    <w:rsid w:val="00F22B81"/>
    <w:rsid w:val="00FB4BA9"/>
    <w:rsid w:val="00FB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367C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C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1514</Words>
  <Characters>9239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Sand Skadhede (Sk | PG)</dc:creator>
  <cp:keywords/>
  <dc:description/>
  <cp:lastModifiedBy>Thomas Sand Skadhede (Sk | PG)</cp:lastModifiedBy>
  <cp:revision>47</cp:revision>
  <dcterms:created xsi:type="dcterms:W3CDTF">2017-03-10T09:04:00Z</dcterms:created>
  <dcterms:modified xsi:type="dcterms:W3CDTF">2017-03-10T10:45:00Z</dcterms:modified>
</cp:coreProperties>
</file>