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Default="006F30F8">
      <w:r>
        <w:t>Grant Guglielmo</w:t>
      </w:r>
      <w:r>
        <w:tab/>
        <w:t>gg25488</w:t>
      </w:r>
    </w:p>
    <w:p w:rsidR="006F30F8" w:rsidRDefault="006F30F8">
      <w:r>
        <w:t>Mohit Joshi</w:t>
      </w:r>
      <w:r>
        <w:tab/>
      </w:r>
      <w:r>
        <w:tab/>
        <w:t>msj696</w:t>
      </w:r>
    </w:p>
    <w:p w:rsidR="00B76D08" w:rsidRDefault="00B76D08">
      <w:proofErr w:type="spellStart"/>
      <w:r>
        <w:t>Git</w:t>
      </w:r>
      <w:proofErr w:type="spellEnd"/>
      <w:r>
        <w:t xml:space="preserve"> URL: </w:t>
      </w:r>
      <w:r w:rsidRPr="00B76D08">
        <w:t>https://github.com/grantguglielmo/Chat-Room</w:t>
      </w:r>
    </w:p>
    <w:p w:rsidR="006F30F8" w:rsidRDefault="006F30F8">
      <w:r>
        <w:t>README</w:t>
      </w:r>
    </w:p>
    <w:p w:rsidR="00DB2AA3" w:rsidRDefault="00DB2AA3">
      <w:r>
        <w:t>Included in this submission are:</w:t>
      </w:r>
    </w:p>
    <w:p w:rsidR="00DB2AA3" w:rsidRDefault="00DB2AA3">
      <w:r>
        <w:t>README.pdf</w:t>
      </w:r>
    </w:p>
    <w:p w:rsidR="00DB2AA3" w:rsidRDefault="00DB2AA3">
      <w:r>
        <w:t>team_plan.pdf</w:t>
      </w:r>
    </w:p>
    <w:p w:rsidR="00DB2AA3" w:rsidRDefault="00DB2AA3">
      <w:r>
        <w:t>UML_case_diagram.pdf</w:t>
      </w:r>
    </w:p>
    <w:p w:rsidR="00DB2AA3" w:rsidRDefault="00DB2AA3">
      <w:r>
        <w:t>UML_class_diagram.pdf</w:t>
      </w:r>
    </w:p>
    <w:p w:rsidR="00DB2AA3" w:rsidRDefault="00DB2AA3">
      <w:r>
        <w:t>client.jar</w:t>
      </w:r>
    </w:p>
    <w:p w:rsidR="00DB2AA3" w:rsidRDefault="00DB2AA3">
      <w:r>
        <w:t>server.jar</w:t>
      </w:r>
    </w:p>
    <w:p w:rsidR="00DB2AA3" w:rsidRDefault="00DB2AA3">
      <w:r>
        <w:t>history.txt</w:t>
      </w:r>
    </w:p>
    <w:p w:rsidR="00DB2AA3" w:rsidRDefault="00DB2AA3">
      <w:r>
        <w:t>Users.txt</w:t>
      </w:r>
    </w:p>
    <w:p w:rsidR="00DB2AA3" w:rsidRDefault="00DB2AA3">
      <w:proofErr w:type="spellStart"/>
      <w:r>
        <w:t>src</w:t>
      </w:r>
      <w:proofErr w:type="spellEnd"/>
      <w:r>
        <w:t>/</w:t>
      </w:r>
    </w:p>
    <w:p w:rsidR="00DB2AA3" w:rsidRDefault="00DB2AA3">
      <w:r>
        <w:tab/>
        <w:t>assignment7/</w:t>
      </w:r>
    </w:p>
    <w:p w:rsidR="00DB2AA3" w:rsidRDefault="00DB2AA3">
      <w:r>
        <w:tab/>
      </w:r>
      <w:r>
        <w:tab/>
        <w:t>ServerMain.java</w:t>
      </w:r>
    </w:p>
    <w:p w:rsidR="00DB2AA3" w:rsidRDefault="00DB2AA3">
      <w:r>
        <w:tab/>
      </w:r>
      <w:r>
        <w:tab/>
        <w:t>ClientMain.java</w:t>
      </w:r>
    </w:p>
    <w:p w:rsidR="00DB2AA3" w:rsidRDefault="00DB2AA3">
      <w:r>
        <w:tab/>
      </w:r>
      <w:r>
        <w:tab/>
        <w:t>ClientObserver.java</w:t>
      </w:r>
    </w:p>
    <w:p w:rsidR="00DB2AA3" w:rsidRDefault="00DB2AA3">
      <w:r>
        <w:tab/>
      </w:r>
      <w:r>
        <w:tab/>
        <w:t>Users.java</w:t>
      </w:r>
    </w:p>
    <w:p w:rsidR="00DB2AA3" w:rsidRDefault="00DB2AA3">
      <w:r>
        <w:t>history.txt is used to record the chat history in the chat room Lobby. Users.txt is used to record the login and passwords for all accounts.</w:t>
      </w:r>
    </w:p>
    <w:p w:rsidR="00DB2AA3" w:rsidRDefault="00DB2AA3">
      <w:r>
        <w:t xml:space="preserve">Our testing included having many different accounts open at once, and all accounts sending many messages both in private chats and group chats, as well as sending many friend request to different accounts. We tested to ensure that all the chat clients were in sync even when lots of users were active at once. We also rigorously tested the account aspect of the client, having users register usernames with passwords </w:t>
      </w:r>
      <w:r w:rsidR="00E2752E">
        <w:t>and being able to have a friends list and change passwords. We tested our server on both Windows and Mac.</w:t>
      </w:r>
    </w:p>
    <w:sectPr w:rsidR="00DB2AA3"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30F8"/>
    <w:rsid w:val="00481535"/>
    <w:rsid w:val="006F30F8"/>
    <w:rsid w:val="00B26BC7"/>
    <w:rsid w:val="00B76D08"/>
    <w:rsid w:val="00DB2AA3"/>
    <w:rsid w:val="00E27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3</cp:revision>
  <dcterms:created xsi:type="dcterms:W3CDTF">2016-11-29T04:43:00Z</dcterms:created>
  <dcterms:modified xsi:type="dcterms:W3CDTF">2016-11-29T04:55:00Z</dcterms:modified>
</cp:coreProperties>
</file>