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16" w:rsidRDefault="00CD4F16" w:rsidP="00CD4F16">
      <w:pPr>
        <w:jc w:val="center"/>
      </w:pPr>
      <w:r>
        <w:t>Team Plan</w:t>
      </w:r>
    </w:p>
    <w:p w:rsidR="00CD4F16" w:rsidRDefault="00CD4F16" w:rsidP="00CD4F16">
      <w:r>
        <w:t>Grant Guglielmo</w:t>
      </w:r>
      <w:r>
        <w:tab/>
        <w:t>gg25488</w:t>
      </w:r>
    </w:p>
    <w:p w:rsidR="00CD4F16" w:rsidRDefault="00CD4F16" w:rsidP="00CD4F16">
      <w:r>
        <w:t>Mohit Joshi</w:t>
      </w:r>
      <w:r>
        <w:tab/>
      </w:r>
      <w:r>
        <w:tab/>
        <w:t>msj696</w:t>
      </w:r>
    </w:p>
    <w:p w:rsidR="00CD4F16" w:rsidRDefault="00CD4F16" w:rsidP="00CD4F16">
      <w:proofErr w:type="spellStart"/>
      <w:r>
        <w:t>Git</w:t>
      </w:r>
      <w:proofErr w:type="spellEnd"/>
      <w:r>
        <w:t xml:space="preserve"> URL: </w:t>
      </w:r>
      <w:r w:rsidRPr="00CD4F16">
        <w:t>https://github.com/grantguglielmo/Chat-Room</w:t>
      </w:r>
    </w:p>
    <w:p w:rsidR="00CD4F16" w:rsidRDefault="00CD4F16" w:rsidP="00CD4F16">
      <w:r>
        <w:t>Fall 2016</w:t>
      </w:r>
    </w:p>
    <w:p w:rsidR="00CD4F16" w:rsidRDefault="00CD4F16" w:rsidP="00CD4F16">
      <w:r>
        <w:t>Together we worked on coding the basic chat room client and server, with Grant working on the server and Mohit working on the client. Then together we worked on making our code implement observables and observer. Grant worked on implementing accounts for each user with unique usernames and passwords, and the ability to change passwords and to login. Mohit worked on designing friend list and request for users. Grant worked on designing private chat messages to your friends. Together we made Group chat rooms where you can add your friends to the group. We both rigorously tested the chat client throughout the designing process and afterwards as well, both together and separately.</w:t>
      </w:r>
    </w:p>
    <w:p w:rsidR="00481535" w:rsidRDefault="00CD4F16">
      <w:r>
        <w:t>We spent about 4 hours working together on the same computer with one of us acting as a 'navigator' and the other the 'driver'. We spent about 6 hours each working separately with correspondence through Skype voice chat and text messaging.</w:t>
      </w:r>
    </w:p>
    <w:sectPr w:rsidR="00481535"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D4F16"/>
    <w:rsid w:val="002D5D73"/>
    <w:rsid w:val="00481535"/>
    <w:rsid w:val="00CD4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00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2016-11-30T00:33:00Z</dcterms:created>
  <dcterms:modified xsi:type="dcterms:W3CDTF">2016-11-30T00:40:00Z</dcterms:modified>
</cp:coreProperties>
</file>