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535" w:rsidRPr="00C635CF" w:rsidRDefault="00C635CF" w:rsidP="00C635CF">
      <w:pPr>
        <w:jc w:val="center"/>
        <w:rPr>
          <w:b/>
        </w:rPr>
      </w:pPr>
      <w:r w:rsidRPr="00C635CF">
        <w:rPr>
          <w:b/>
        </w:rPr>
        <w:t xml:space="preserve">EE422C Project 3 (Word </w:t>
      </w:r>
      <w:proofErr w:type="gramStart"/>
      <w:r w:rsidRPr="00C635CF">
        <w:rPr>
          <w:b/>
        </w:rPr>
        <w:t>Ladder)Team</w:t>
      </w:r>
      <w:proofErr w:type="gramEnd"/>
      <w:r w:rsidRPr="00C635CF">
        <w:rPr>
          <w:b/>
        </w:rPr>
        <w:t xml:space="preserve"> Plan</w:t>
      </w:r>
    </w:p>
    <w:p w:rsidR="00C635CF" w:rsidRDefault="00C635CF">
      <w:r>
        <w:t>Grant Guglielmo</w:t>
      </w:r>
      <w:r>
        <w:tab/>
        <w:t>gg25488</w:t>
      </w:r>
    </w:p>
    <w:p w:rsidR="00C635CF" w:rsidRDefault="00C635CF">
      <w:r>
        <w:t>Stephen Ma</w:t>
      </w:r>
      <w:r>
        <w:tab/>
      </w:r>
      <w:r>
        <w:tab/>
        <w:t>szm99</w:t>
      </w:r>
    </w:p>
    <w:p w:rsidR="00C635CF" w:rsidRDefault="00C635CF">
      <w:r>
        <w:t>Fall 2016</w:t>
      </w:r>
    </w:p>
    <w:p w:rsidR="00C635CF" w:rsidRDefault="00C635CF">
      <w:r>
        <w:t xml:space="preserve">Grant did the BFS and parse initially, then both worked together to finish BFS and </w:t>
      </w:r>
      <w:proofErr w:type="gramStart"/>
      <w:r>
        <w:t>to</w:t>
      </w:r>
      <w:proofErr w:type="gramEnd"/>
      <w:r>
        <w:t xml:space="preserve"> complete printLadder and also to debug BFS. Stephen did the DFS initially, then both sat down together and finished DFS then debugged DFS.</w:t>
      </w:r>
    </w:p>
    <w:p w:rsidR="007A543C" w:rsidRDefault="00C635CF" w:rsidP="007A543C">
      <w:r>
        <w:t>Grant's five Test Cases:</w:t>
      </w:r>
    </w:p>
    <w:p w:rsidR="007A543C" w:rsidRPr="007A543C" w:rsidRDefault="007A543C" w:rsidP="007A543C">
      <w:r w:rsidRPr="007A543C">
        <w:t>Simple 0-rung test</w:t>
      </w:r>
      <w:r>
        <w:t>: HELLO JELLO</w:t>
      </w:r>
    </w:p>
    <w:p w:rsidR="007A543C" w:rsidRPr="007A543C" w:rsidRDefault="007A543C" w:rsidP="007A543C">
      <w:r w:rsidRPr="007A543C">
        <w:t>Easy 1-rung BFS test</w:t>
      </w:r>
      <w:r>
        <w:t>: HELLO JELLY</w:t>
      </w:r>
    </w:p>
    <w:p w:rsidR="007A543C" w:rsidRPr="007A543C" w:rsidRDefault="007A543C" w:rsidP="007A543C">
      <w:r w:rsidRPr="007A543C">
        <w:t>Normal input test</w:t>
      </w:r>
      <w:r>
        <w:t>: SMART MONEY</w:t>
      </w:r>
    </w:p>
    <w:p w:rsidR="007A543C" w:rsidRPr="007A543C" w:rsidRDefault="007A543C" w:rsidP="007A543C">
      <w:r w:rsidRPr="007A543C">
        <w:t>No ladder exist test</w:t>
      </w:r>
      <w:r>
        <w:t>: MONEY ALOOF</w:t>
      </w:r>
    </w:p>
    <w:p w:rsidR="007A543C" w:rsidRDefault="007A543C" w:rsidP="007A543C">
      <w:r w:rsidRPr="007A543C">
        <w:t>No adjacent words test</w:t>
      </w:r>
      <w:r>
        <w:t>: ANGRY MONEY</w:t>
      </w:r>
    </w:p>
    <w:p w:rsidR="00A3421B" w:rsidRPr="007A543C" w:rsidRDefault="00A3421B" w:rsidP="007A543C"/>
    <w:p w:rsidR="00C635CF" w:rsidRDefault="00C635CF">
      <w:r>
        <w:t>Stephen's five Test Cases:</w:t>
      </w:r>
    </w:p>
    <w:p w:rsidR="00A3421B" w:rsidRDefault="00A3421B">
      <w:r>
        <w:t>Simple 0-rung test: HONEY MONEY</w:t>
      </w:r>
    </w:p>
    <w:p w:rsidR="00A3421B" w:rsidRDefault="00A3421B">
      <w:r>
        <w:t>Normal input test: SMART MONEY</w:t>
      </w:r>
    </w:p>
    <w:p w:rsidR="00A3421B" w:rsidRDefault="00A3421B">
      <w:r>
        <w:t>Normal input test: BOOKS WRITE</w:t>
      </w:r>
    </w:p>
    <w:p w:rsidR="00A3421B" w:rsidRDefault="00A3421B">
      <w:r>
        <w:t>Invalid input test: ASDFE QWERT</w:t>
      </w:r>
    </w:p>
    <w:p w:rsidR="00A3421B" w:rsidRDefault="00A3421B">
      <w:r>
        <w:t>No ladder exists test: ALOOF START</w:t>
      </w:r>
      <w:bookmarkStart w:id="0" w:name="_GoBack"/>
      <w:bookmarkEnd w:id="0"/>
      <w:r>
        <w:t xml:space="preserve"> </w:t>
      </w:r>
    </w:p>
    <w:p w:rsidR="00A3421B" w:rsidRPr="00A3421B" w:rsidRDefault="00A3421B">
      <w:pPr>
        <w:rPr>
          <w:vertAlign w:val="subscript"/>
        </w:rPr>
      </w:pPr>
    </w:p>
    <w:p w:rsidR="00C635CF" w:rsidRDefault="00C635CF">
      <w:r>
        <w:t>We spent approximately 6 hours together in the same room working collaboratively. When working separately we corresponded through texts.</w:t>
      </w:r>
    </w:p>
    <w:sectPr w:rsidR="00C635CF" w:rsidSect="0048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41EC"/>
    <w:multiLevelType w:val="hybridMultilevel"/>
    <w:tmpl w:val="6584E4D4"/>
    <w:lvl w:ilvl="0" w:tplc="BAE8EE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4756E"/>
    <w:multiLevelType w:val="hybridMultilevel"/>
    <w:tmpl w:val="89A63E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902F9"/>
    <w:multiLevelType w:val="hybridMultilevel"/>
    <w:tmpl w:val="5A4C8692"/>
    <w:lvl w:ilvl="0" w:tplc="7B7A7F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22208"/>
    <w:multiLevelType w:val="hybridMultilevel"/>
    <w:tmpl w:val="8D64D3E0"/>
    <w:lvl w:ilvl="0" w:tplc="3B964A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F3F7A"/>
    <w:multiLevelType w:val="hybridMultilevel"/>
    <w:tmpl w:val="F990B168"/>
    <w:lvl w:ilvl="0" w:tplc="86DC23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35CF"/>
    <w:rsid w:val="001723E6"/>
    <w:rsid w:val="00481535"/>
    <w:rsid w:val="007A543C"/>
    <w:rsid w:val="008A30B0"/>
    <w:rsid w:val="00A3421B"/>
    <w:rsid w:val="00C6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378F"/>
  <w15:docId w15:val="{59AC19C1-1AFA-40B8-9F5C-05031000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1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Guglielmo</dc:creator>
  <cp:lastModifiedBy>Stephen Ma</cp:lastModifiedBy>
  <cp:revision>3</cp:revision>
  <dcterms:created xsi:type="dcterms:W3CDTF">2016-09-28T00:35:00Z</dcterms:created>
  <dcterms:modified xsi:type="dcterms:W3CDTF">2016-09-29T20:25:00Z</dcterms:modified>
</cp:coreProperties>
</file>