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535" w:rsidRDefault="006F71B1" w:rsidP="006F71B1">
      <w:pPr>
        <w:jc w:val="center"/>
      </w:pPr>
      <w:r>
        <w:t>Team Plan</w:t>
      </w:r>
    </w:p>
    <w:p w:rsidR="006F71B1" w:rsidRDefault="006F71B1" w:rsidP="006F71B1">
      <w:r>
        <w:t>Grant Guglielmo</w:t>
      </w:r>
      <w:r>
        <w:tab/>
        <w:t>gg25488</w:t>
      </w:r>
    </w:p>
    <w:p w:rsidR="00782C29" w:rsidRDefault="00782C29" w:rsidP="006F71B1">
      <w:r>
        <w:t>Mohit Joshi</w:t>
      </w:r>
      <w:r>
        <w:tab/>
      </w:r>
      <w:r>
        <w:tab/>
      </w:r>
      <w:r w:rsidRPr="00782C29">
        <w:t>msj696</w:t>
      </w:r>
    </w:p>
    <w:p w:rsidR="00504CBA" w:rsidRDefault="00504CBA" w:rsidP="006F71B1">
      <w:proofErr w:type="spellStart"/>
      <w:r>
        <w:t>Git</w:t>
      </w:r>
      <w:proofErr w:type="spellEnd"/>
      <w:r>
        <w:t xml:space="preserve"> URL: </w:t>
      </w:r>
      <w:r w:rsidRPr="00504CBA">
        <w:t>https://github.com/grantguglielmo/Project-4</w:t>
      </w:r>
    </w:p>
    <w:p w:rsidR="006F71B1" w:rsidRDefault="006F71B1" w:rsidP="006F71B1">
      <w:r>
        <w:t>Fall 2016</w:t>
      </w:r>
    </w:p>
    <w:p w:rsidR="006F71B1" w:rsidRDefault="006F71B1" w:rsidP="006F71B1">
      <w:r>
        <w:t xml:space="preserve">Grant worked on the </w:t>
      </w:r>
      <w:proofErr w:type="spellStart"/>
      <w:r>
        <w:t>makeCritter</w:t>
      </w:r>
      <w:proofErr w:type="spellEnd"/>
      <w:r>
        <w:t xml:space="preserve"> and walk methods initially, then both worked together on finishing the walk and run. Together we worked on starting the </w:t>
      </w:r>
      <w:proofErr w:type="spellStart"/>
      <w:r>
        <w:t>worldTimeStep</w:t>
      </w:r>
      <w:proofErr w:type="spellEnd"/>
      <w:r>
        <w:t xml:space="preserve"> method. Grant finished the resolving encounters aspect of the world time step, and Mohit finished the removing dead critters and adding babies aspect. Together we finished </w:t>
      </w:r>
      <w:proofErr w:type="spellStart"/>
      <w:r>
        <w:t>makecritter</w:t>
      </w:r>
      <w:proofErr w:type="spellEnd"/>
      <w:r>
        <w:t xml:space="preserve"> and reproduction, and started the controller and display. Grant completed the controller and made Critter1 and Critter2, Mohit created Critter3 and Critter4.</w:t>
      </w:r>
    </w:p>
    <w:p w:rsidR="00504CBA" w:rsidRDefault="00504CBA" w:rsidP="006F71B1">
      <w:r>
        <w:t>Together we ran through the program trying different amounts of critters and different time step numbers to find errors and bugs. We also rigorously checked that the controller worked as specified.</w:t>
      </w:r>
    </w:p>
    <w:p w:rsidR="006F71B1" w:rsidRDefault="006F71B1" w:rsidP="006F71B1">
      <w:r>
        <w:t xml:space="preserve">We spent approximately 6 and a half hours working together in the same room, we spent approximately 3 hours working </w:t>
      </w:r>
      <w:r w:rsidR="00504CBA">
        <w:t>separately</w:t>
      </w:r>
      <w:r>
        <w:t xml:space="preserve"> with </w:t>
      </w:r>
      <w:r w:rsidR="00504CBA">
        <w:t>correspondence through Skype voice chat and text messaging.</w:t>
      </w:r>
    </w:p>
    <w:sectPr w:rsidR="006F71B1" w:rsidSect="00481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F71B1"/>
    <w:rsid w:val="0042325D"/>
    <w:rsid w:val="00444E18"/>
    <w:rsid w:val="00481535"/>
    <w:rsid w:val="00504CBA"/>
    <w:rsid w:val="006F71B1"/>
    <w:rsid w:val="00782C29"/>
    <w:rsid w:val="009E00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Guglielmo</dc:creator>
  <cp:lastModifiedBy>Grant Guglielmo</cp:lastModifiedBy>
  <cp:revision>2</cp:revision>
  <dcterms:created xsi:type="dcterms:W3CDTF">2016-10-18T00:16:00Z</dcterms:created>
  <dcterms:modified xsi:type="dcterms:W3CDTF">2016-10-19T23:01:00Z</dcterms:modified>
</cp:coreProperties>
</file>