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84" w:rsidRPr="00A94750" w:rsidRDefault="00562084">
      <w:pPr>
        <w:rPr>
          <w:b/>
        </w:rPr>
      </w:pPr>
      <w:r w:rsidRPr="00A94750">
        <w:rPr>
          <w:b/>
        </w:rPr>
        <w:t>Class Schedule GCal Uploader</w:t>
      </w:r>
      <w:r w:rsidR="001F49C9" w:rsidRPr="00A94750">
        <w:rPr>
          <w:b/>
        </w:rPr>
        <w:t xml:space="preserve"> </w:t>
      </w:r>
      <w:r w:rsidR="002378A0" w:rsidRPr="00A94750">
        <w:rPr>
          <w:b/>
        </w:rPr>
        <w:t>by</w:t>
      </w:r>
      <w:r w:rsidR="001F49C9" w:rsidRPr="00A94750">
        <w:rPr>
          <w:b/>
        </w:rPr>
        <w:t xml:space="preserve"> Grant J. Gumina</w:t>
      </w:r>
    </w:p>
    <w:p w:rsidR="00562084" w:rsidRDefault="00562084">
      <w:pPr>
        <w:rPr>
          <w:b/>
        </w:rPr>
      </w:pPr>
      <w:r w:rsidRPr="00A67AF7">
        <w:rPr>
          <w:b/>
        </w:rPr>
        <w:t>User Guide</w:t>
      </w:r>
    </w:p>
    <w:p w:rsidR="006D14D8" w:rsidRDefault="00C951D4">
      <w:r>
        <w:t>11/24/11</w:t>
      </w:r>
    </w:p>
    <w:p w:rsidR="00562084" w:rsidRDefault="00562084">
      <w:r w:rsidRPr="00A45113">
        <w:rPr>
          <w:u w:val="single"/>
        </w:rPr>
        <w:t>Overview:</w:t>
      </w:r>
      <w:r>
        <w:t xml:space="preserve"> </w:t>
      </w:r>
      <w:r w:rsidR="003126A1">
        <w:t>G</w:t>
      </w:r>
      <w:r>
        <w:t xml:space="preserve">oogle Calendar’s current interface makes </w:t>
      </w:r>
      <w:r w:rsidR="00E62BAB">
        <w:t>uploading class schedules</w:t>
      </w:r>
      <w:r>
        <w:t xml:space="preserve"> much more complicated than it needs to be, so I decided to build a simple program that utilizes the GData calendar </w:t>
      </w:r>
      <w:r w:rsidR="00C82BD0">
        <w:t>APIs</w:t>
      </w:r>
      <w:r>
        <w:t xml:space="preserve"> and streamline </w:t>
      </w:r>
      <w:r w:rsidR="00214B33">
        <w:t>the process</w:t>
      </w:r>
      <w:r>
        <w:t>.</w:t>
      </w:r>
    </w:p>
    <w:p w:rsidR="00F97733" w:rsidRPr="00A45113" w:rsidRDefault="00F01436" w:rsidP="00F01436">
      <w:pPr>
        <w:rPr>
          <w:u w:val="single"/>
        </w:rPr>
      </w:pPr>
      <w:r w:rsidRPr="00A45113">
        <w:rPr>
          <w:u w:val="single"/>
        </w:rPr>
        <w:t>How-To:</w:t>
      </w:r>
    </w:p>
    <w:p w:rsidR="00685452" w:rsidRDefault="00986C65" w:rsidP="00685452">
      <w:pPr>
        <w:pStyle w:val="ListParagraph"/>
        <w:numPr>
          <w:ilvl w:val="0"/>
          <w:numId w:val="2"/>
        </w:numPr>
      </w:pPr>
      <w:r>
        <w:t>File -&gt; Settings -&gt; Enter G</w:t>
      </w:r>
      <w:r w:rsidR="00467109">
        <w:t>oogle username/password, start/end of seme</w:t>
      </w:r>
      <w:r>
        <w:t>ster, and the unique id of the G</w:t>
      </w:r>
      <w:r w:rsidR="00467109">
        <w:t>oogle calendar you want to upload your classes to.</w:t>
      </w:r>
    </w:p>
    <w:p w:rsidR="00467109" w:rsidRDefault="00167517" w:rsidP="00685452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48254" wp14:editId="2B089C45">
            <wp:simplePos x="0" y="0"/>
            <wp:positionH relativeFrom="column">
              <wp:posOffset>-512180</wp:posOffset>
            </wp:positionH>
            <wp:positionV relativeFrom="paragraph">
              <wp:posOffset>795153</wp:posOffset>
            </wp:positionV>
            <wp:extent cx="7082790" cy="594360"/>
            <wp:effectExtent l="19050" t="19050" r="22860" b="15240"/>
            <wp:wrapNone/>
            <wp:docPr id="1" name="Picture 1" descr="C:\Users\Grant\Documents\Visual Studio 2010\Projects\ClassScheduler\calenda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Documents\Visual Studio 2010\Projects\ClassScheduler\calenda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594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FB2">
        <w:t xml:space="preserve">Below is a screenshot of </w:t>
      </w:r>
      <w:r w:rsidR="003D2637">
        <w:t>where you’ll find the Calendar’s ID on the settings page</w:t>
      </w:r>
      <w:r w:rsidR="001C2AD4">
        <w:t xml:space="preserve"> (notice </w:t>
      </w:r>
      <w:r w:rsidR="000C77EC">
        <w:t xml:space="preserve">part of </w:t>
      </w:r>
      <w:r w:rsidR="001C2AD4">
        <w:t>my id is blacked out for security reasons)</w:t>
      </w:r>
      <w:r w:rsidR="00A04FB2">
        <w:t>.</w:t>
      </w:r>
      <w:r w:rsidR="000C77EC">
        <w:t xml:space="preserve"> Copy and paste the </w:t>
      </w:r>
      <w:r w:rsidR="000C77EC" w:rsidRPr="00685452">
        <w:rPr>
          <w:i/>
        </w:rPr>
        <w:t>entire</w:t>
      </w:r>
      <w:r w:rsidR="000C77EC">
        <w:t xml:space="preserve"> id – </w:t>
      </w:r>
      <w:r w:rsidR="000C77EC" w:rsidRPr="00685452">
        <w:rPr>
          <w:b/>
        </w:rPr>
        <w:t>including</w:t>
      </w:r>
      <w:r w:rsidR="000C77EC">
        <w:t xml:space="preserve"> the “@group.calendar.google.com” part</w:t>
      </w:r>
      <w:r w:rsidR="00CA05AB">
        <w:t xml:space="preserve"> into the ID textbox on the application.</w:t>
      </w:r>
      <w:bookmarkStart w:id="0" w:name="_GoBack"/>
      <w:bookmarkEnd w:id="0"/>
    </w:p>
    <w:p w:rsidR="00834406" w:rsidRDefault="00834406"/>
    <w:p w:rsidR="00E84715" w:rsidRDefault="00E84715" w:rsidP="00E84715">
      <w:pPr>
        <w:pStyle w:val="ListParagraph"/>
      </w:pPr>
    </w:p>
    <w:p w:rsidR="00562084" w:rsidRDefault="008C130F" w:rsidP="00BF7F21">
      <w:pPr>
        <w:pStyle w:val="ListParagraph"/>
        <w:numPr>
          <w:ilvl w:val="0"/>
          <w:numId w:val="2"/>
        </w:numPr>
      </w:pPr>
      <w:r>
        <w:t>Enter the number of classes you’re taking and whose schedules you want to upload. Click “Refresh”</w:t>
      </w:r>
    </w:p>
    <w:p w:rsidR="008C130F" w:rsidRDefault="00DF424D" w:rsidP="00BF7F21">
      <w:pPr>
        <w:pStyle w:val="ListParagraph"/>
        <w:numPr>
          <w:ilvl w:val="0"/>
          <w:numId w:val="2"/>
        </w:numPr>
      </w:pPr>
      <w:r>
        <w:t>Fill in the course name, times, and days you have the class for each course.</w:t>
      </w:r>
      <w:r w:rsidR="008C3B53">
        <w:t xml:space="preserve"> When you’re finished, click “Generate and Upload” and wait a few seconds while the application uploads your schedule. If it completes successfully you’ll see a green “SUCCESS” in the bottom right hand corner.</w:t>
      </w:r>
      <w:r w:rsidR="00F830AD">
        <w:t xml:space="preserve"> See picture below for example of successful upload.</w:t>
      </w:r>
    </w:p>
    <w:p w:rsidR="00F830AD" w:rsidRDefault="00432581" w:rsidP="00F830A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F89E11" wp14:editId="40D4C605">
            <wp:simplePos x="0" y="0"/>
            <wp:positionH relativeFrom="column">
              <wp:posOffset>1360170</wp:posOffset>
            </wp:positionH>
            <wp:positionV relativeFrom="paragraph">
              <wp:posOffset>208221</wp:posOffset>
            </wp:positionV>
            <wp:extent cx="3359888" cy="3763541"/>
            <wp:effectExtent l="171450" t="171450" r="374015" b="370840"/>
            <wp:wrapNone/>
            <wp:docPr id="2" name="Picture 2" descr="C:\Users\Grant\Documents\Visual Studio 2010\Projects\ClassScheduler\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nt\Documents\Visual Studio 2010\Projects\ClassScheduler\suc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88" cy="3763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0621C"/>
    <w:multiLevelType w:val="hybridMultilevel"/>
    <w:tmpl w:val="3B2C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10E35"/>
    <w:multiLevelType w:val="hybridMultilevel"/>
    <w:tmpl w:val="E6529F88"/>
    <w:lvl w:ilvl="0" w:tplc="D068D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84"/>
    <w:rsid w:val="00007E4A"/>
    <w:rsid w:val="000233DE"/>
    <w:rsid w:val="000A1006"/>
    <w:rsid w:val="000B01E0"/>
    <w:rsid w:val="000C77EC"/>
    <w:rsid w:val="00113787"/>
    <w:rsid w:val="00116315"/>
    <w:rsid w:val="00145EF4"/>
    <w:rsid w:val="00167517"/>
    <w:rsid w:val="001C2AD4"/>
    <w:rsid w:val="001F49C9"/>
    <w:rsid w:val="00214B33"/>
    <w:rsid w:val="00216A40"/>
    <w:rsid w:val="002378A0"/>
    <w:rsid w:val="00252052"/>
    <w:rsid w:val="00261FD3"/>
    <w:rsid w:val="002D7E8F"/>
    <w:rsid w:val="003126A1"/>
    <w:rsid w:val="00376F17"/>
    <w:rsid w:val="00385006"/>
    <w:rsid w:val="003A7ADE"/>
    <w:rsid w:val="003D2637"/>
    <w:rsid w:val="00432581"/>
    <w:rsid w:val="00467109"/>
    <w:rsid w:val="004B64FD"/>
    <w:rsid w:val="00562084"/>
    <w:rsid w:val="00565596"/>
    <w:rsid w:val="005A1357"/>
    <w:rsid w:val="005E25A4"/>
    <w:rsid w:val="006561B3"/>
    <w:rsid w:val="00685452"/>
    <w:rsid w:val="006D14D8"/>
    <w:rsid w:val="00750851"/>
    <w:rsid w:val="0081072A"/>
    <w:rsid w:val="00834406"/>
    <w:rsid w:val="008773BC"/>
    <w:rsid w:val="008909C4"/>
    <w:rsid w:val="008C130F"/>
    <w:rsid w:val="008C3B53"/>
    <w:rsid w:val="008E0F17"/>
    <w:rsid w:val="00906293"/>
    <w:rsid w:val="00986C65"/>
    <w:rsid w:val="00A04FB2"/>
    <w:rsid w:val="00A45113"/>
    <w:rsid w:val="00A5091F"/>
    <w:rsid w:val="00A54D44"/>
    <w:rsid w:val="00A623CF"/>
    <w:rsid w:val="00A67AF7"/>
    <w:rsid w:val="00A94750"/>
    <w:rsid w:val="00AC6D41"/>
    <w:rsid w:val="00BF7F21"/>
    <w:rsid w:val="00C82BD0"/>
    <w:rsid w:val="00C951D4"/>
    <w:rsid w:val="00CA05AB"/>
    <w:rsid w:val="00D96C28"/>
    <w:rsid w:val="00DD77CB"/>
    <w:rsid w:val="00DF424D"/>
    <w:rsid w:val="00E62BAB"/>
    <w:rsid w:val="00E753C8"/>
    <w:rsid w:val="00E75668"/>
    <w:rsid w:val="00E84715"/>
    <w:rsid w:val="00F01436"/>
    <w:rsid w:val="00F44679"/>
    <w:rsid w:val="00F57137"/>
    <w:rsid w:val="00F830AD"/>
    <w:rsid w:val="00F97296"/>
    <w:rsid w:val="00F97733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73</cp:revision>
  <dcterms:created xsi:type="dcterms:W3CDTF">2011-11-24T16:52:00Z</dcterms:created>
  <dcterms:modified xsi:type="dcterms:W3CDTF">2011-11-24T17:29:00Z</dcterms:modified>
</cp:coreProperties>
</file>